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8AD0" w14:textId="6FADC9D7" w:rsidR="00010DBE" w:rsidRPr="0073501B" w:rsidRDefault="00BC553E">
      <w:pPr>
        <w:rPr>
          <w:u w:val="single"/>
        </w:rPr>
      </w:pPr>
      <w:r w:rsidRPr="0073501B">
        <w:rPr>
          <w:highlight w:val="yellow"/>
          <w:u w:val="single"/>
        </w:rPr>
        <w:t>country_codes</w:t>
      </w:r>
    </w:p>
    <w:p w14:paraId="24EA2EA8" w14:textId="77777777" w:rsidR="00BC553E" w:rsidRPr="004C70F9" w:rsidRDefault="00BC553E" w:rsidP="00BC553E">
      <w:pPr>
        <w:spacing w:after="0" w:line="240" w:lineRule="auto"/>
        <w:rPr>
          <w:color w:val="FF0000"/>
        </w:rPr>
      </w:pPr>
      <w:r w:rsidRPr="004C70F9">
        <w:rPr>
          <w:color w:val="FF0000"/>
        </w:rPr>
        <w:t>country_id</w:t>
      </w:r>
    </w:p>
    <w:p w14:paraId="79253EE1" w14:textId="363E39D6" w:rsidR="00BC553E" w:rsidRDefault="00BC553E" w:rsidP="00BC553E">
      <w:pPr>
        <w:spacing w:after="0"/>
      </w:pPr>
      <w:r w:rsidRPr="00BC553E">
        <w:t>country_name</w:t>
      </w:r>
    </w:p>
    <w:p w14:paraId="0C3D8862" w14:textId="241F8A11" w:rsidR="00BC553E" w:rsidRDefault="00BC553E" w:rsidP="00BC553E">
      <w:pPr>
        <w:spacing w:after="0"/>
      </w:pPr>
      <w:proofErr w:type="spellStart"/>
      <w:r w:rsidRPr="00BC553E">
        <w:t>continent_name</w:t>
      </w:r>
      <w:proofErr w:type="spellEnd"/>
    </w:p>
    <w:p w14:paraId="69007A9A" w14:textId="526C4A46" w:rsidR="00A41873" w:rsidRDefault="00A41873" w:rsidP="00BC553E">
      <w:pPr>
        <w:spacing w:after="0"/>
      </w:pPr>
    </w:p>
    <w:p w14:paraId="4A62EF62" w14:textId="77777777" w:rsidR="00A41873" w:rsidRPr="0073501B" w:rsidRDefault="00A41873" w:rsidP="00A41873">
      <w:pPr>
        <w:spacing w:after="0"/>
        <w:rPr>
          <w:u w:val="single"/>
        </w:rPr>
      </w:pPr>
      <w:proofErr w:type="gramStart"/>
      <w:r w:rsidRPr="0073501B">
        <w:rPr>
          <w:highlight w:val="yellow"/>
          <w:u w:val="single"/>
        </w:rPr>
        <w:t>population :</w:t>
      </w:r>
      <w:proofErr w:type="gramEnd"/>
    </w:p>
    <w:p w14:paraId="50865EEA" w14:textId="77777777" w:rsidR="00A41873" w:rsidRPr="004C70F9" w:rsidRDefault="00A41873" w:rsidP="00A41873">
      <w:pPr>
        <w:spacing w:after="0"/>
        <w:rPr>
          <w:color w:val="FF0000"/>
        </w:rPr>
      </w:pPr>
      <w:proofErr w:type="spellStart"/>
      <w:r w:rsidRPr="004C70F9">
        <w:rPr>
          <w:color w:val="FF0000"/>
        </w:rPr>
        <w:t>country_id</w:t>
      </w:r>
      <w:proofErr w:type="spellEnd"/>
    </w:p>
    <w:p w14:paraId="1F6A4197" w14:textId="4DF40874" w:rsidR="00A41873" w:rsidRDefault="00A41873" w:rsidP="00A41873">
      <w:pPr>
        <w:spacing w:after="0"/>
      </w:pPr>
      <w:r>
        <w:t>population</w:t>
      </w:r>
    </w:p>
    <w:p w14:paraId="0E00387C" w14:textId="77777777" w:rsidR="00BC553E" w:rsidRDefault="00BC553E"/>
    <w:p w14:paraId="7D8E921F" w14:textId="77777777" w:rsidR="00565AC9" w:rsidRPr="0073501B" w:rsidRDefault="00010DBE" w:rsidP="00010DBE">
      <w:pPr>
        <w:rPr>
          <w:u w:val="single"/>
        </w:rPr>
      </w:pPr>
      <w:r w:rsidRPr="0073501B">
        <w:rPr>
          <w:highlight w:val="yellow"/>
          <w:u w:val="single"/>
        </w:rPr>
        <w:t xml:space="preserve">covid_cases </w:t>
      </w:r>
      <w:r w:rsidR="00565AC9" w:rsidRPr="0073501B">
        <w:rPr>
          <w:highlight w:val="yellow"/>
          <w:u w:val="single"/>
        </w:rPr>
        <w:t>:</w:t>
      </w:r>
    </w:p>
    <w:p w14:paraId="144F2941" w14:textId="77777777" w:rsidR="00565AC9" w:rsidRPr="004C70F9" w:rsidRDefault="00010DBE" w:rsidP="00565AC9">
      <w:pPr>
        <w:spacing w:after="0" w:line="240" w:lineRule="auto"/>
        <w:rPr>
          <w:color w:val="FF0000"/>
        </w:rPr>
      </w:pPr>
      <w:r w:rsidRPr="004C70F9">
        <w:rPr>
          <w:color w:val="FF0000"/>
        </w:rPr>
        <w:t>country_id</w:t>
      </w:r>
    </w:p>
    <w:p w14:paraId="39691FC1" w14:textId="77777777" w:rsidR="004C70F9" w:rsidRDefault="004C70F9" w:rsidP="00565AC9">
      <w:pPr>
        <w:spacing w:after="0" w:line="240" w:lineRule="auto"/>
      </w:pPr>
      <w:r w:rsidRPr="004C70F9">
        <w:t>date</w:t>
      </w:r>
    </w:p>
    <w:p w14:paraId="038CF395" w14:textId="77777777" w:rsidR="004C70F9" w:rsidRDefault="004C70F9" w:rsidP="00565AC9">
      <w:pPr>
        <w:spacing w:after="0" w:line="240" w:lineRule="auto"/>
      </w:pPr>
      <w:r w:rsidRPr="004C70F9">
        <w:t>confirmed</w:t>
      </w:r>
    </w:p>
    <w:p w14:paraId="77EA62D4" w14:textId="77777777" w:rsidR="004C70F9" w:rsidRDefault="004C70F9" w:rsidP="00565AC9">
      <w:pPr>
        <w:spacing w:after="0" w:line="240" w:lineRule="auto"/>
      </w:pPr>
      <w:r w:rsidRPr="004C70F9">
        <w:t>deaths</w:t>
      </w:r>
    </w:p>
    <w:p w14:paraId="3ACF2599" w14:textId="77777777" w:rsidR="00100C68" w:rsidRDefault="00100C68" w:rsidP="00565AC9">
      <w:pPr>
        <w:spacing w:after="0" w:line="240" w:lineRule="auto"/>
      </w:pPr>
      <w:r w:rsidRPr="00100C68">
        <w:t>recovered</w:t>
      </w:r>
    </w:p>
    <w:p w14:paraId="5C5FD6E3" w14:textId="77777777" w:rsidR="00100C68" w:rsidRDefault="00100C68" w:rsidP="00565AC9">
      <w:pPr>
        <w:spacing w:after="0" w:line="240" w:lineRule="auto"/>
      </w:pPr>
      <w:r w:rsidRPr="00100C68">
        <w:t>active</w:t>
      </w:r>
    </w:p>
    <w:p w14:paraId="6D127E38" w14:textId="77777777" w:rsidR="00100C68" w:rsidRDefault="00100C68" w:rsidP="00565AC9">
      <w:pPr>
        <w:spacing w:after="0" w:line="240" w:lineRule="auto"/>
      </w:pPr>
      <w:r w:rsidRPr="00100C68">
        <w:t>new_cases</w:t>
      </w:r>
    </w:p>
    <w:p w14:paraId="7721746B" w14:textId="77777777" w:rsidR="00100C68" w:rsidRDefault="00100C68" w:rsidP="00565AC9">
      <w:pPr>
        <w:spacing w:after="0" w:line="240" w:lineRule="auto"/>
      </w:pPr>
      <w:r w:rsidRPr="00100C68">
        <w:t>new_deaths</w:t>
      </w:r>
    </w:p>
    <w:p w14:paraId="3D3ED0D9" w14:textId="0AEC4904" w:rsidR="00565AC9" w:rsidRDefault="00100C68" w:rsidP="00010DBE">
      <w:r w:rsidRPr="00100C68">
        <w:t>new_recovered</w:t>
      </w:r>
    </w:p>
    <w:p w14:paraId="6486D829" w14:textId="77777777" w:rsidR="00A41873" w:rsidRDefault="00A41873" w:rsidP="005D6FA3"/>
    <w:p w14:paraId="34295C0B" w14:textId="277F9514" w:rsidR="005D6FA3" w:rsidRPr="0073501B" w:rsidRDefault="00565AC9" w:rsidP="005D6FA3">
      <w:pPr>
        <w:rPr>
          <w:u w:val="single"/>
        </w:rPr>
      </w:pPr>
      <w:r w:rsidRPr="0073501B">
        <w:rPr>
          <w:highlight w:val="yellow"/>
          <w:u w:val="single"/>
        </w:rPr>
        <w:t>V</w:t>
      </w:r>
      <w:r w:rsidRPr="0073501B">
        <w:rPr>
          <w:highlight w:val="yellow"/>
          <w:u w:val="single"/>
        </w:rPr>
        <w:t>accinations</w:t>
      </w:r>
    </w:p>
    <w:p w14:paraId="01DEB919" w14:textId="70A990EA" w:rsidR="004C70F9" w:rsidRPr="004C70F9" w:rsidRDefault="004C70F9" w:rsidP="005D6FA3">
      <w:pPr>
        <w:spacing w:after="0"/>
        <w:rPr>
          <w:color w:val="FF0000"/>
        </w:rPr>
      </w:pPr>
      <w:proofErr w:type="spellStart"/>
      <w:r w:rsidRPr="004C70F9">
        <w:rPr>
          <w:color w:val="FF0000"/>
        </w:rPr>
        <w:t>country_id</w:t>
      </w:r>
      <w:proofErr w:type="spellEnd"/>
      <w:r w:rsidRPr="004C70F9">
        <w:rPr>
          <w:color w:val="FF0000"/>
        </w:rPr>
        <w:t xml:space="preserve">  </w:t>
      </w:r>
    </w:p>
    <w:p w14:paraId="31DC2694" w14:textId="02BB30D4" w:rsidR="004C70F9" w:rsidRDefault="004C70F9" w:rsidP="005D6FA3">
      <w:pPr>
        <w:spacing w:after="0"/>
      </w:pPr>
      <w:r>
        <w:t xml:space="preserve">date                                      </w:t>
      </w:r>
    </w:p>
    <w:p w14:paraId="436C3785" w14:textId="77777777" w:rsidR="004C70F9" w:rsidRDefault="004C70F9" w:rsidP="005D6FA3">
      <w:pPr>
        <w:spacing w:after="0"/>
      </w:pPr>
      <w:r>
        <w:t>vaccinated_per_hundred</w:t>
      </w:r>
    </w:p>
    <w:p w14:paraId="2477B183" w14:textId="3C39E3EF" w:rsidR="004C70F9" w:rsidRDefault="004C70F9" w:rsidP="005D6FA3">
      <w:pPr>
        <w:spacing w:after="0"/>
      </w:pPr>
      <w:r>
        <w:t>fully_vaccinated_per_hundred</w:t>
      </w:r>
    </w:p>
    <w:p w14:paraId="1EE1B6C0" w14:textId="335FCEA2" w:rsidR="004C70F9" w:rsidRDefault="004C70F9" w:rsidP="005D6FA3">
      <w:pPr>
        <w:spacing w:after="0"/>
      </w:pPr>
      <w:r>
        <w:t>boosted_per_hundred</w:t>
      </w:r>
    </w:p>
    <w:p w14:paraId="2824CF4B" w14:textId="25B9E377" w:rsidR="004C70F9" w:rsidRDefault="004C70F9" w:rsidP="005D6FA3">
      <w:pPr>
        <w:spacing w:after="0"/>
      </w:pPr>
      <w:r>
        <w:t>not_fully_vaccinated_per_hundred</w:t>
      </w:r>
    </w:p>
    <w:p w14:paraId="67580ADE" w14:textId="37A5E128" w:rsidR="00100C68" w:rsidRDefault="00100C68" w:rsidP="004C70F9">
      <w:pPr>
        <w:spacing w:after="0"/>
      </w:pPr>
    </w:p>
    <w:p w14:paraId="71BB94B1" w14:textId="44445059" w:rsidR="00100C68" w:rsidRDefault="00100C68" w:rsidP="004C70F9">
      <w:pPr>
        <w:spacing w:after="0"/>
      </w:pPr>
    </w:p>
    <w:p w14:paraId="0BCB3E87" w14:textId="412920BB" w:rsidR="00100C68" w:rsidRPr="0073501B" w:rsidRDefault="00100C68" w:rsidP="004C70F9">
      <w:pPr>
        <w:spacing w:after="0"/>
        <w:rPr>
          <w:u w:val="single"/>
        </w:rPr>
      </w:pPr>
      <w:r w:rsidRPr="0073501B">
        <w:rPr>
          <w:highlight w:val="green"/>
          <w:u w:val="single"/>
        </w:rPr>
        <w:t>Full_table</w:t>
      </w:r>
    </w:p>
    <w:p w14:paraId="61D97CA0" w14:textId="4B64FBA5" w:rsidR="00100C68" w:rsidRDefault="00100C68" w:rsidP="004C70F9">
      <w:pPr>
        <w:spacing w:after="0"/>
      </w:pPr>
    </w:p>
    <w:p w14:paraId="0E415B18" w14:textId="58F38098" w:rsidR="00100C68" w:rsidRDefault="00100C68" w:rsidP="00100C68">
      <w:pPr>
        <w:spacing w:after="0" w:line="240" w:lineRule="auto"/>
        <w:rPr>
          <w:color w:val="FF0000"/>
        </w:rPr>
      </w:pPr>
      <w:r w:rsidRPr="004C70F9">
        <w:rPr>
          <w:color w:val="FF0000"/>
        </w:rPr>
        <w:t>country_id</w:t>
      </w:r>
    </w:p>
    <w:p w14:paraId="61226541" w14:textId="77777777" w:rsidR="00BC553E" w:rsidRDefault="00BC553E" w:rsidP="00BC553E">
      <w:pPr>
        <w:spacing w:after="0"/>
      </w:pPr>
      <w:r w:rsidRPr="00BC553E">
        <w:t>country_name</w:t>
      </w:r>
    </w:p>
    <w:p w14:paraId="7F934A19" w14:textId="77777777" w:rsidR="00BC553E" w:rsidRDefault="00BC553E" w:rsidP="00BC553E">
      <w:pPr>
        <w:spacing w:after="0"/>
      </w:pPr>
      <w:r w:rsidRPr="00BC553E">
        <w:t>continent_name</w:t>
      </w:r>
    </w:p>
    <w:p w14:paraId="7C50574B" w14:textId="77777777" w:rsidR="00100C68" w:rsidRDefault="00100C68" w:rsidP="00100C68">
      <w:pPr>
        <w:spacing w:after="0" w:line="240" w:lineRule="auto"/>
      </w:pPr>
      <w:r w:rsidRPr="004C70F9">
        <w:t>date</w:t>
      </w:r>
    </w:p>
    <w:p w14:paraId="3131E590" w14:textId="77777777" w:rsidR="00100C68" w:rsidRDefault="00100C68" w:rsidP="00100C68">
      <w:pPr>
        <w:spacing w:after="0" w:line="240" w:lineRule="auto"/>
      </w:pPr>
      <w:r w:rsidRPr="004C70F9">
        <w:t>confirmed</w:t>
      </w:r>
    </w:p>
    <w:p w14:paraId="62408EF7" w14:textId="77777777" w:rsidR="00100C68" w:rsidRDefault="00100C68" w:rsidP="00100C68">
      <w:pPr>
        <w:spacing w:after="0" w:line="240" w:lineRule="auto"/>
      </w:pPr>
      <w:r w:rsidRPr="004C70F9">
        <w:t>deaths</w:t>
      </w:r>
    </w:p>
    <w:p w14:paraId="61B988C6" w14:textId="77777777" w:rsidR="00100C68" w:rsidRDefault="00100C68" w:rsidP="00100C68">
      <w:pPr>
        <w:spacing w:after="0" w:line="240" w:lineRule="auto"/>
      </w:pPr>
      <w:r w:rsidRPr="00100C68">
        <w:t>recovered</w:t>
      </w:r>
    </w:p>
    <w:p w14:paraId="25C0F51D" w14:textId="77777777" w:rsidR="00100C68" w:rsidRDefault="00100C68" w:rsidP="00100C68">
      <w:pPr>
        <w:spacing w:after="0" w:line="240" w:lineRule="auto"/>
      </w:pPr>
      <w:r w:rsidRPr="00100C68">
        <w:t>active</w:t>
      </w:r>
    </w:p>
    <w:p w14:paraId="76882390" w14:textId="77777777" w:rsidR="00100C68" w:rsidRDefault="00100C68" w:rsidP="00100C68">
      <w:pPr>
        <w:spacing w:after="0" w:line="240" w:lineRule="auto"/>
      </w:pPr>
      <w:r w:rsidRPr="00100C68">
        <w:t>new_cases</w:t>
      </w:r>
    </w:p>
    <w:p w14:paraId="5FC936D5" w14:textId="77777777" w:rsidR="00100C68" w:rsidRDefault="00100C68" w:rsidP="00100C68">
      <w:pPr>
        <w:spacing w:after="0" w:line="240" w:lineRule="auto"/>
      </w:pPr>
      <w:r w:rsidRPr="00100C68">
        <w:t>new_deaths</w:t>
      </w:r>
    </w:p>
    <w:p w14:paraId="18550DDC" w14:textId="77777777" w:rsidR="00100C68" w:rsidRDefault="00100C68" w:rsidP="00100C68">
      <w:pPr>
        <w:spacing w:after="0"/>
      </w:pPr>
      <w:r w:rsidRPr="00100C68">
        <w:t>new_recovered</w:t>
      </w:r>
    </w:p>
    <w:p w14:paraId="2E448367" w14:textId="5A2D564F" w:rsidR="00100C68" w:rsidRDefault="00100C68" w:rsidP="00100C68">
      <w:pPr>
        <w:spacing w:after="0"/>
      </w:pPr>
      <w:r>
        <w:t>population</w:t>
      </w:r>
    </w:p>
    <w:p w14:paraId="5FAFD2CA" w14:textId="77777777" w:rsidR="008C741E" w:rsidRDefault="008C741E" w:rsidP="008C741E">
      <w:pPr>
        <w:spacing w:after="0"/>
      </w:pPr>
      <w:r>
        <w:t>vaccinated_per_hundred</w:t>
      </w:r>
    </w:p>
    <w:p w14:paraId="77367C40" w14:textId="77777777" w:rsidR="008C741E" w:rsidRDefault="008C741E" w:rsidP="008C741E">
      <w:pPr>
        <w:spacing w:after="0"/>
      </w:pPr>
      <w:r>
        <w:t>fully_vaccinated_per_hundred</w:t>
      </w:r>
    </w:p>
    <w:p w14:paraId="0049A089" w14:textId="77777777" w:rsidR="008C741E" w:rsidRDefault="008C741E" w:rsidP="008C741E">
      <w:pPr>
        <w:spacing w:after="0"/>
      </w:pPr>
      <w:r>
        <w:t>boosted_per_hundred</w:t>
      </w:r>
    </w:p>
    <w:p w14:paraId="23A04FDC" w14:textId="77777777" w:rsidR="008C741E" w:rsidRDefault="008C741E" w:rsidP="008C741E">
      <w:pPr>
        <w:spacing w:after="0"/>
      </w:pPr>
      <w:r>
        <w:lastRenderedPageBreak/>
        <w:t>not_fully_vaccinated_per_hundred</w:t>
      </w:r>
    </w:p>
    <w:p w14:paraId="0128284E" w14:textId="77777777" w:rsidR="00100C68" w:rsidRDefault="00100C68" w:rsidP="00100C68">
      <w:pPr>
        <w:spacing w:after="0"/>
      </w:pPr>
      <w:r>
        <w:t>boosted_per_hundred</w:t>
      </w:r>
    </w:p>
    <w:p w14:paraId="7C9EDA0D" w14:textId="77777777" w:rsidR="00100C68" w:rsidRDefault="00100C68" w:rsidP="00100C68">
      <w:pPr>
        <w:spacing w:after="0"/>
      </w:pPr>
      <w:r>
        <w:t>not_fully_vaccinated_per_hundred</w:t>
      </w:r>
    </w:p>
    <w:p w14:paraId="5675DC80" w14:textId="77777777" w:rsidR="00100C68" w:rsidRDefault="00100C68" w:rsidP="00100C68">
      <w:pPr>
        <w:spacing w:after="0"/>
      </w:pPr>
    </w:p>
    <w:p w14:paraId="41712FD3" w14:textId="77777777" w:rsidR="00100C68" w:rsidRDefault="00100C68" w:rsidP="00100C68"/>
    <w:p w14:paraId="7C16B597" w14:textId="77777777" w:rsidR="00100C68" w:rsidRDefault="00100C68" w:rsidP="004C70F9">
      <w:pPr>
        <w:spacing w:after="0"/>
      </w:pPr>
    </w:p>
    <w:sectPr w:rsidR="0010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E"/>
    <w:rsid w:val="00010DBE"/>
    <w:rsid w:val="00100C68"/>
    <w:rsid w:val="004C70F9"/>
    <w:rsid w:val="00565AC9"/>
    <w:rsid w:val="005D6FA3"/>
    <w:rsid w:val="006F6A01"/>
    <w:rsid w:val="0073501B"/>
    <w:rsid w:val="008C741E"/>
    <w:rsid w:val="00A41873"/>
    <w:rsid w:val="00B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595"/>
  <w15:chartTrackingRefBased/>
  <w15:docId w15:val="{6D6A64FC-320F-4982-8648-CC89B2C0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 Kuruppuge</dc:creator>
  <cp:keywords/>
  <dc:description/>
  <cp:lastModifiedBy>Hesh Kuruppuge</cp:lastModifiedBy>
  <cp:revision>4</cp:revision>
  <dcterms:created xsi:type="dcterms:W3CDTF">2022-03-19T09:54:00Z</dcterms:created>
  <dcterms:modified xsi:type="dcterms:W3CDTF">2022-03-19T12:25:00Z</dcterms:modified>
</cp:coreProperties>
</file>