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60E7" w14:textId="297F9D80" w:rsidR="008549F3" w:rsidRDefault="007237F8">
      <w:proofErr w:type="spellStart"/>
      <w:r w:rsidRPr="007237F8">
        <w:rPr>
          <w:highlight w:val="yellow"/>
        </w:rPr>
        <w:t>Github</w:t>
      </w:r>
      <w:proofErr w:type="spellEnd"/>
      <w:r w:rsidRPr="007237F8">
        <w:rPr>
          <w:highlight w:val="yellow"/>
        </w:rPr>
        <w:t xml:space="preserve"> updates 22-01-03</w:t>
      </w:r>
    </w:p>
    <w:p w14:paraId="791EB159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986A48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D61EEC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11790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65C87E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6D6E05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95C9F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1312A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3BEA6A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0BE0F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66C1F43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C2BA5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E72BB8B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291C8F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D6B2B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0932FA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9973E2F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394CDE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"project proposal updated to reflect hypothesis"</w:t>
      </w:r>
    </w:p>
    <w:p w14:paraId="6346B88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2ab5d69] project proposal updated to reflect hypothesis</w:t>
      </w:r>
    </w:p>
    <w:p w14:paraId="2B22627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12780D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07-project-1-challenge/project_proposal/eritufjohmik_project_proposal.docx (62%)</w:t>
      </w:r>
    </w:p>
    <w:p w14:paraId="438762C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BE4FA2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5D9B29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4164A70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6327CA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09E52E4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82DD76D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1AE44D1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19.70 KiB | 19.70 MiB/s, done.</w:t>
      </w:r>
    </w:p>
    <w:p w14:paraId="2592E610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0F90A904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3BB0B09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04730B77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406675d..2ab5d</w:t>
      </w:r>
      <w:proofErr w:type="gramStart"/>
      <w:r>
        <w:rPr>
          <w:rFonts w:ascii="Lucida Console" w:hAnsi="Lucida Console" w:cs="Lucida Console"/>
          <w:sz w:val="18"/>
          <w:szCs w:val="18"/>
        </w:rPr>
        <w:t>69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C8B84B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F6F019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09D2F5D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2EC207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1D645B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43D1AD1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A8EE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88BA8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4697CC4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DE43CA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7F7972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63B8" w14:textId="1FE4D903" w:rsidR="00273642" w:rsidRDefault="00273642" w:rsidP="00273642">
      <w:proofErr w:type="spellStart"/>
      <w:r w:rsidRPr="007237F8">
        <w:rPr>
          <w:highlight w:val="yellow"/>
        </w:rPr>
        <w:t>Github</w:t>
      </w:r>
      <w:proofErr w:type="spellEnd"/>
      <w:r w:rsidRPr="007237F8">
        <w:rPr>
          <w:highlight w:val="yellow"/>
        </w:rPr>
        <w:t xml:space="preserve"> updates 22-01-0</w:t>
      </w:r>
      <w:r>
        <w:rPr>
          <w:highlight w:val="yellow"/>
        </w:rPr>
        <w:t>3 10:30</w:t>
      </w:r>
    </w:p>
    <w:p w14:paraId="4BCB422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FB4F86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CAA7064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A6988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F36319C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D19FAD8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9341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4114249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528A6C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392622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07-project-1-challenge/code_analysis_files/COVID-19-time-series-full-grouped.csv</w:t>
      </w:r>
    </w:p>
    <w:p w14:paraId="11CD426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Case Fatality Ratio.png</w:t>
      </w:r>
    </w:p>
    <w:p w14:paraId="0A78112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Deaths per 100k.png</w:t>
      </w:r>
    </w:p>
    <w:p w14:paraId="3B37BCF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Deaths.png</w:t>
      </w:r>
    </w:p>
    <w:p w14:paraId="6458625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07-project-1-challenge/code_analysis_files/jhu_global_fatality.csv</w:t>
      </w:r>
    </w:p>
    <w:p w14:paraId="2DC14F9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07-project-1-challenge/code_analysis_files/jhu_time_series_analysis_mm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6C171F3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07-project-1-challenge/code_analysis_files/jhu_time_series_analysis_mm.ipynb</w:t>
      </w:r>
    </w:p>
    <w:p w14:paraId="4E16104C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07-project-1-challenge/code_analysis_files/percent-people-fully-vaccinated.csv</w:t>
      </w:r>
    </w:p>
    <w:p w14:paraId="3F7C02C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8498D1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E746B1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8FDA0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/Countries_Df.csv</w:t>
      </w:r>
    </w:p>
    <w:p w14:paraId="60AD182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07-project-1-challenge/code_analysis_files/jhu_xl_analysis_mm.csv</w:t>
      </w:r>
    </w:p>
    <w:p w14:paraId="6B85BFC1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07-project-1-challenge/code_analysis_files/jhu_xl_analysis_mm_BAK.xlsx</w:t>
      </w:r>
    </w:p>
    <w:p w14:paraId="051A328C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/merged_inner1.csv</w:t>
      </w:r>
    </w:p>
    <w:p w14:paraId="5911D9D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07-project-1-challenge/code_analysis_files/percent-people-fully-vaccinated_BAK.csv</w:t>
      </w:r>
    </w:p>
    <w:p w14:paraId="1CDEAA54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07-project-1-challenge/code_analysis_files/time_series_covid19_confirmed_global (1).csv</w:t>
      </w:r>
    </w:p>
    <w:p w14:paraId="25392C3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07-project-1-challenge/code_analysis_files/time_series_covid19_deaths_global (1).csv</w:t>
      </w:r>
    </w:p>
    <w:p w14:paraId="1D61E95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07-project-1-challenge/code_analysis_files/time_series_covid19_recovered_global (1).csv</w:t>
      </w:r>
    </w:p>
    <w:p w14:paraId="50415A4A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update 22-01-02.docx</w:t>
      </w:r>
    </w:p>
    <w:p w14:paraId="76319EB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updates 22-01-03.docx</w:t>
      </w:r>
    </w:p>
    <w:p w14:paraId="68A40BB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22-01-02.docx</w:t>
      </w:r>
    </w:p>
    <w:p w14:paraId="7862F8F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07-project-1-challenge/team_update_two_22-01-02.docx</w:t>
      </w:r>
    </w:p>
    <w:p w14:paraId="07F7365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EC6A11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ADEC6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C544B8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E11391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DB85FA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warning: LF will be replaced by CRLF in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539F8B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C081C3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07-project-1-challenge/code_analysis_files/jhu_time_series_analysis_mm.ipynb.</w:t>
      </w:r>
    </w:p>
    <w:p w14:paraId="6E2E39D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E6D2C1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07-project-1-challenge/code_analysis_files/time_series_covid19_confirmed_global (1).csv.</w:t>
      </w:r>
    </w:p>
    <w:p w14:paraId="3D406EE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BEB6EF4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07-project-1-challenge/code_analysis_files/time_series_covid19_deaths_global (1).csv.</w:t>
      </w:r>
    </w:p>
    <w:p w14:paraId="420C7B14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3DA929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07-project-1-challenge/code_analysis_files/time_series_covid19_recovered_global (1).csv.</w:t>
      </w:r>
    </w:p>
    <w:p w14:paraId="2336B36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48C41E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3C9984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E2E52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"working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anaysis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loaded - needs interpretation"</w:t>
      </w:r>
    </w:p>
    <w:p w14:paraId="167F015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afac4c0] working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anaysis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loaded - needs interpretation</w:t>
      </w:r>
    </w:p>
    <w:p w14:paraId="2162073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 files changed, 96498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47471 deletions(-)</w:t>
      </w:r>
    </w:p>
    <w:p w14:paraId="48BCC3A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/Countries_Df.csv</w:t>
      </w:r>
    </w:p>
    <w:p w14:paraId="0CAB516A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Case Fatality Ratio.png (99%)</w:t>
      </w:r>
    </w:p>
    <w:p w14:paraId="235EFE44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Deaths per 100k.png (99%)</w:t>
      </w:r>
    </w:p>
    <w:p w14:paraId="0E4D375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Deaths.png (99%)</w:t>
      </w:r>
    </w:p>
    <w:p w14:paraId="4351E19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07-project-1-challenge/code_analysis_files/jhu_global_fatality.csv (100%)</w:t>
      </w:r>
    </w:p>
    <w:p w14:paraId="37496DC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(69%)</w:t>
      </w:r>
    </w:p>
    <w:p w14:paraId="1704223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07-project-1-challenge/code_analysis_files/jhu_time_series_analysis_mm.ipynb (69%)</w:t>
      </w:r>
    </w:p>
    <w:p w14:paraId="14A05133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07-project-1-challenge/code_analysis_files/jhu_xl_analysis_mm.csv</w:t>
      </w:r>
    </w:p>
    <w:p w14:paraId="6557C91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07-project-1-challenge/code_analysis_files/jhu_xl_analysis_mm_BAK.xlsx</w:t>
      </w:r>
    </w:p>
    <w:p w14:paraId="73CBA1E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/merged_inner1.csv</w:t>
      </w:r>
    </w:p>
    <w:p w14:paraId="660FB7A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07-project-1-challenge/code_analysis_files/percent-people-fully-vaccinated.csv (74%)</w:t>
      </w:r>
    </w:p>
    <w:p w14:paraId="040517C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07-project-1-challenge/code_analysis_files/percent-people-fully-vaccinated_BAK.csv</w:t>
      </w:r>
    </w:p>
    <w:p w14:paraId="526DD0C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07-project-1-challenge/code_analysis_files/time_series_covid19_confirmed_global (1).csv</w:t>
      </w:r>
    </w:p>
    <w:p w14:paraId="59F072C9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07-project-1-challenge/code_analysis_files/time_series_covid19_deaths_global (1).csv</w:t>
      </w:r>
    </w:p>
    <w:p w14:paraId="78705DD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07-project-1-challenge/code_analysis_files/time_series_covid19_recovered_global (1).csv</w:t>
      </w:r>
    </w:p>
    <w:p w14:paraId="09CCCC43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22-01-02.docx</w:t>
      </w:r>
    </w:p>
    <w:p w14:paraId="10C4E103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updates 22-01-03.docx</w:t>
      </w:r>
    </w:p>
    <w:p w14:paraId="6BF8EC2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22-01-02.docx</w:t>
      </w:r>
    </w:p>
    <w:p w14:paraId="4789947A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07-project-1-challenge/team_update_two_22-01-02.docx</w:t>
      </w:r>
    </w:p>
    <w:p w14:paraId="0411D83A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BA0DC9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3C9867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0AF7CB0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34, done.</w:t>
      </w:r>
    </w:p>
    <w:p w14:paraId="074F3A8B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(34/34), done.</w:t>
      </w:r>
    </w:p>
    <w:p w14:paraId="0585885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ECD358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(23/23), done.</w:t>
      </w:r>
    </w:p>
    <w:p w14:paraId="518B121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(23/23), 1.25 MiB | 1.07 MiB/s, done.</w:t>
      </w:r>
    </w:p>
    <w:p w14:paraId="5F4125F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 (delta 10), reused 0 (delta 0), pack-reused 0</w:t>
      </w:r>
    </w:p>
    <w:p w14:paraId="615A3E0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(10/10), completed with 7 local objects.</w:t>
      </w:r>
    </w:p>
    <w:p w14:paraId="5E09C54A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37E29DAC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2ab5d69..afac4c</w:t>
      </w:r>
      <w:proofErr w:type="gramStart"/>
      <w:r>
        <w:rPr>
          <w:rFonts w:ascii="Lucida Console" w:hAnsi="Lucida Console" w:cs="Lucida Console"/>
          <w:sz w:val="18"/>
          <w:szCs w:val="18"/>
        </w:rPr>
        <w:t>0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0BC797A5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3114559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89E27D8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6B725E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30F7C6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423755F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A9912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AF466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C2C5819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C3C94E6" w14:textId="77777777" w:rsidR="00273642" w:rsidRDefault="00273642" w:rsidP="0027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9660216" w14:textId="77777777" w:rsidR="00273642" w:rsidRDefault="00273642" w:rsidP="00273642"/>
    <w:p w14:paraId="78AD5C15" w14:textId="77777777" w:rsidR="007237F8" w:rsidRDefault="007237F8"/>
    <w:sectPr w:rsidR="007237F8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8"/>
    <w:rsid w:val="00117F9A"/>
    <w:rsid w:val="00273642"/>
    <w:rsid w:val="007237F8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8CF"/>
  <w15:chartTrackingRefBased/>
  <w15:docId w15:val="{879BD35D-F7E7-4FE8-BAEA-F44D471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2022-01-02T18:39:00Z</dcterms:created>
  <dcterms:modified xsi:type="dcterms:W3CDTF">2022-01-02T23:31:00Z</dcterms:modified>
</cp:coreProperties>
</file>