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5F4A" w14:textId="1B119834" w:rsidR="003C74F4" w:rsidRDefault="00AF4003" w:rsidP="00AF4003">
      <w:r w:rsidRPr="00AF4003">
        <w:rPr>
          <w:highlight w:val="yellow"/>
        </w:rPr>
        <w:t>Git_push-21-12-20</w:t>
      </w:r>
    </w:p>
    <w:p w14:paraId="3FE767BE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B83AC42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5741758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1B09417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E2DF96A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74C64727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A48672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3C6B72E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96E2B9D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28BFFF3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FE6E5EA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14:paraId="380F3DA4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BBC8B2E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B342BF1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B869A4A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07-project-1-challenge</w:t>
      </w:r>
      <w:proofErr w:type="gramStart"/>
      <w:r>
        <w:rPr>
          <w:rFonts w:ascii="Lucida Console" w:hAnsi="Lucida Console" w:cs="Lucida Console"/>
          <w:sz w:val="18"/>
          <w:szCs w:val="18"/>
        </w:rPr>
        <w:t>/  README.md</w:t>
      </w:r>
      <w:proofErr w:type="gramEnd"/>
    </w:p>
    <w:p w14:paraId="65D9C546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E71F7B4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5389619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6E31188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get_jhu_data.ipynb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02436B8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854000C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07-project-1-challenge/code_analysis_files/jhu_download_code.ipynb.</w:t>
      </w:r>
    </w:p>
    <w:p w14:paraId="69927F9C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43666CE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612AC3A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565FA2C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push 0f reorganised project structure"</w:t>
      </w:r>
    </w:p>
    <w:p w14:paraId="243B404E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6e663df] initial push 0f reorganised project structure</w:t>
      </w:r>
    </w:p>
    <w:p w14:paraId="101EAD68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15 files changed, 354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3EF23AF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07-project-1-challenge/2014_mental_health_survey/mental_health_base_code.docx</w:t>
      </w:r>
    </w:p>
    <w:p w14:paraId="0838AD32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07-project-1-challenge/Covid_1_Stats_Global.xlsx</w:t>
      </w:r>
    </w:p>
    <w:p w14:paraId="0159089F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get_jhu_data.ipynb</w:t>
      </w:r>
      <w:proofErr w:type="spellEnd"/>
    </w:p>
    <w:p w14:paraId="4FAC6ABE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/initial_code.txt</w:t>
      </w:r>
    </w:p>
    <w:p w14:paraId="2487D098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07-project-1-challenge/code_analysis_files/jhu_download_code.ipynb</w:t>
      </w:r>
    </w:p>
    <w:p w14:paraId="095A26CC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07-project-1-challenge/code_analysis_files/personal_access_token_github.txt</w:t>
      </w:r>
    </w:p>
    <w:p w14:paraId="628F0FD6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sz w:val="18"/>
          <w:szCs w:val="18"/>
        </w:rPr>
        <w:t>/git-push-project_1.docx</w:t>
      </w:r>
    </w:p>
    <w:p w14:paraId="255F79A2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leverage_possibilities</w:t>
      </w:r>
      <w:proofErr w:type="spellEnd"/>
      <w:r>
        <w:rPr>
          <w:rFonts w:ascii="Lucida Console" w:hAnsi="Lucida Console" w:cs="Lucida Console"/>
          <w:sz w:val="18"/>
          <w:szCs w:val="18"/>
        </w:rPr>
        <w:t>/Import multiple CSV files from a GitHub repository using a range of dates.docx</w:t>
      </w:r>
    </w:p>
    <w:p w14:paraId="5AC9FD1D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leverage_possibilities</w:t>
      </w:r>
      <w:proofErr w:type="spellEnd"/>
      <w:r>
        <w:rPr>
          <w:rFonts w:ascii="Lucida Console" w:hAnsi="Lucida Console" w:cs="Lucida Console"/>
          <w:sz w:val="18"/>
          <w:szCs w:val="18"/>
        </w:rPr>
        <w:t>/extract the .csv file from the GitHub Repo(csse_covid_19_data) .docx</w:t>
      </w:r>
    </w:p>
    <w:p w14:paraId="12002365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07-project-1-challenge/leverage_possibilities/some_covid_base_code.docx</w:t>
      </w:r>
    </w:p>
    <w:p w14:paraId="2A5A95B6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07-project-1-challenge/project_proposal/eritufjohmik_project_proposal.docx</w:t>
      </w:r>
    </w:p>
    <w:p w14:paraId="702E2D8C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07-project-1-challenge/proposed_directory_structure.docx</w:t>
      </w:r>
    </w:p>
    <w:p w14:paraId="36964A2C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research_articles_links</w:t>
      </w:r>
      <w:proofErr w:type="spellEnd"/>
      <w:r>
        <w:rPr>
          <w:rFonts w:ascii="Lucida Console" w:hAnsi="Lucida Console" w:cs="Lucida Console"/>
          <w:sz w:val="18"/>
          <w:szCs w:val="18"/>
        </w:rPr>
        <w:t>/Guardian vaccine rollout link.docx</w:t>
      </w:r>
    </w:p>
    <w:p w14:paraId="3EA84CA1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work_schedule</w:t>
      </w:r>
      <w:proofErr w:type="spellEnd"/>
      <w:r>
        <w:rPr>
          <w:rFonts w:ascii="Lucida Console" w:hAnsi="Lucida Console" w:cs="Lucida Console"/>
          <w:sz w:val="18"/>
          <w:szCs w:val="18"/>
        </w:rPr>
        <w:t>/project_1_schedule.xlsx</w:t>
      </w:r>
    </w:p>
    <w:p w14:paraId="5990A3BD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07-project-1-challenge/work_schedule/project_1_what_we_have_to_do.docx</w:t>
      </w:r>
    </w:p>
    <w:p w14:paraId="1CE66F0A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F3EA341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109DF8A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62D16C53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25, done.</w:t>
      </w:r>
    </w:p>
    <w:p w14:paraId="17359907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(25/25), done.</w:t>
      </w:r>
    </w:p>
    <w:p w14:paraId="7E3C5218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B265788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(24/24), done.</w:t>
      </w:r>
    </w:p>
    <w:p w14:paraId="38F8DD24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(24/24), 14.46 MiB | 1.78 MiB/s, done.</w:t>
      </w:r>
    </w:p>
    <w:p w14:paraId="3E4874BC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24 (delta 0), reused 0 (delta 0), pack-reused 0</w:t>
      </w:r>
    </w:p>
    <w:p w14:paraId="7CB33526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020ADF61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3f9e631..6e663</w:t>
      </w:r>
      <w:proofErr w:type="gramStart"/>
      <w:r>
        <w:rPr>
          <w:rFonts w:ascii="Lucida Console" w:hAnsi="Lucida Console" w:cs="Lucida Console"/>
          <w:sz w:val="18"/>
          <w:szCs w:val="18"/>
        </w:rPr>
        <w:t>df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7628475B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24653F8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F0FF67B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26FBF08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4004111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8CCF4A1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1B1F6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CA4EC4E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E0A402D" w14:textId="77777777" w:rsidR="00AF4003" w:rsidRDefault="00AF4003" w:rsidP="00AF40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B028975" w14:textId="77777777" w:rsidR="00AF4003" w:rsidRPr="00AF4003" w:rsidRDefault="00AF4003" w:rsidP="00AF4003"/>
    <w:sectPr w:rsidR="00AF4003" w:rsidRPr="00AF4003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D1"/>
    <w:rsid w:val="000B3CE7"/>
    <w:rsid w:val="00117F9A"/>
    <w:rsid w:val="001458CD"/>
    <w:rsid w:val="003C74F4"/>
    <w:rsid w:val="003E2B56"/>
    <w:rsid w:val="008549F3"/>
    <w:rsid w:val="00AF4003"/>
    <w:rsid w:val="00D10F1A"/>
    <w:rsid w:val="00E5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3D33"/>
  <w15:chartTrackingRefBased/>
  <w15:docId w15:val="{082C1DEF-3A0F-458F-8439-F166C475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2</cp:revision>
  <dcterms:created xsi:type="dcterms:W3CDTF">2021-12-20T06:15:00Z</dcterms:created>
  <dcterms:modified xsi:type="dcterms:W3CDTF">2021-12-20T06:15:00Z</dcterms:modified>
</cp:coreProperties>
</file>