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EB40" w14:textId="3002B7F8" w:rsidR="007D5593" w:rsidRDefault="00DC33C8" w:rsidP="00DC33C8">
      <w:r w:rsidRPr="00DC33C8">
        <w:rPr>
          <w:highlight w:val="yellow"/>
        </w:rPr>
        <w:t>git_push_21-12-21</w:t>
      </w:r>
    </w:p>
    <w:p w14:paraId="058762C3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5E497C6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D9F64F8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6F13000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07-project-1-challenge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</w:p>
    <w:p w14:paraId="6DCB226D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4F492CE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5B0AF31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763DDA24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3DE69422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1CDBC55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CBEFCDE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5F7B162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07-project-1-challenge/code_analysis_files/get_jhu_data_mm.ipynb.</w:t>
      </w:r>
    </w:p>
    <w:p w14:paraId="2A5CC330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3B8BFF6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1A90AB3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D0C2FB2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initial_code.ipynb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78EA220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5EE4CD1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205A154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D0ADE38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"push of working 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code"</w:t>
      </w:r>
    </w:p>
    <w:p w14:paraId="34FBE7DB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55049d2] push of working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sz w:val="18"/>
          <w:szCs w:val="18"/>
        </w:rPr>
        <w:t>_jhu_data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</w:t>
      </w:r>
    </w:p>
    <w:p w14:paraId="3EFA8A69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51 files changed, 301086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100 deletions(-)</w:t>
      </w:r>
    </w:p>
    <w:p w14:paraId="2C9CAD6C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/11-01-2021.csv</w:t>
      </w:r>
    </w:p>
    <w:p w14:paraId="11B5C275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/11-02-2021.csv</w:t>
      </w:r>
    </w:p>
    <w:p w14:paraId="04F1BB27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/11-03-2021.csv</w:t>
      </w:r>
    </w:p>
    <w:p w14:paraId="48A586EF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/11-04-2021.csv</w:t>
      </w:r>
    </w:p>
    <w:p w14:paraId="11364868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/11-05-2021.csv</w:t>
      </w:r>
    </w:p>
    <w:p w14:paraId="6A847F7E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/11-06-2021.csv</w:t>
      </w:r>
    </w:p>
    <w:p w14:paraId="781BEA13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/11-07-2021.csv</w:t>
      </w:r>
    </w:p>
    <w:p w14:paraId="61EFCAEB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/11-08-2021.csv</w:t>
      </w:r>
    </w:p>
    <w:p w14:paraId="4748887D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/11-09-2021.csv</w:t>
      </w:r>
    </w:p>
    <w:p w14:paraId="44A90B8F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/11-10-2021.csv</w:t>
      </w:r>
    </w:p>
    <w:p w14:paraId="242D5939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/11-11-2021.csv</w:t>
      </w:r>
    </w:p>
    <w:p w14:paraId="7AC4A53D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/11-12-2021.csv</w:t>
      </w:r>
    </w:p>
    <w:p w14:paraId="65040494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/11-13-2021.csv</w:t>
      </w:r>
    </w:p>
    <w:p w14:paraId="66307F80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/11-14-2021.csv</w:t>
      </w:r>
    </w:p>
    <w:p w14:paraId="6D983441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/11-15-2021.csv</w:t>
      </w:r>
    </w:p>
    <w:p w14:paraId="03198AE4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/11-16-2021.csv</w:t>
      </w:r>
    </w:p>
    <w:p w14:paraId="05F20840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/11-17-2021.csv</w:t>
      </w:r>
    </w:p>
    <w:p w14:paraId="3133344E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/11-18-2021.csv</w:t>
      </w:r>
    </w:p>
    <w:p w14:paraId="146A4F86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/11-19-2021.csv</w:t>
      </w:r>
    </w:p>
    <w:p w14:paraId="4D797EF0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/11-20-2021.csv</w:t>
      </w:r>
    </w:p>
    <w:p w14:paraId="4907A8AC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/11-21-2021.csv</w:t>
      </w:r>
    </w:p>
    <w:p w14:paraId="45DEAACC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/11-22-2021.csv</w:t>
      </w:r>
    </w:p>
    <w:p w14:paraId="0A4B258F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/11-23-2021.csv</w:t>
      </w:r>
    </w:p>
    <w:p w14:paraId="7FECA36E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/11-24-2021.csv</w:t>
      </w:r>
    </w:p>
    <w:p w14:paraId="3446B3EA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/11-25-2021.csv</w:t>
      </w:r>
    </w:p>
    <w:p w14:paraId="1770E2B7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/11-26-2021.csv</w:t>
      </w:r>
    </w:p>
    <w:p w14:paraId="60B63DA0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/11-27-2021.csv</w:t>
      </w:r>
    </w:p>
    <w:p w14:paraId="4A671757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/11-28-2021.csv</w:t>
      </w:r>
    </w:p>
    <w:p w14:paraId="6FF733E1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/11-29-2021.csv</w:t>
      </w:r>
    </w:p>
    <w:p w14:paraId="798E1F51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/11-30-2021.csv</w:t>
      </w:r>
    </w:p>
    <w:p w14:paraId="5C546BDF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/12-01-2021.csv</w:t>
      </w:r>
    </w:p>
    <w:p w14:paraId="2DBB372F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/12-02-2021.csv</w:t>
      </w:r>
    </w:p>
    <w:p w14:paraId="0240D281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/12-03-2021.csv</w:t>
      </w:r>
    </w:p>
    <w:p w14:paraId="0BD85CD5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/12-04-2021.csv</w:t>
      </w:r>
    </w:p>
    <w:p w14:paraId="066E132E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/12-05-2021.csv</w:t>
      </w:r>
    </w:p>
    <w:p w14:paraId="47E26DDE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/12-06-2021.csv</w:t>
      </w:r>
    </w:p>
    <w:p w14:paraId="549DC800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/12-07-2021.csv</w:t>
      </w:r>
    </w:p>
    <w:p w14:paraId="440E7F97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/12-08-2021.csv</w:t>
      </w:r>
    </w:p>
    <w:p w14:paraId="7B41AAA7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/12-09-2021.csv</w:t>
      </w:r>
    </w:p>
    <w:p w14:paraId="213CD0F7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/12-10-2021.csv</w:t>
      </w:r>
    </w:p>
    <w:p w14:paraId="352956CB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/12-11-2021.csv</w:t>
      </w:r>
    </w:p>
    <w:p w14:paraId="0DF37308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/12-12-2021.csv</w:t>
      </w:r>
    </w:p>
    <w:p w14:paraId="4F909FBF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/12-13-2021.csv</w:t>
      </w:r>
    </w:p>
    <w:p w14:paraId="7A4D31CF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/12-14-2021.csv</w:t>
      </w:r>
    </w:p>
    <w:p w14:paraId="7E7CC0B7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/12-15-2021.csv</w:t>
      </w:r>
    </w:p>
    <w:p w14:paraId="12FA29B0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</w:p>
    <w:p w14:paraId="221E0C7F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get_jhu_data_mm.ipynb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(71%)</w:t>
      </w:r>
    </w:p>
    <w:p w14:paraId="75D22984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initial_code.ipynb</w:t>
      </w:r>
      <w:proofErr w:type="spellEnd"/>
    </w:p>
    <w:p w14:paraId="1A8FB4CD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/jhu_data.csv</w:t>
      </w:r>
    </w:p>
    <w:p w14:paraId="1617DC17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/jhu_key_21-12-21.txt</w:t>
      </w:r>
    </w:p>
    <w:p w14:paraId="2C631A00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/git_push_21_12_21_mm.docx</w:t>
      </w:r>
    </w:p>
    <w:p w14:paraId="70E93BF4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EADE432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0182303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2904038E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58, done.</w:t>
      </w:r>
    </w:p>
    <w:p w14:paraId="1A0933C8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(58/58), done.</w:t>
      </w:r>
    </w:p>
    <w:p w14:paraId="6E144749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AFFAE3D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(53/53), done.</w:t>
      </w:r>
    </w:p>
    <w:p w14:paraId="5DCC113B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(54/54), 10.95 MiB | 1.73 MiB/s, done.</w:t>
      </w:r>
    </w:p>
    <w:p w14:paraId="78BDF1AD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54 (delta 37), reused 0 (delta 0), pack-reused 0</w:t>
      </w:r>
    </w:p>
    <w:p w14:paraId="29ED739C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(37/37), completed with 2 local objects.</w:t>
      </w:r>
    </w:p>
    <w:p w14:paraId="1578E198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5973475A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9b1fd85..55049d</w:t>
      </w:r>
      <w:proofErr w:type="gramStart"/>
      <w:r>
        <w:rPr>
          <w:rFonts w:ascii="Lucida Console" w:hAnsi="Lucida Console" w:cs="Lucida Console"/>
          <w:sz w:val="18"/>
          <w:szCs w:val="18"/>
        </w:rPr>
        <w:t>2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36853E4F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(base)</w:t>
      </w:r>
    </w:p>
    <w:p w14:paraId="30B424C8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9F3DC75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B5D3923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265DC3D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8BEF8FC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2B9E1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381E0E1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89CE00B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54BEAB3" w14:textId="77777777" w:rsidR="00DC33C8" w:rsidRDefault="00DC33C8" w:rsidP="00DC33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75EC789" w14:textId="77777777" w:rsidR="00DC33C8" w:rsidRPr="00DC33C8" w:rsidRDefault="00DC33C8" w:rsidP="00DC33C8"/>
    <w:sectPr w:rsidR="00DC33C8" w:rsidRPr="00DC33C8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93"/>
    <w:rsid w:val="00117F9A"/>
    <w:rsid w:val="007D5593"/>
    <w:rsid w:val="008549F3"/>
    <w:rsid w:val="00DC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45C7"/>
  <w15:chartTrackingRefBased/>
  <w15:docId w15:val="{484416B8-59C6-4DC2-B092-59AFD191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2021-12-21T04:50:00Z</dcterms:created>
  <dcterms:modified xsi:type="dcterms:W3CDTF">2021-12-21T04:50:00Z</dcterms:modified>
</cp:coreProperties>
</file>