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EB9B0" w14:textId="77777777" w:rsidR="001E66EA" w:rsidRDefault="001E66EA"/>
    <w:p w14:paraId="00A86B6D" w14:textId="241C0DBF" w:rsidR="006E31A2" w:rsidRPr="006E31A2" w:rsidRDefault="006E31A2" w:rsidP="006E31A2">
      <w:pPr>
        <w:pStyle w:val="Header"/>
        <w:numPr>
          <w:ilvl w:val="0"/>
          <w:numId w:val="1"/>
        </w:numPr>
        <w:rPr>
          <w:u w:val="single"/>
        </w:rPr>
      </w:pPr>
      <w:r w:rsidRPr="00BD2529">
        <w:rPr>
          <w:b/>
          <w:bCs/>
        </w:rPr>
        <w:t>Project Title</w:t>
      </w:r>
      <w:r w:rsidRPr="006E31A2">
        <w:t>:</w:t>
      </w:r>
      <w:r>
        <w:t xml:space="preserve">   </w:t>
      </w:r>
      <w:r w:rsidRPr="006E31A2">
        <w:tab/>
      </w:r>
      <w:r w:rsidRPr="006E31A2">
        <w:rPr>
          <w:u w:val="single"/>
        </w:rPr>
        <w:t>The “EriTufJohMik’ Project re Mental Health Trends in Technology</w:t>
      </w:r>
    </w:p>
    <w:p w14:paraId="3A5189EE" w14:textId="14480A0D" w:rsidR="006E31A2" w:rsidRDefault="006E31A2" w:rsidP="006E31A2"/>
    <w:p w14:paraId="2AB65D08" w14:textId="7588FBD8" w:rsidR="006E31A2" w:rsidRDefault="006E31A2" w:rsidP="006E31A2">
      <w:pPr>
        <w:pStyle w:val="ListParagraph"/>
        <w:numPr>
          <w:ilvl w:val="0"/>
          <w:numId w:val="1"/>
        </w:numPr>
      </w:pPr>
      <w:r w:rsidRPr="00BD2529">
        <w:rPr>
          <w:b/>
          <w:bCs/>
        </w:rPr>
        <w:t>Team Members</w:t>
      </w:r>
      <w:r>
        <w:t xml:space="preserve">:   </w:t>
      </w:r>
      <w:r>
        <w:tab/>
        <w:t>Erica Hoshino</w:t>
      </w:r>
    </w:p>
    <w:p w14:paraId="651015A0" w14:textId="01BF9F81" w:rsidR="006E31A2" w:rsidRDefault="00BD2529" w:rsidP="006E31A2">
      <w:pPr>
        <w:pStyle w:val="ListParagraph"/>
        <w:ind w:left="2880"/>
      </w:pPr>
      <w:r>
        <w:t>Tuflika Putri</w:t>
      </w:r>
    </w:p>
    <w:p w14:paraId="2F56D48F" w14:textId="73ECCA7F" w:rsidR="00BD2529" w:rsidRDefault="00BD2529" w:rsidP="006E31A2">
      <w:pPr>
        <w:pStyle w:val="ListParagraph"/>
        <w:ind w:left="2880"/>
      </w:pPr>
      <w:r>
        <w:t>John Nasiakos</w:t>
      </w:r>
    </w:p>
    <w:p w14:paraId="5E215176" w14:textId="3BFB683B" w:rsidR="00BD2529" w:rsidRDefault="00BD2529" w:rsidP="006E31A2">
      <w:pPr>
        <w:pStyle w:val="ListParagraph"/>
        <w:ind w:left="2880"/>
      </w:pPr>
      <w:r>
        <w:t>Mike Murphy</w:t>
      </w:r>
    </w:p>
    <w:p w14:paraId="36DA73E1" w14:textId="77777777" w:rsidR="000C297C" w:rsidRDefault="000C297C" w:rsidP="006E31A2">
      <w:pPr>
        <w:pStyle w:val="ListParagraph"/>
        <w:ind w:left="2880"/>
      </w:pPr>
    </w:p>
    <w:p w14:paraId="7491DD98" w14:textId="223F018A" w:rsidR="00BD2529" w:rsidRDefault="00BD2529" w:rsidP="00BD2529">
      <w:pPr>
        <w:pStyle w:val="ListParagraph"/>
        <w:numPr>
          <w:ilvl w:val="0"/>
          <w:numId w:val="1"/>
        </w:numPr>
      </w:pPr>
      <w:r w:rsidRPr="00BD2529">
        <w:rPr>
          <w:b/>
          <w:bCs/>
        </w:rPr>
        <w:t>Project Description</w:t>
      </w:r>
      <w:r>
        <w:t>:</w:t>
      </w:r>
    </w:p>
    <w:p w14:paraId="4FFA433F" w14:textId="796C807E" w:rsidR="00F4200A" w:rsidRDefault="00F4200A" w:rsidP="00BD2529">
      <w:pPr>
        <w:ind w:left="720"/>
      </w:pPr>
      <w:r>
        <w:t xml:space="preserve">The project </w:t>
      </w:r>
      <w:r w:rsidR="00B42857">
        <w:t>uses J</w:t>
      </w:r>
      <w:r w:rsidR="00474B1A">
        <w:t xml:space="preserve">ohn </w:t>
      </w:r>
      <w:r w:rsidR="00B42857">
        <w:t>H</w:t>
      </w:r>
      <w:r w:rsidR="00474B1A">
        <w:t xml:space="preserve">opkins </w:t>
      </w:r>
      <w:r w:rsidR="00B42857">
        <w:t>U</w:t>
      </w:r>
      <w:r w:rsidR="00474B1A">
        <w:t>niversity</w:t>
      </w:r>
      <w:r w:rsidR="00B42857">
        <w:t xml:space="preserve"> </w:t>
      </w:r>
      <w:r w:rsidR="00474B1A">
        <w:t xml:space="preserve">Covid-19 </w:t>
      </w:r>
      <w:r w:rsidR="00B42857">
        <w:t xml:space="preserve">datasets </w:t>
      </w:r>
      <w:r>
        <w:t xml:space="preserve">and related datasets to determine the statistical significance of the relationship between being vaccinated or unvaccinated and the </w:t>
      </w:r>
      <w:r w:rsidR="00E465A5">
        <w:t>mortality</w:t>
      </w:r>
      <w:r>
        <w:t xml:space="preserve"> from Covi</w:t>
      </w:r>
      <w:r w:rsidR="00E465A5">
        <w:t>d</w:t>
      </w:r>
      <w:r>
        <w:t>_19.</w:t>
      </w:r>
    </w:p>
    <w:p w14:paraId="23328B20" w14:textId="555FBAE9" w:rsidR="006E31A2" w:rsidRDefault="00B42857" w:rsidP="006E31A2">
      <w:pPr>
        <w:ind w:left="359"/>
      </w:pPr>
      <w:r>
        <w:tab/>
        <w:t>The project tries to answer the following questions.</w:t>
      </w:r>
    </w:p>
    <w:p w14:paraId="0852AAB6" w14:textId="3A622106" w:rsidR="000C297C" w:rsidRPr="00DB103F" w:rsidRDefault="00192C2C" w:rsidP="000C297C">
      <w:pPr>
        <w:pStyle w:val="ListParagraph"/>
        <w:numPr>
          <w:ilvl w:val="0"/>
          <w:numId w:val="1"/>
        </w:numPr>
      </w:pPr>
      <w:r w:rsidRPr="00DB103F">
        <w:rPr>
          <w:b/>
          <w:bCs/>
        </w:rPr>
        <w:t>Research Questions</w:t>
      </w:r>
      <w:r w:rsidRPr="00DB103F">
        <w:t>:</w:t>
      </w:r>
    </w:p>
    <w:p w14:paraId="3CC5D82D" w14:textId="3875E7ED" w:rsidR="00F4200A" w:rsidRDefault="00032585" w:rsidP="00032585">
      <w:pPr>
        <w:pStyle w:val="ListParagraph"/>
        <w:numPr>
          <w:ilvl w:val="0"/>
          <w:numId w:val="4"/>
        </w:numPr>
      </w:pPr>
      <w:r w:rsidRPr="00F4200A">
        <w:t>What is the relationship between “unvaccinated” Covid patients versus “</w:t>
      </w:r>
      <w:r w:rsidR="00CA130A" w:rsidRPr="00F4200A">
        <w:t>vaccinated</w:t>
      </w:r>
      <w:r w:rsidRPr="00F4200A">
        <w:t>” Covid patients for the following categories</w:t>
      </w:r>
      <w:r w:rsidR="007677D2" w:rsidRPr="00F4200A">
        <w:t xml:space="preserve"> in selected countries</w:t>
      </w:r>
      <w:r w:rsidRPr="00F4200A">
        <w:t>?</w:t>
      </w:r>
    </w:p>
    <w:p w14:paraId="6496FD70" w14:textId="6BBE3F6E" w:rsidR="00F4200A" w:rsidRPr="00F4200A" w:rsidRDefault="004B5CE5" w:rsidP="00F4200A">
      <w:pPr>
        <w:pStyle w:val="ListParagraph"/>
        <w:numPr>
          <w:ilvl w:val="1"/>
          <w:numId w:val="4"/>
        </w:numPr>
      </w:pPr>
      <w:r>
        <w:t>Covid v</w:t>
      </w:r>
      <w:r w:rsidR="00F4200A" w:rsidRPr="00F4200A">
        <w:t>accination rates per countr</w:t>
      </w:r>
      <w:r w:rsidR="00B24FC9">
        <w:t>y</w:t>
      </w:r>
    </w:p>
    <w:p w14:paraId="0F85A83A" w14:textId="1B281651" w:rsidR="00F4200A" w:rsidRPr="00F4200A" w:rsidRDefault="00F4200A" w:rsidP="00F4200A">
      <w:pPr>
        <w:pStyle w:val="ListParagraph"/>
        <w:numPr>
          <w:ilvl w:val="1"/>
          <w:numId w:val="4"/>
        </w:numPr>
      </w:pPr>
      <w:r w:rsidRPr="00F4200A">
        <w:t>Total Covid cases</w:t>
      </w:r>
    </w:p>
    <w:p w14:paraId="15937A30" w14:textId="2DDAFDC6" w:rsidR="00F4200A" w:rsidRPr="00F4200A" w:rsidRDefault="00F4200A" w:rsidP="00F4200A">
      <w:pPr>
        <w:pStyle w:val="ListParagraph"/>
        <w:numPr>
          <w:ilvl w:val="1"/>
          <w:numId w:val="4"/>
        </w:numPr>
      </w:pPr>
      <w:r w:rsidRPr="00F4200A">
        <w:t>Total Covid hospitalisations</w:t>
      </w:r>
    </w:p>
    <w:p w14:paraId="55C330FE" w14:textId="1397EB02" w:rsidR="00F4200A" w:rsidRPr="00F4200A" w:rsidRDefault="00F4200A" w:rsidP="00F4200A">
      <w:pPr>
        <w:pStyle w:val="ListParagraph"/>
        <w:numPr>
          <w:ilvl w:val="1"/>
          <w:numId w:val="4"/>
        </w:numPr>
      </w:pPr>
      <w:r w:rsidRPr="00F4200A">
        <w:t>Total covid cases recovered</w:t>
      </w:r>
    </w:p>
    <w:p w14:paraId="3C3B6AE6" w14:textId="2754C715" w:rsidR="00F4200A" w:rsidRPr="00F4200A" w:rsidRDefault="00F4200A" w:rsidP="00F4200A">
      <w:pPr>
        <w:pStyle w:val="ListParagraph"/>
        <w:numPr>
          <w:ilvl w:val="1"/>
          <w:numId w:val="4"/>
        </w:numPr>
      </w:pPr>
      <w:r w:rsidRPr="00F4200A">
        <w:t>Total Covid deaths</w:t>
      </w:r>
    </w:p>
    <w:p w14:paraId="4E80BF3D" w14:textId="74C784A2" w:rsidR="00F4200A" w:rsidRDefault="00F4200A" w:rsidP="00F4200A">
      <w:pPr>
        <w:pStyle w:val="ListParagraph"/>
        <w:numPr>
          <w:ilvl w:val="1"/>
          <w:numId w:val="4"/>
        </w:numPr>
      </w:pPr>
      <w:r w:rsidRPr="00F4200A">
        <w:t xml:space="preserve">Mortality rates </w:t>
      </w:r>
      <w:r w:rsidR="004B5CE5">
        <w:t xml:space="preserve">- </w:t>
      </w:r>
      <w:r w:rsidRPr="00F4200A">
        <w:t>per 100,000 population</w:t>
      </w:r>
    </w:p>
    <w:p w14:paraId="11913057" w14:textId="55C935F8" w:rsidR="004B5CE5" w:rsidRDefault="004B5CE5" w:rsidP="004B5CE5">
      <w:pPr>
        <w:pStyle w:val="ListParagraph"/>
        <w:numPr>
          <w:ilvl w:val="1"/>
          <w:numId w:val="4"/>
        </w:numPr>
      </w:pPr>
      <w:r>
        <w:t xml:space="preserve"> </w:t>
      </w:r>
      <w:r w:rsidR="00F4200A" w:rsidRPr="00F4200A">
        <w:t>Mortality rates – case / fatality ratio</w:t>
      </w:r>
    </w:p>
    <w:p w14:paraId="5E5EAEAA" w14:textId="28BBD905" w:rsidR="005D2D84" w:rsidRPr="00DB103F" w:rsidRDefault="005D2D84" w:rsidP="005D2D84">
      <w:pPr>
        <w:pStyle w:val="ListParagraph"/>
        <w:numPr>
          <w:ilvl w:val="0"/>
          <w:numId w:val="4"/>
        </w:numPr>
      </w:pPr>
      <w:r w:rsidRPr="00DB103F">
        <w:t>What countries / areas will be most impacted</w:t>
      </w:r>
      <w:r>
        <w:t>?</w:t>
      </w:r>
      <w:r w:rsidRPr="00DB103F">
        <w:tab/>
        <w:t xml:space="preserve"> </w:t>
      </w:r>
    </w:p>
    <w:p w14:paraId="23285C03" w14:textId="5780A690" w:rsidR="005D2D84" w:rsidRDefault="005D2D84" w:rsidP="005D2D84">
      <w:pPr>
        <w:pStyle w:val="ListParagraph"/>
        <w:numPr>
          <w:ilvl w:val="0"/>
          <w:numId w:val="4"/>
        </w:numPr>
      </w:pPr>
      <w:r w:rsidRPr="00DB103F">
        <w:t>What countries / areas will be least impacted?</w:t>
      </w:r>
    </w:p>
    <w:p w14:paraId="1F615FD7" w14:textId="77777777" w:rsidR="005D2D84" w:rsidRDefault="005D2D84" w:rsidP="005D2D84">
      <w:pPr>
        <w:pStyle w:val="ListParagraph"/>
        <w:numPr>
          <w:ilvl w:val="0"/>
          <w:numId w:val="4"/>
        </w:numPr>
        <w:spacing w:after="0"/>
      </w:pPr>
      <w:r>
        <w:t>Optional - What will be the impact of the spread of Covid-19 for mental health trends?</w:t>
      </w:r>
    </w:p>
    <w:p w14:paraId="7D82D63A" w14:textId="2420140E" w:rsidR="005D2D84" w:rsidRDefault="005D2D84" w:rsidP="005D2D84">
      <w:pPr>
        <w:spacing w:after="0"/>
        <w:ind w:left="1440"/>
      </w:pPr>
      <w:r>
        <w:t xml:space="preserve">Need to source </w:t>
      </w:r>
      <w:r>
        <w:t xml:space="preserve">datasets </w:t>
      </w:r>
      <w:r>
        <w:t>for this (</w:t>
      </w:r>
      <w:r>
        <w:t>ABS</w:t>
      </w:r>
      <w:r>
        <w:t xml:space="preserve">, </w:t>
      </w:r>
      <w:r>
        <w:t xml:space="preserve">Oz </w:t>
      </w:r>
      <w:r>
        <w:t>h</w:t>
      </w:r>
      <w:r>
        <w:t>ealth</w:t>
      </w:r>
      <w:r>
        <w:t xml:space="preserve"> / government departments et al)</w:t>
      </w:r>
    </w:p>
    <w:p w14:paraId="0268D576" w14:textId="64ED48AB" w:rsidR="004B5CE5" w:rsidRDefault="004B5CE5" w:rsidP="004B5CE5"/>
    <w:p w14:paraId="77E7F211" w14:textId="6752A1B8" w:rsidR="004B5CE5" w:rsidRDefault="004B5CE5" w:rsidP="004B5CE5">
      <w:pPr>
        <w:pStyle w:val="ListParagraph"/>
        <w:numPr>
          <w:ilvl w:val="0"/>
          <w:numId w:val="1"/>
        </w:numPr>
      </w:pPr>
      <w:r>
        <w:rPr>
          <w:b/>
          <w:bCs/>
        </w:rPr>
        <w:t>Hypotheses</w:t>
      </w:r>
      <w:r w:rsidRPr="00DB103F">
        <w:t>:</w:t>
      </w:r>
    </w:p>
    <w:p w14:paraId="68130973" w14:textId="2B0586FB" w:rsidR="004B5CE5" w:rsidRDefault="004B5CE5" w:rsidP="004B5CE5">
      <w:pPr>
        <w:ind w:left="720"/>
      </w:pPr>
      <w:r>
        <w:t xml:space="preserve">The alternative hypothesis </w:t>
      </w:r>
      <w:r w:rsidR="00A37764">
        <w:t xml:space="preserve">(Ha) </w:t>
      </w:r>
      <w:r>
        <w:t>is that there is a significant correlation between vaccination status (vaccinated or unvaccinated) and death for Covid patients.</w:t>
      </w:r>
    </w:p>
    <w:p w14:paraId="4DE13968" w14:textId="6149FE7B" w:rsidR="00A37764" w:rsidRDefault="00A37764" w:rsidP="00A37764">
      <w:pPr>
        <w:ind w:left="720"/>
      </w:pPr>
      <w:r>
        <w:t xml:space="preserve">The </w:t>
      </w:r>
      <w:r>
        <w:t>null hypothesis</w:t>
      </w:r>
      <w:r>
        <w:t xml:space="preserve"> (H</w:t>
      </w:r>
      <w:r>
        <w:t>0</w:t>
      </w:r>
      <w:r>
        <w:t xml:space="preserve">) is that there is </w:t>
      </w:r>
      <w:r>
        <w:t xml:space="preserve">not </w:t>
      </w:r>
      <w:r>
        <w:t>a significant correlation between vaccination status (vaccinated or unvaccinated) and death for Covid patients.</w:t>
      </w:r>
    </w:p>
    <w:p w14:paraId="7E09C64C" w14:textId="77777777" w:rsidR="004B5CE5" w:rsidRPr="00DB103F" w:rsidRDefault="004B5CE5" w:rsidP="004B5CE5"/>
    <w:p w14:paraId="43D2F438" w14:textId="4DA06A68" w:rsidR="004B5CE5" w:rsidRPr="00DB103F" w:rsidRDefault="004B5CE5" w:rsidP="004B5CE5">
      <w:pPr>
        <w:pStyle w:val="ListParagraph"/>
        <w:numPr>
          <w:ilvl w:val="0"/>
          <w:numId w:val="1"/>
        </w:numPr>
      </w:pPr>
      <w:r>
        <w:rPr>
          <w:b/>
          <w:bCs/>
        </w:rPr>
        <w:t>Visualisations</w:t>
      </w:r>
      <w:r w:rsidR="0047309D">
        <w:rPr>
          <w:b/>
          <w:bCs/>
        </w:rPr>
        <w:t xml:space="preserve"> / Analysis</w:t>
      </w:r>
      <w:r w:rsidRPr="00DB103F">
        <w:t>:</w:t>
      </w:r>
    </w:p>
    <w:p w14:paraId="2F060623" w14:textId="48BAC060" w:rsidR="00F4200A" w:rsidRDefault="00A37764" w:rsidP="00A37764">
      <w:pPr>
        <w:ind w:left="720"/>
      </w:pPr>
      <w:r>
        <w:t>Proposed v</w:t>
      </w:r>
      <w:r w:rsidR="00F4200A">
        <w:t>isualisations</w:t>
      </w:r>
      <w:r>
        <w:t xml:space="preserve"> are:</w:t>
      </w:r>
    </w:p>
    <w:p w14:paraId="183BD578" w14:textId="73E684EF" w:rsidR="00032585" w:rsidRPr="00F4200A" w:rsidRDefault="00CA130A" w:rsidP="00A37764">
      <w:pPr>
        <w:pStyle w:val="ListParagraph"/>
        <w:numPr>
          <w:ilvl w:val="0"/>
          <w:numId w:val="12"/>
        </w:numPr>
      </w:pPr>
      <w:r w:rsidRPr="00F4200A">
        <w:t>Pie chart vaccinated vs unvaccinated</w:t>
      </w:r>
      <w:r w:rsidR="004F4C21" w:rsidRPr="00F4200A">
        <w:tab/>
      </w:r>
      <w:r w:rsidR="00A37764">
        <w:tab/>
      </w:r>
      <w:r w:rsidR="00A37764">
        <w:tab/>
      </w:r>
      <w:r w:rsidR="0047309D">
        <w:tab/>
      </w:r>
      <w:r w:rsidR="0047309D">
        <w:tab/>
      </w:r>
      <w:r w:rsidR="0047309D">
        <w:tab/>
      </w:r>
      <w:r w:rsidR="004F4C21" w:rsidRPr="00F4200A">
        <w:t>Erika</w:t>
      </w:r>
    </w:p>
    <w:p w14:paraId="58E2B295" w14:textId="30AF2C18" w:rsidR="00267EF4" w:rsidRPr="00F4200A" w:rsidRDefault="00A37764" w:rsidP="00032585">
      <w:pPr>
        <w:pStyle w:val="ListParagraph"/>
        <w:numPr>
          <w:ilvl w:val="1"/>
          <w:numId w:val="4"/>
        </w:numPr>
      </w:pPr>
      <w:r>
        <w:t>Bar chart v</w:t>
      </w:r>
      <w:r w:rsidR="00267EF4" w:rsidRPr="00F4200A">
        <w:t>accination rates per country</w:t>
      </w:r>
      <w:r w:rsidR="004F4C21" w:rsidRPr="00F4200A">
        <w:tab/>
      </w:r>
      <w:r w:rsidR="004F4C21" w:rsidRPr="00F4200A">
        <w:tab/>
      </w:r>
      <w:r>
        <w:tab/>
      </w:r>
      <w:r w:rsidR="0047309D">
        <w:tab/>
      </w:r>
      <w:r w:rsidR="0047309D">
        <w:tab/>
      </w:r>
      <w:r w:rsidR="0047309D">
        <w:tab/>
      </w:r>
      <w:r w:rsidR="004F4C21" w:rsidRPr="00F4200A">
        <w:t>Erika</w:t>
      </w:r>
    </w:p>
    <w:p w14:paraId="4A2B4131" w14:textId="552BB9D8" w:rsidR="00CA130A" w:rsidRPr="00F4200A" w:rsidRDefault="00A37764" w:rsidP="00E4784E">
      <w:pPr>
        <w:pStyle w:val="ListParagraph"/>
        <w:numPr>
          <w:ilvl w:val="1"/>
          <w:numId w:val="4"/>
        </w:numPr>
      </w:pPr>
      <w:r>
        <w:t xml:space="preserve">Bar chart </w:t>
      </w:r>
      <w:r>
        <w:t>t</w:t>
      </w:r>
      <w:r w:rsidR="00032585" w:rsidRPr="00F4200A">
        <w:t>otal Covid cases</w:t>
      </w:r>
      <w:r>
        <w:t xml:space="preserve"> per country</w:t>
      </w:r>
      <w:r w:rsidR="00CA130A" w:rsidRPr="00F4200A">
        <w:tab/>
      </w:r>
      <w:r w:rsidR="00CA130A" w:rsidRPr="00F4200A">
        <w:tab/>
      </w:r>
      <w:r>
        <w:tab/>
      </w:r>
      <w:r w:rsidR="0047309D">
        <w:tab/>
      </w:r>
      <w:r w:rsidR="0047309D">
        <w:tab/>
      </w:r>
      <w:r w:rsidR="0047309D">
        <w:tab/>
      </w:r>
      <w:r>
        <w:t>Erika</w:t>
      </w:r>
    </w:p>
    <w:p w14:paraId="071F5037" w14:textId="610F66BA" w:rsidR="00032585" w:rsidRPr="00F4200A" w:rsidRDefault="00A37764" w:rsidP="00E4784E">
      <w:pPr>
        <w:pStyle w:val="ListParagraph"/>
        <w:numPr>
          <w:ilvl w:val="1"/>
          <w:numId w:val="4"/>
        </w:numPr>
      </w:pPr>
      <w:r>
        <w:t>Bar chart t</w:t>
      </w:r>
      <w:r w:rsidRPr="00F4200A">
        <w:t>otal</w:t>
      </w:r>
      <w:r w:rsidR="00032585" w:rsidRPr="00F4200A">
        <w:t xml:space="preserve"> Covid hospitalisations</w:t>
      </w:r>
      <w:r>
        <w:t xml:space="preserve"> </w:t>
      </w:r>
      <w:r w:rsidR="0047309D">
        <w:t>per country</w:t>
      </w:r>
      <w:r w:rsidR="0047309D">
        <w:t xml:space="preserve"> </w:t>
      </w:r>
      <w:r>
        <w:t>(if possible)</w:t>
      </w:r>
      <w:r w:rsidR="00CA130A" w:rsidRPr="00F4200A">
        <w:tab/>
      </w:r>
      <w:r w:rsidR="0047309D">
        <w:tab/>
      </w:r>
      <w:r w:rsidR="0047309D">
        <w:tab/>
      </w:r>
      <w:r w:rsidR="004F4C21" w:rsidRPr="00F4200A">
        <w:t>John</w:t>
      </w:r>
    </w:p>
    <w:p w14:paraId="522DB196" w14:textId="4B6884C7" w:rsidR="00A37764" w:rsidRDefault="00A37764" w:rsidP="006F31EB">
      <w:pPr>
        <w:pStyle w:val="ListParagraph"/>
        <w:numPr>
          <w:ilvl w:val="1"/>
          <w:numId w:val="4"/>
        </w:numPr>
      </w:pPr>
      <w:r>
        <w:t>Bar chart t</w:t>
      </w:r>
      <w:r w:rsidRPr="00F4200A">
        <w:t>otal</w:t>
      </w:r>
      <w:r w:rsidR="00032585" w:rsidRPr="00F4200A">
        <w:t xml:space="preserve"> covid cases recovered</w:t>
      </w:r>
      <w:r w:rsidR="0047309D">
        <w:t xml:space="preserve"> </w:t>
      </w:r>
      <w:r w:rsidR="0047309D">
        <w:t>per country</w:t>
      </w:r>
      <w:r w:rsidR="0047309D">
        <w:tab/>
      </w:r>
      <w:r w:rsidR="00CA130A" w:rsidRPr="00F4200A">
        <w:tab/>
      </w:r>
      <w:r w:rsidR="00CA130A" w:rsidRPr="00F4200A">
        <w:tab/>
      </w:r>
      <w:r>
        <w:tab/>
        <w:t>John</w:t>
      </w:r>
      <w:r>
        <w:tab/>
      </w:r>
    </w:p>
    <w:p w14:paraId="2FD73AA0" w14:textId="43D04F38" w:rsidR="00032585" w:rsidRPr="00F4200A" w:rsidRDefault="0047309D" w:rsidP="006F31EB">
      <w:pPr>
        <w:pStyle w:val="ListParagraph"/>
        <w:numPr>
          <w:ilvl w:val="1"/>
          <w:numId w:val="4"/>
        </w:numPr>
      </w:pPr>
      <w:r>
        <w:t>Bar chart t</w:t>
      </w:r>
      <w:r w:rsidRPr="00F4200A">
        <w:t xml:space="preserve">otal </w:t>
      </w:r>
      <w:r w:rsidR="00032585" w:rsidRPr="00F4200A">
        <w:t>Covid deaths</w:t>
      </w:r>
      <w:r>
        <w:t xml:space="preserve"> </w:t>
      </w:r>
      <w:r>
        <w:t>per country</w:t>
      </w:r>
      <w:r>
        <w:tab/>
      </w:r>
      <w:r>
        <w:tab/>
      </w:r>
      <w:r>
        <w:tab/>
      </w:r>
      <w:r w:rsidR="004F4C21" w:rsidRPr="00F4200A">
        <w:tab/>
      </w:r>
      <w:r w:rsidR="004F4C21" w:rsidRPr="00F4200A">
        <w:tab/>
      </w:r>
      <w:r w:rsidR="004F4C21" w:rsidRPr="00F4200A">
        <w:tab/>
        <w:t>John</w:t>
      </w:r>
    </w:p>
    <w:p w14:paraId="55EAA653" w14:textId="237E2EF7" w:rsidR="00032585" w:rsidRPr="00F4200A" w:rsidRDefault="0047309D" w:rsidP="00032585">
      <w:pPr>
        <w:pStyle w:val="ListParagraph"/>
        <w:numPr>
          <w:ilvl w:val="1"/>
          <w:numId w:val="4"/>
        </w:numPr>
      </w:pPr>
      <w:r>
        <w:t>Bar chart t</w:t>
      </w:r>
      <w:r w:rsidRPr="00F4200A">
        <w:t>otal</w:t>
      </w:r>
      <w:r w:rsidR="00032585" w:rsidRPr="00F4200A">
        <w:t xml:space="preserve"> </w:t>
      </w:r>
      <w:r>
        <w:t xml:space="preserve">mortality </w:t>
      </w:r>
      <w:r w:rsidR="00032585" w:rsidRPr="00F4200A">
        <w:t xml:space="preserve">rates </w:t>
      </w:r>
      <w:r>
        <w:t xml:space="preserve">- </w:t>
      </w:r>
      <w:r w:rsidR="007677D2" w:rsidRPr="00F4200A">
        <w:t>per 100,000 population</w:t>
      </w:r>
      <w:r>
        <w:tab/>
      </w:r>
      <w:r w:rsidR="009B53DB" w:rsidRPr="00F4200A">
        <w:tab/>
      </w:r>
      <w:r w:rsidR="004F4C21" w:rsidRPr="00F4200A">
        <w:tab/>
      </w:r>
      <w:r w:rsidR="004F4C21" w:rsidRPr="00F4200A">
        <w:tab/>
        <w:t>Mike</w:t>
      </w:r>
    </w:p>
    <w:p w14:paraId="1009B414" w14:textId="685A22D9" w:rsidR="007677D2" w:rsidRDefault="0047309D" w:rsidP="00032585">
      <w:pPr>
        <w:pStyle w:val="ListParagraph"/>
        <w:numPr>
          <w:ilvl w:val="1"/>
          <w:numId w:val="4"/>
        </w:numPr>
      </w:pPr>
      <w:r>
        <w:t>Bar chart t</w:t>
      </w:r>
      <w:r w:rsidRPr="00F4200A">
        <w:t xml:space="preserve">otal </w:t>
      </w:r>
      <w:r>
        <w:t xml:space="preserve">mortality </w:t>
      </w:r>
      <w:r w:rsidRPr="00F4200A">
        <w:t xml:space="preserve">rates </w:t>
      </w:r>
      <w:r>
        <w:t xml:space="preserve">- </w:t>
      </w:r>
      <w:r w:rsidR="007677D2" w:rsidRPr="00F4200A">
        <w:t>case / fatality ratio</w:t>
      </w:r>
      <w:r w:rsidR="009B53DB" w:rsidRPr="00F4200A">
        <w:tab/>
      </w:r>
      <w:r w:rsidR="004F4C21" w:rsidRPr="00F4200A">
        <w:tab/>
      </w:r>
      <w:r w:rsidR="004F4C21" w:rsidRPr="00F4200A">
        <w:tab/>
      </w:r>
      <w:r w:rsidR="004F4C21" w:rsidRPr="00F4200A">
        <w:tab/>
        <w:t>Mike</w:t>
      </w:r>
    </w:p>
    <w:p w14:paraId="1B13D0B6" w14:textId="76F8EA27" w:rsidR="0047309D" w:rsidRDefault="0047309D" w:rsidP="0047309D">
      <w:pPr>
        <w:ind w:left="1080"/>
      </w:pPr>
      <w:r>
        <w:t>Correlation and regression analysis follows p</w:t>
      </w:r>
      <w:r>
        <w:t>roposed visualisations</w:t>
      </w:r>
      <w:r>
        <w:t>.</w:t>
      </w:r>
      <w:r>
        <w:tab/>
      </w:r>
      <w:r>
        <w:tab/>
      </w:r>
      <w:r>
        <w:tab/>
      </w:r>
      <w:r>
        <w:tab/>
        <w:t>Mike</w:t>
      </w:r>
      <w:r w:rsidR="005D2D84">
        <w:t xml:space="preserve"> / All</w:t>
      </w:r>
    </w:p>
    <w:p w14:paraId="16B49E9D" w14:textId="63F01120" w:rsidR="0047309D" w:rsidRDefault="0047309D" w:rsidP="0047309D">
      <w:pPr>
        <w:ind w:left="1080"/>
      </w:pPr>
    </w:p>
    <w:p w14:paraId="02733FC5" w14:textId="77777777" w:rsidR="0047309D" w:rsidRPr="0047309D" w:rsidRDefault="0047309D" w:rsidP="0047309D">
      <w:pPr>
        <w:ind w:left="1080"/>
        <w:rPr>
          <w:highlight w:val="cyan"/>
        </w:rPr>
      </w:pPr>
    </w:p>
    <w:p w14:paraId="4FA42F0F" w14:textId="3EC7B008" w:rsidR="00871803" w:rsidRDefault="00871803" w:rsidP="00DB103F">
      <w:pPr>
        <w:pStyle w:val="ListParagraph"/>
        <w:numPr>
          <w:ilvl w:val="0"/>
          <w:numId w:val="11"/>
        </w:numPr>
      </w:pPr>
      <w:r w:rsidRPr="00BD2529">
        <w:rPr>
          <w:b/>
          <w:bCs/>
        </w:rPr>
        <w:t>Project D</w:t>
      </w:r>
      <w:r>
        <w:rPr>
          <w:b/>
          <w:bCs/>
        </w:rPr>
        <w:t>atasets</w:t>
      </w:r>
      <w:r>
        <w:t>:</w:t>
      </w:r>
      <w:r w:rsidR="004F4C21">
        <w:t xml:space="preserve"> </w:t>
      </w:r>
    </w:p>
    <w:p w14:paraId="3B56AD78" w14:textId="0CAFB3E9" w:rsidR="00871803" w:rsidRDefault="00871803" w:rsidP="00871803">
      <w:pPr>
        <w:ind w:left="360" w:firstLine="360"/>
      </w:pPr>
      <w:r>
        <w:t>The datasets for the project can be found at the following links.</w:t>
      </w:r>
    </w:p>
    <w:p w14:paraId="712AC0A0" w14:textId="1F2D7765" w:rsidR="00031760" w:rsidRDefault="00871803" w:rsidP="005D2D84">
      <w:pPr>
        <w:spacing w:after="0"/>
        <w:ind w:left="360" w:firstLine="360"/>
      </w:pPr>
      <w:r>
        <w:tab/>
      </w:r>
    </w:p>
    <w:p w14:paraId="626AF71D" w14:textId="33DBC5E8" w:rsidR="009B53DB" w:rsidRPr="005D2D84" w:rsidRDefault="009B53DB" w:rsidP="009B53DB">
      <w:pPr>
        <w:spacing w:after="0"/>
        <w:ind w:left="1440"/>
      </w:pPr>
      <w:r w:rsidRPr="005D2D84">
        <w:rPr>
          <w:rFonts w:cstheme="minorHAnsi"/>
        </w:rPr>
        <w:t xml:space="preserve">“JHU – </w:t>
      </w:r>
      <w:r w:rsidRPr="005D2D84">
        <w:t>Time Series Daily Reports”</w:t>
      </w:r>
    </w:p>
    <w:p w14:paraId="1B965B8F" w14:textId="27540143" w:rsidR="009B53DB" w:rsidRDefault="00322CED" w:rsidP="00031760">
      <w:pPr>
        <w:spacing w:after="0"/>
        <w:ind w:left="1440"/>
        <w:rPr>
          <w:rFonts w:cstheme="minorHAnsi"/>
        </w:rPr>
      </w:pPr>
      <w:hyperlink r:id="rId7" w:history="1">
        <w:r w:rsidR="009B53DB" w:rsidRPr="005D2D84">
          <w:rPr>
            <w:rStyle w:val="Hyperlink"/>
            <w:rFonts w:cstheme="minorHAnsi"/>
          </w:rPr>
          <w:t>https://raw.githubusercontent.com/CSSEGISandData/COVID-19/master/csse_covid_19_data/csse_covid_19_time_series/time_series_covid19_confirmed_global.csv</w:t>
        </w:r>
      </w:hyperlink>
    </w:p>
    <w:p w14:paraId="51D1FB48" w14:textId="77777777" w:rsidR="009B53DB" w:rsidRDefault="009B53DB" w:rsidP="00031760">
      <w:pPr>
        <w:spacing w:after="0"/>
        <w:ind w:left="1440"/>
        <w:rPr>
          <w:rFonts w:cstheme="minorHAnsi"/>
        </w:rPr>
      </w:pPr>
    </w:p>
    <w:p w14:paraId="1786301A" w14:textId="77777777" w:rsidR="009B53DB" w:rsidRDefault="009B53DB" w:rsidP="00031760">
      <w:pPr>
        <w:spacing w:after="0"/>
        <w:ind w:left="1440"/>
        <w:rPr>
          <w:rFonts w:cstheme="minorHAnsi"/>
        </w:rPr>
      </w:pPr>
    </w:p>
    <w:p w14:paraId="0324C7B0" w14:textId="76F36273" w:rsidR="00031760" w:rsidRPr="00031760" w:rsidRDefault="00031760" w:rsidP="00031760">
      <w:pPr>
        <w:spacing w:after="0"/>
        <w:ind w:left="1440"/>
      </w:pPr>
      <w:r w:rsidRPr="00031760">
        <w:rPr>
          <w:rFonts w:cstheme="minorHAnsi"/>
        </w:rPr>
        <w:t>“</w:t>
      </w:r>
      <w:r w:rsidR="00474B1A">
        <w:rPr>
          <w:rFonts w:cstheme="minorHAnsi"/>
        </w:rPr>
        <w:t xml:space="preserve">JHU </w:t>
      </w:r>
      <w:r w:rsidR="009B53DB">
        <w:rPr>
          <w:rFonts w:cstheme="minorHAnsi"/>
        </w:rPr>
        <w:t>–</w:t>
      </w:r>
      <w:r w:rsidR="00474B1A">
        <w:rPr>
          <w:rFonts w:cstheme="minorHAnsi"/>
        </w:rPr>
        <w:t xml:space="preserve"> </w:t>
      </w:r>
      <w:r w:rsidR="009B53DB">
        <w:rPr>
          <w:rFonts w:cstheme="minorHAnsi"/>
        </w:rPr>
        <w:t>Daily Reports</w:t>
      </w:r>
      <w:r w:rsidRPr="00031760">
        <w:t>”</w:t>
      </w:r>
    </w:p>
    <w:p w14:paraId="67AE6F70" w14:textId="627D0CAA" w:rsidR="00871803" w:rsidRPr="005D2D84" w:rsidRDefault="00322CED" w:rsidP="00031760">
      <w:pPr>
        <w:spacing w:after="0"/>
        <w:ind w:left="1440"/>
      </w:pPr>
      <w:hyperlink r:id="rId8" w:history="1">
        <w:r w:rsidR="00073247" w:rsidRPr="005D2D84">
          <w:rPr>
            <w:rStyle w:val="Hyperlink"/>
          </w:rPr>
          <w:t>https://github.com/CSSEGISandData/COVID-19/tree/master/csse_covid_19_data/csse_covid_19_daily_reports</w:t>
        </w:r>
      </w:hyperlink>
    </w:p>
    <w:p w14:paraId="29F61419" w14:textId="5DFE5C97" w:rsidR="00871803" w:rsidRDefault="00871803" w:rsidP="00871803">
      <w:pPr>
        <w:ind w:left="1440"/>
        <w:rPr>
          <w:b/>
          <w:bCs/>
        </w:rPr>
      </w:pPr>
    </w:p>
    <w:p w14:paraId="02330379" w14:textId="7683971E" w:rsidR="00707185" w:rsidRPr="00707185" w:rsidRDefault="00707185" w:rsidP="00871803">
      <w:pPr>
        <w:ind w:left="1440"/>
      </w:pPr>
      <w:r w:rsidRPr="00707185">
        <w:t xml:space="preserve">JHU link on how to use their data – accesses cases, </w:t>
      </w:r>
      <w:r w:rsidR="00E465A5" w:rsidRPr="00707185">
        <w:t>vaccinations,</w:t>
      </w:r>
      <w:r w:rsidRPr="00707185">
        <w:t xml:space="preserve"> and testing data</w:t>
      </w:r>
    </w:p>
    <w:p w14:paraId="651A1CEA" w14:textId="642E7506" w:rsidR="00AB5A20" w:rsidRPr="005D2D84" w:rsidRDefault="00322CED" w:rsidP="00871803">
      <w:pPr>
        <w:ind w:left="1440"/>
      </w:pPr>
      <w:hyperlink r:id="rId9" w:history="1">
        <w:r w:rsidR="00AB5A20" w:rsidRPr="005D2D84">
          <w:rPr>
            <w:rStyle w:val="Hyperlink"/>
          </w:rPr>
          <w:t>https://coronavirus.jhu.edu/about/how-to-use-our-data</w:t>
        </w:r>
      </w:hyperlink>
    </w:p>
    <w:p w14:paraId="33B45081" w14:textId="329FAE20" w:rsidR="00CF4F4B" w:rsidRDefault="00CF4F4B" w:rsidP="000466A1">
      <w:pPr>
        <w:rPr>
          <w:b/>
          <w:bCs/>
        </w:rPr>
      </w:pPr>
    </w:p>
    <w:p w14:paraId="32E7D805" w14:textId="5807C458" w:rsidR="00CF4F4B" w:rsidRPr="00CF4F4B" w:rsidRDefault="00CF4F4B" w:rsidP="000466A1">
      <w:r>
        <w:rPr>
          <w:b/>
          <w:bCs/>
        </w:rPr>
        <w:tab/>
      </w:r>
      <w:r>
        <w:rPr>
          <w:b/>
          <w:bCs/>
        </w:rPr>
        <w:tab/>
      </w:r>
      <w:r w:rsidRPr="00CF4F4B">
        <w:t>“World population data”</w:t>
      </w:r>
    </w:p>
    <w:p w14:paraId="218CF298" w14:textId="0B68AC2D" w:rsidR="00CF4F4B" w:rsidRDefault="00CF4F4B" w:rsidP="00CF4F4B">
      <w:pPr>
        <w:ind w:left="1440"/>
      </w:pPr>
      <w:hyperlink r:id="rId10" w:history="1">
        <w:r w:rsidRPr="009570E3">
          <w:rPr>
            <w:rStyle w:val="Hyperlink"/>
          </w:rPr>
          <w:t>https://www.worldometers.info/world-population/population-by-country/</w:t>
        </w:r>
      </w:hyperlink>
    </w:p>
    <w:p w14:paraId="49A1ED60" w14:textId="641C4A19" w:rsidR="00CF4F4B" w:rsidRDefault="00CF4F4B" w:rsidP="00CF4F4B">
      <w:pPr>
        <w:ind w:left="1440"/>
      </w:pPr>
    </w:p>
    <w:p w14:paraId="1D42D782" w14:textId="6E99A9FB" w:rsidR="00CF4F4B" w:rsidRPr="00CF4F4B" w:rsidRDefault="00CF4F4B" w:rsidP="00CF4F4B">
      <w:pPr>
        <w:ind w:left="720" w:firstLine="720"/>
      </w:pPr>
      <w:r w:rsidRPr="00CF4F4B">
        <w:t>“</w:t>
      </w:r>
      <w:r>
        <w:t>Vaccination rates per country</w:t>
      </w:r>
      <w:r w:rsidRPr="00CF4F4B">
        <w:t>”</w:t>
      </w:r>
    </w:p>
    <w:p w14:paraId="374379AD" w14:textId="77777777" w:rsidR="00CF4F4B" w:rsidRDefault="00CF4F4B" w:rsidP="00CF4F4B">
      <w:pPr>
        <w:ind w:left="1440"/>
      </w:pPr>
      <w:hyperlink r:id="rId11" w:history="1">
        <w:r w:rsidRPr="00122166">
          <w:rPr>
            <w:rStyle w:val="Hyperlink"/>
          </w:rPr>
          <w:t>https://ourworldindata.org/covid-vaccinations?country=AUS</w:t>
        </w:r>
      </w:hyperlink>
    </w:p>
    <w:p w14:paraId="0DAF0359" w14:textId="77777777" w:rsidR="005C718D" w:rsidRDefault="005C718D" w:rsidP="00CF4F4B"/>
    <w:p w14:paraId="5E686B06" w14:textId="32E728CA" w:rsidR="00CF4F4B" w:rsidRDefault="00CF4F4B" w:rsidP="00CF4F4B">
      <w:pPr>
        <w:pStyle w:val="ListParagraph"/>
        <w:numPr>
          <w:ilvl w:val="0"/>
          <w:numId w:val="11"/>
        </w:numPr>
      </w:pPr>
      <w:r>
        <w:rPr>
          <w:b/>
          <w:bCs/>
        </w:rPr>
        <w:t>References / Acknowledgements</w:t>
      </w:r>
      <w:r>
        <w:t xml:space="preserve">: </w:t>
      </w:r>
    </w:p>
    <w:p w14:paraId="1F681069" w14:textId="22EC7FE4" w:rsidR="000466A1" w:rsidRPr="005254AD" w:rsidRDefault="00CF4F4B" w:rsidP="00CF4F4B">
      <w:pPr>
        <w:ind w:left="1440"/>
      </w:pPr>
      <w:r>
        <w:t>Include any references here B Chen et al</w:t>
      </w:r>
    </w:p>
    <w:sectPr w:rsidR="000466A1" w:rsidRPr="005254AD" w:rsidSect="00117F9A">
      <w:headerReference w:type="default" r:id="rId12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6DD8D" w14:textId="77777777" w:rsidR="00322CED" w:rsidRDefault="00322CED" w:rsidP="006E31A2">
      <w:pPr>
        <w:spacing w:after="0" w:line="240" w:lineRule="auto"/>
      </w:pPr>
      <w:r>
        <w:separator/>
      </w:r>
    </w:p>
  </w:endnote>
  <w:endnote w:type="continuationSeparator" w:id="0">
    <w:p w14:paraId="6A1FFA14" w14:textId="77777777" w:rsidR="00322CED" w:rsidRDefault="00322CED" w:rsidP="006E3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D7E24" w14:textId="77777777" w:rsidR="00322CED" w:rsidRDefault="00322CED" w:rsidP="006E31A2">
      <w:pPr>
        <w:spacing w:after="0" w:line="240" w:lineRule="auto"/>
      </w:pPr>
      <w:r>
        <w:separator/>
      </w:r>
    </w:p>
  </w:footnote>
  <w:footnote w:type="continuationSeparator" w:id="0">
    <w:p w14:paraId="322D5ACA" w14:textId="77777777" w:rsidR="00322CED" w:rsidRDefault="00322CED" w:rsidP="006E3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F67A7" w14:textId="31A631F6" w:rsidR="006E31A2" w:rsidRDefault="006E31A2" w:rsidP="006E31A2">
    <w:pPr>
      <w:pStyle w:val="Header"/>
      <w:jc w:val="center"/>
    </w:pPr>
    <w:r>
      <w:t xml:space="preserve">The “EriTufJohMik’ Project re </w:t>
    </w:r>
    <w:r w:rsidR="00E465A5">
      <w:t>The Relationship Between Covid Vaccination Status and Mortality</w:t>
    </w:r>
  </w:p>
  <w:p w14:paraId="336C6F39" w14:textId="77777777" w:rsidR="006E31A2" w:rsidRDefault="006E31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39DD"/>
    <w:multiLevelType w:val="hybridMultilevel"/>
    <w:tmpl w:val="868AF5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00B42"/>
    <w:multiLevelType w:val="hybridMultilevel"/>
    <w:tmpl w:val="5EB233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E5EB7"/>
    <w:multiLevelType w:val="hybridMultilevel"/>
    <w:tmpl w:val="9F449C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A528F"/>
    <w:multiLevelType w:val="hybridMultilevel"/>
    <w:tmpl w:val="1C94A5E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9E0499"/>
    <w:multiLevelType w:val="multilevel"/>
    <w:tmpl w:val="2ECA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23994"/>
    <w:multiLevelType w:val="hybridMultilevel"/>
    <w:tmpl w:val="4A8A207C"/>
    <w:lvl w:ilvl="0" w:tplc="0C090019">
      <w:start w:val="1"/>
      <w:numFmt w:val="lowerLetter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61C6959"/>
    <w:multiLevelType w:val="hybridMultilevel"/>
    <w:tmpl w:val="9864A50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A3C38"/>
    <w:multiLevelType w:val="hybridMultilevel"/>
    <w:tmpl w:val="C4E4D44C"/>
    <w:lvl w:ilvl="0" w:tplc="E44A9D3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11AEB"/>
    <w:multiLevelType w:val="hybridMultilevel"/>
    <w:tmpl w:val="59209AD4"/>
    <w:lvl w:ilvl="0" w:tplc="0C090011">
      <w:start w:val="1"/>
      <w:numFmt w:val="decimal"/>
      <w:lvlText w:val="%1)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0003F2"/>
    <w:multiLevelType w:val="hybridMultilevel"/>
    <w:tmpl w:val="EEF02C48"/>
    <w:lvl w:ilvl="0" w:tplc="22F0D92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FA6A36"/>
    <w:multiLevelType w:val="hybridMultilevel"/>
    <w:tmpl w:val="764CB6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EB378F"/>
    <w:multiLevelType w:val="multilevel"/>
    <w:tmpl w:val="6302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11"/>
  </w:num>
  <w:num w:numId="8">
    <w:abstractNumId w:val="0"/>
  </w:num>
  <w:num w:numId="9">
    <w:abstractNumId w:val="6"/>
  </w:num>
  <w:num w:numId="10">
    <w:abstractNumId w:val="9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A2"/>
    <w:rsid w:val="00000D57"/>
    <w:rsid w:val="00031760"/>
    <w:rsid w:val="00032585"/>
    <w:rsid w:val="000466A1"/>
    <w:rsid w:val="00053177"/>
    <w:rsid w:val="00073247"/>
    <w:rsid w:val="000C297C"/>
    <w:rsid w:val="0011610B"/>
    <w:rsid w:val="00117F9A"/>
    <w:rsid w:val="00147283"/>
    <w:rsid w:val="001555D2"/>
    <w:rsid w:val="00192C2C"/>
    <w:rsid w:val="00195289"/>
    <w:rsid w:val="001D7D39"/>
    <w:rsid w:val="001E66EA"/>
    <w:rsid w:val="002013D3"/>
    <w:rsid w:val="00267EF4"/>
    <w:rsid w:val="002E660C"/>
    <w:rsid w:val="00322CED"/>
    <w:rsid w:val="00386F59"/>
    <w:rsid w:val="003C15D1"/>
    <w:rsid w:val="003D7FD2"/>
    <w:rsid w:val="003E3953"/>
    <w:rsid w:val="0047309D"/>
    <w:rsid w:val="00474B1A"/>
    <w:rsid w:val="004B5CE5"/>
    <w:rsid w:val="004F4C21"/>
    <w:rsid w:val="005254AD"/>
    <w:rsid w:val="00536A9D"/>
    <w:rsid w:val="005431D6"/>
    <w:rsid w:val="005C718D"/>
    <w:rsid w:val="005D2D84"/>
    <w:rsid w:val="005D7B85"/>
    <w:rsid w:val="006136FE"/>
    <w:rsid w:val="00683CFD"/>
    <w:rsid w:val="00694A27"/>
    <w:rsid w:val="006B3482"/>
    <w:rsid w:val="006E31A2"/>
    <w:rsid w:val="00707185"/>
    <w:rsid w:val="00725EFA"/>
    <w:rsid w:val="007677D2"/>
    <w:rsid w:val="007A78D0"/>
    <w:rsid w:val="007C196A"/>
    <w:rsid w:val="00822FF2"/>
    <w:rsid w:val="008549F3"/>
    <w:rsid w:val="00871803"/>
    <w:rsid w:val="008A07C2"/>
    <w:rsid w:val="009174D0"/>
    <w:rsid w:val="00955802"/>
    <w:rsid w:val="009B53DB"/>
    <w:rsid w:val="009F68A9"/>
    <w:rsid w:val="00A03E08"/>
    <w:rsid w:val="00A37764"/>
    <w:rsid w:val="00AB5A20"/>
    <w:rsid w:val="00AE11A0"/>
    <w:rsid w:val="00B24FC9"/>
    <w:rsid w:val="00B42857"/>
    <w:rsid w:val="00B4791A"/>
    <w:rsid w:val="00B743FE"/>
    <w:rsid w:val="00BD2529"/>
    <w:rsid w:val="00BD724A"/>
    <w:rsid w:val="00CA130A"/>
    <w:rsid w:val="00CF4F4B"/>
    <w:rsid w:val="00D048BC"/>
    <w:rsid w:val="00D27E4D"/>
    <w:rsid w:val="00D52A9B"/>
    <w:rsid w:val="00DB103F"/>
    <w:rsid w:val="00DB4ED0"/>
    <w:rsid w:val="00DF3F9A"/>
    <w:rsid w:val="00E465A5"/>
    <w:rsid w:val="00E4784E"/>
    <w:rsid w:val="00E72E9B"/>
    <w:rsid w:val="00EE0391"/>
    <w:rsid w:val="00F2288B"/>
    <w:rsid w:val="00F4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894C"/>
  <w15:docId w15:val="{45EB2A1A-BAE7-4F8E-B3D9-5BE2F38F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78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1A2"/>
  </w:style>
  <w:style w:type="paragraph" w:styleId="Footer">
    <w:name w:val="footer"/>
    <w:basedOn w:val="Normal"/>
    <w:link w:val="FooterChar"/>
    <w:uiPriority w:val="99"/>
    <w:unhideWhenUsed/>
    <w:rsid w:val="006E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1A2"/>
  </w:style>
  <w:style w:type="paragraph" w:styleId="ListParagraph">
    <w:name w:val="List Paragraph"/>
    <w:basedOn w:val="Normal"/>
    <w:uiPriority w:val="34"/>
    <w:qFormat/>
    <w:rsid w:val="006E31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8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180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760"/>
    <w:rPr>
      <w:color w:val="605E5C"/>
      <w:shd w:val="clear" w:color="auto" w:fill="E1DFDD"/>
    </w:rPr>
  </w:style>
  <w:style w:type="character" w:customStyle="1" w:styleId="js-path-segment">
    <w:name w:val="js-path-segment"/>
    <w:basedOn w:val="DefaultParagraphFont"/>
    <w:rsid w:val="00031760"/>
  </w:style>
  <w:style w:type="character" w:customStyle="1" w:styleId="mx-1">
    <w:name w:val="mx-1"/>
    <w:basedOn w:val="DefaultParagraphFont"/>
    <w:rsid w:val="00031760"/>
  </w:style>
  <w:style w:type="character" w:styleId="Strong">
    <w:name w:val="Strong"/>
    <w:basedOn w:val="DefaultParagraphFont"/>
    <w:uiPriority w:val="22"/>
    <w:qFormat/>
    <w:rsid w:val="0003176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A78D0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7A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SEGISandData/COVID-19/tree/master/csse_covid_19_data/csse_covid_19_daily_repor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CSSEGISandData/COVID-19/master/csse_covid_19_data/csse_covid_19_time_series/time_series_covid19_confirmed_global.csv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urworldindata.org/covid-vaccinations?country=AU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worldometers.info/world-population/population-by-count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ronavirus.jhu.edu/about/how-to-use-our-da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3</cp:revision>
  <dcterms:created xsi:type="dcterms:W3CDTF">2022-01-02T18:34:00Z</dcterms:created>
  <dcterms:modified xsi:type="dcterms:W3CDTF">2022-01-02T18:37:00Z</dcterms:modified>
</cp:coreProperties>
</file>