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3044" w14:textId="44F3069D" w:rsidR="008549F3" w:rsidRDefault="008549F3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4EBCEC14" w14:textId="77777777" w:rsidR="00192C2C" w:rsidRDefault="00192C2C" w:rsidP="00192C2C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538FAE4C" w14:textId="60114282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most impacted?</w:t>
      </w:r>
    </w:p>
    <w:p w14:paraId="71BC9116" w14:textId="6199AC15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5F6B97B7" w14:textId="60F74501" w:rsidR="000C297C" w:rsidRDefault="000C297C" w:rsidP="00192C2C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patients?</w:t>
      </w:r>
    </w:p>
    <w:p w14:paraId="091F2703" w14:textId="3BE6421B" w:rsidR="000C297C" w:rsidRDefault="000C297C" w:rsidP="00192C2C">
      <w:pPr>
        <w:pStyle w:val="ListParagraph"/>
        <w:numPr>
          <w:ilvl w:val="0"/>
          <w:numId w:val="4"/>
        </w:numPr>
      </w:pPr>
      <w:r>
        <w:t>Can we extrapolate the impact of Covid-19 for the total population to the technology sector?</w:t>
      </w:r>
    </w:p>
    <w:p w14:paraId="3070C388" w14:textId="2F6A5F0F" w:rsidR="00871803" w:rsidRDefault="00871803" w:rsidP="00871803"/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053177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053177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>JHU link on how to use their data – accesses cases, vaccinations and testing data</w:t>
      </w:r>
    </w:p>
    <w:p w14:paraId="651A1CEA" w14:textId="642E7506" w:rsidR="00AB5A20" w:rsidRDefault="00053177" w:rsidP="00871803">
      <w:pPr>
        <w:ind w:left="1440"/>
        <w:rPr>
          <w:b/>
          <w:bCs/>
        </w:rPr>
      </w:pPr>
      <w:hyperlink r:id="rId11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6BB7D953" w:rsidR="00871803" w:rsidRDefault="00031760" w:rsidP="00871803">
      <w:pPr>
        <w:ind w:left="360" w:firstLine="360"/>
      </w:pPr>
      <w:r>
        <w:t>To be allocated at Thursdays project workshop.</w:t>
      </w:r>
    </w:p>
    <w:p w14:paraId="07192AFC" w14:textId="7F8470A9" w:rsidR="00474B1A" w:rsidRDefault="00474B1A" w:rsidP="00871803">
      <w:pPr>
        <w:ind w:left="360" w:firstLine="360"/>
      </w:pPr>
      <w:r>
        <w:t>Basic tasks are: -</w:t>
      </w:r>
    </w:p>
    <w:p w14:paraId="61B1D3C8" w14:textId="77777777" w:rsidR="002E660C" w:rsidRDefault="002E660C" w:rsidP="00474B1A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16E310DD" w14:textId="5E403EB0" w:rsidR="00474B1A" w:rsidRDefault="002E660C" w:rsidP="00474B1A">
      <w:pPr>
        <w:pStyle w:val="ListParagraph"/>
        <w:numPr>
          <w:ilvl w:val="0"/>
          <w:numId w:val="5"/>
        </w:numPr>
      </w:pPr>
      <w:r>
        <w:t>Process / combine JHU data sets</w:t>
      </w:r>
    </w:p>
    <w:p w14:paraId="719ECE82" w14:textId="3AB6353F" w:rsidR="002E660C" w:rsidRDefault="002E660C" w:rsidP="00474B1A">
      <w:pPr>
        <w:pStyle w:val="ListParagraph"/>
        <w:numPr>
          <w:ilvl w:val="0"/>
          <w:numId w:val="5"/>
        </w:numPr>
      </w:pPr>
      <w:r>
        <w:t>Check datasets for anomalies / inconsistencies</w:t>
      </w:r>
    </w:p>
    <w:p w14:paraId="7B259071" w14:textId="5195EAE8" w:rsidR="002E660C" w:rsidRDefault="002E660C" w:rsidP="00474B1A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7F61B4A6" w14:textId="690F07CE" w:rsidR="002E660C" w:rsidRDefault="002E660C" w:rsidP="00474B1A">
      <w:pPr>
        <w:pStyle w:val="ListParagraph"/>
        <w:numPr>
          <w:ilvl w:val="0"/>
          <w:numId w:val="5"/>
        </w:numPr>
      </w:pPr>
      <w:r>
        <w:t>Look for trend</w:t>
      </w:r>
      <w:r w:rsidR="00707185">
        <w:t>s</w:t>
      </w:r>
      <w:r>
        <w:t xml:space="preserve"> using regression analysis</w:t>
      </w:r>
    </w:p>
    <w:p w14:paraId="280E7D20" w14:textId="3EE2F7DC" w:rsidR="002E660C" w:rsidRDefault="002E660C" w:rsidP="00474B1A">
      <w:pPr>
        <w:pStyle w:val="ListParagraph"/>
        <w:numPr>
          <w:ilvl w:val="0"/>
          <w:numId w:val="5"/>
        </w:numPr>
      </w:pPr>
      <w:r>
        <w:lastRenderedPageBreak/>
        <w:t>Try and use JHU APIs along the way (optional)</w:t>
      </w:r>
    </w:p>
    <w:p w14:paraId="244B96CE" w14:textId="52489671" w:rsidR="002E660C" w:rsidRDefault="002E660C" w:rsidP="00474B1A">
      <w:pPr>
        <w:pStyle w:val="ListParagraph"/>
        <w:numPr>
          <w:ilvl w:val="0"/>
          <w:numId w:val="5"/>
        </w:numPr>
      </w:pPr>
      <w:r>
        <w:t>Prepare presentation materials</w:t>
      </w:r>
    </w:p>
    <w:p w14:paraId="45C045D7" w14:textId="03D8E605" w:rsidR="002E660C" w:rsidRDefault="002E660C" w:rsidP="00474B1A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053177" w:rsidP="00F2288B">
      <w:pPr>
        <w:ind w:left="1080"/>
      </w:pPr>
      <w:hyperlink r:id="rId12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p w14:paraId="3908BF35" w14:textId="77777777" w:rsidR="002013D3" w:rsidRDefault="002013D3" w:rsidP="002E660C"/>
    <w:p w14:paraId="07E58A4E" w14:textId="77777777" w:rsidR="00000D57" w:rsidRDefault="00000D57" w:rsidP="00000D57">
      <w:pPr>
        <w:ind w:left="360" w:firstLine="360"/>
      </w:pPr>
      <w:r>
        <w:t>Basic tasks are: -</w:t>
      </w:r>
    </w:p>
    <w:p w14:paraId="0BF78FC8" w14:textId="2B30CF59" w:rsidR="00000D57" w:rsidRDefault="00000D57" w:rsidP="00000D57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0A8F6679" w14:textId="6B8EE4BA" w:rsidR="00000D57" w:rsidRDefault="00000D57" w:rsidP="00000D57">
      <w:pPr>
        <w:pStyle w:val="ListParagraph"/>
        <w:numPr>
          <w:ilvl w:val="0"/>
          <w:numId w:val="5"/>
        </w:numPr>
      </w:pPr>
      <w:r>
        <w:t>Focus on U</w:t>
      </w:r>
      <w:r w:rsidR="005431D6">
        <w:t>S</w:t>
      </w:r>
      <w:r>
        <w:t xml:space="preserve">, UK, Israel, Italy, OZ, NZ, </w:t>
      </w:r>
    </w:p>
    <w:p w14:paraId="5979216F" w14:textId="215A01D8" w:rsidR="00000D57" w:rsidRDefault="00000D57" w:rsidP="00000D57">
      <w:pPr>
        <w:pStyle w:val="ListParagraph"/>
        <w:numPr>
          <w:ilvl w:val="0"/>
          <w:numId w:val="5"/>
        </w:numPr>
      </w:pPr>
      <w:r>
        <w:t>Focus Omicron first</w:t>
      </w:r>
    </w:p>
    <w:p w14:paraId="2E029DF0" w14:textId="77777777" w:rsidR="005431D6" w:rsidRDefault="00000D57" w:rsidP="00000D57">
      <w:pPr>
        <w:pStyle w:val="ListParagraph"/>
        <w:numPr>
          <w:ilvl w:val="0"/>
          <w:numId w:val="5"/>
        </w:numPr>
      </w:pPr>
      <w:r>
        <w:t xml:space="preserve">Process / combine JHU </w:t>
      </w:r>
      <w:r>
        <w:t xml:space="preserve">Omicron </w:t>
      </w:r>
      <w:r>
        <w:t>data set</w:t>
      </w:r>
    </w:p>
    <w:p w14:paraId="103B5787" w14:textId="673E88B8" w:rsidR="00000D57" w:rsidRDefault="005431D6" w:rsidP="005431D6">
      <w:pPr>
        <w:pStyle w:val="ListParagraph"/>
        <w:numPr>
          <w:ilvl w:val="0"/>
          <w:numId w:val="5"/>
        </w:numPr>
      </w:pPr>
      <w:r>
        <w:t>Try and use JHU APIs along the way (optional)</w:t>
      </w:r>
    </w:p>
    <w:p w14:paraId="7E459777" w14:textId="431F1730" w:rsidR="00000D57" w:rsidRDefault="00000D57" w:rsidP="005431D6">
      <w:pPr>
        <w:pStyle w:val="ListParagraph"/>
        <w:numPr>
          <w:ilvl w:val="0"/>
          <w:numId w:val="5"/>
        </w:numPr>
      </w:pPr>
      <w:r>
        <w:t>Share / walkthru the extraction with team</w:t>
      </w:r>
    </w:p>
    <w:p w14:paraId="5AFA6BDC" w14:textId="09D71BC8" w:rsidR="005431D6" w:rsidRDefault="00000D57" w:rsidP="005431D6">
      <w:pPr>
        <w:pStyle w:val="ListParagraph"/>
        <w:numPr>
          <w:ilvl w:val="0"/>
          <w:numId w:val="5"/>
        </w:numPr>
      </w:pPr>
      <w:r>
        <w:t>Check datasets for anomalies / inconsistencies</w:t>
      </w:r>
      <w:r w:rsidR="005431D6">
        <w:t xml:space="preserve"> and to ensure that we understand it</w:t>
      </w:r>
    </w:p>
    <w:p w14:paraId="0FCF2197" w14:textId="749B10DB" w:rsidR="00000D57" w:rsidRDefault="00000D57" w:rsidP="00000D57">
      <w:pPr>
        <w:pStyle w:val="ListParagraph"/>
        <w:numPr>
          <w:ilvl w:val="0"/>
          <w:numId w:val="5"/>
        </w:numPr>
      </w:pPr>
      <w:r>
        <w:t xml:space="preserve">Look for trends using </w:t>
      </w:r>
      <w:r w:rsidR="005431D6">
        <w:t xml:space="preserve">statistical </w:t>
      </w:r>
      <w:r>
        <w:t>analysis</w:t>
      </w:r>
    </w:p>
    <w:p w14:paraId="7BE2A834" w14:textId="417A5D11" w:rsidR="00DB4ED0" w:rsidRDefault="00DB4ED0" w:rsidP="00DB4ED0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2A8FEE1A" w14:textId="77777777" w:rsidR="00000D57" w:rsidRDefault="00000D57" w:rsidP="00000D57">
      <w:pPr>
        <w:pStyle w:val="ListParagraph"/>
        <w:numPr>
          <w:ilvl w:val="0"/>
          <w:numId w:val="5"/>
        </w:numPr>
      </w:pPr>
      <w:r>
        <w:t>Prepare presentation materials</w:t>
      </w:r>
    </w:p>
    <w:p w14:paraId="6EAE2E3D" w14:textId="77777777" w:rsidR="00000D57" w:rsidRDefault="00000D57" w:rsidP="00000D57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431AD058" w14:textId="77777777" w:rsidR="002013D3" w:rsidRDefault="002013D3" w:rsidP="002E660C"/>
    <w:sectPr w:rsidR="002013D3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F74E" w14:textId="77777777" w:rsidR="00053177" w:rsidRDefault="00053177" w:rsidP="006E31A2">
      <w:pPr>
        <w:spacing w:after="0" w:line="240" w:lineRule="auto"/>
      </w:pPr>
      <w:r>
        <w:separator/>
      </w:r>
    </w:p>
  </w:endnote>
  <w:endnote w:type="continuationSeparator" w:id="0">
    <w:p w14:paraId="16566B1C" w14:textId="77777777" w:rsidR="00053177" w:rsidRDefault="00053177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8222" w14:textId="77777777" w:rsidR="00053177" w:rsidRDefault="00053177" w:rsidP="006E31A2">
      <w:pPr>
        <w:spacing w:after="0" w:line="240" w:lineRule="auto"/>
      </w:pPr>
      <w:r>
        <w:separator/>
      </w:r>
    </w:p>
  </w:footnote>
  <w:footnote w:type="continuationSeparator" w:id="0">
    <w:p w14:paraId="15D9428F" w14:textId="77777777" w:rsidR="00053177" w:rsidRDefault="00053177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53177"/>
    <w:rsid w:val="000C297C"/>
    <w:rsid w:val="00117F9A"/>
    <w:rsid w:val="00147283"/>
    <w:rsid w:val="001555D2"/>
    <w:rsid w:val="00192C2C"/>
    <w:rsid w:val="00195289"/>
    <w:rsid w:val="002013D3"/>
    <w:rsid w:val="002E660C"/>
    <w:rsid w:val="003C15D1"/>
    <w:rsid w:val="00474B1A"/>
    <w:rsid w:val="005431D6"/>
    <w:rsid w:val="006B3482"/>
    <w:rsid w:val="006E31A2"/>
    <w:rsid w:val="00707185"/>
    <w:rsid w:val="008549F3"/>
    <w:rsid w:val="00871803"/>
    <w:rsid w:val="00A03E08"/>
    <w:rsid w:val="00AB5A20"/>
    <w:rsid w:val="00AE11A0"/>
    <w:rsid w:val="00B42857"/>
    <w:rsid w:val="00BD2529"/>
    <w:rsid w:val="00DB4ED0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9</cp:revision>
  <dcterms:created xsi:type="dcterms:W3CDTF">2021-12-15T01:07:00Z</dcterms:created>
  <dcterms:modified xsi:type="dcterms:W3CDTF">2021-12-16T08:57:00Z</dcterms:modified>
</cp:coreProperties>
</file>