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3044" w14:textId="44F3069D" w:rsidR="008549F3" w:rsidRDefault="008549F3"/>
    <w:p w14:paraId="00A86B6D" w14:textId="241C0DBF" w:rsidR="006E31A2" w:rsidRPr="006E31A2" w:rsidRDefault="006E31A2" w:rsidP="006E31A2">
      <w:pPr>
        <w:pStyle w:val="Header"/>
        <w:numPr>
          <w:ilvl w:val="0"/>
          <w:numId w:val="1"/>
        </w:numPr>
        <w:rPr>
          <w:u w:val="single"/>
        </w:rPr>
      </w:pPr>
      <w:r w:rsidRPr="00BD2529">
        <w:rPr>
          <w:b/>
          <w:bCs/>
        </w:rPr>
        <w:t>Project Title</w:t>
      </w:r>
      <w:r w:rsidRPr="006E31A2">
        <w:t>:</w:t>
      </w:r>
      <w:r>
        <w:t xml:space="preserve">   </w:t>
      </w:r>
      <w:r w:rsidRPr="006E31A2">
        <w:tab/>
      </w:r>
      <w:r w:rsidRPr="006E31A2">
        <w:rPr>
          <w:u w:val="single"/>
        </w:rPr>
        <w:t>The “EriTufJohMik’ Project re Mental Health Trends in Technology</w:t>
      </w:r>
    </w:p>
    <w:p w14:paraId="3A5189EE" w14:textId="14480A0D" w:rsidR="006E31A2" w:rsidRDefault="006E31A2" w:rsidP="006E31A2"/>
    <w:p w14:paraId="2AB65D08" w14:textId="7588FBD8" w:rsidR="006E31A2" w:rsidRDefault="006E31A2" w:rsidP="006E31A2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Team Members</w:t>
      </w:r>
      <w:r>
        <w:t xml:space="preserve">:   </w:t>
      </w:r>
      <w:r>
        <w:tab/>
        <w:t>Erica Hoshino</w:t>
      </w:r>
    </w:p>
    <w:p w14:paraId="651015A0" w14:textId="01BF9F81" w:rsidR="006E31A2" w:rsidRDefault="00BD2529" w:rsidP="006E31A2">
      <w:pPr>
        <w:pStyle w:val="ListParagraph"/>
        <w:ind w:left="2880"/>
      </w:pPr>
      <w:r>
        <w:t>Tuflika Putri</w:t>
      </w:r>
    </w:p>
    <w:p w14:paraId="2F56D48F" w14:textId="73ECCA7F" w:rsidR="00BD2529" w:rsidRDefault="00BD2529" w:rsidP="006E31A2">
      <w:pPr>
        <w:pStyle w:val="ListParagraph"/>
        <w:ind w:left="2880"/>
      </w:pPr>
      <w:r>
        <w:t>John Nasiakos</w:t>
      </w:r>
    </w:p>
    <w:p w14:paraId="5E215176" w14:textId="3BFB683B" w:rsidR="00BD2529" w:rsidRDefault="00BD2529" w:rsidP="006E31A2">
      <w:pPr>
        <w:pStyle w:val="ListParagraph"/>
        <w:ind w:left="2880"/>
      </w:pPr>
      <w:r>
        <w:t>Mike Murphy</w:t>
      </w:r>
    </w:p>
    <w:p w14:paraId="36DA73E1" w14:textId="77777777" w:rsidR="000C297C" w:rsidRDefault="000C297C" w:rsidP="006E31A2">
      <w:pPr>
        <w:pStyle w:val="ListParagraph"/>
        <w:ind w:left="2880"/>
      </w:pPr>
    </w:p>
    <w:p w14:paraId="7491DD98" w14:textId="223F018A" w:rsidR="00BD2529" w:rsidRDefault="00BD2529" w:rsidP="00BD2529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Project Description</w:t>
      </w:r>
      <w:r>
        <w:t>:</w:t>
      </w:r>
    </w:p>
    <w:p w14:paraId="33E35BB9" w14:textId="6184A4EE" w:rsidR="00B42857" w:rsidRDefault="00BD2529" w:rsidP="00BD2529">
      <w:pPr>
        <w:ind w:left="720"/>
      </w:pPr>
      <w:r>
        <w:t xml:space="preserve">The project uses the </w:t>
      </w:r>
      <w:r w:rsidR="00EE0391">
        <w:t xml:space="preserve">Kaggle </w:t>
      </w:r>
      <w:r w:rsidR="00474B1A">
        <w:t xml:space="preserve">Survey on Mental Health </w:t>
      </w:r>
      <w:r w:rsidR="00EE0391">
        <w:t xml:space="preserve">findings as a base for mental health trends in technology and </w:t>
      </w:r>
      <w:r w:rsidR="00B42857">
        <w:t xml:space="preserve">tries to </w:t>
      </w:r>
      <w:r w:rsidR="00EE0391">
        <w:t>project</w:t>
      </w:r>
      <w:r w:rsidR="00B42857">
        <w:t xml:space="preserve"> emerging trends.</w:t>
      </w:r>
    </w:p>
    <w:p w14:paraId="662AC80C" w14:textId="0542B8CA" w:rsidR="00BD2529" w:rsidRDefault="00B42857" w:rsidP="00BD2529">
      <w:pPr>
        <w:ind w:left="720"/>
      </w:pPr>
      <w:r>
        <w:t>It also uses J</w:t>
      </w:r>
      <w:r w:rsidR="00474B1A">
        <w:t xml:space="preserve">ohn </w:t>
      </w:r>
      <w:r>
        <w:t>H</w:t>
      </w:r>
      <w:r w:rsidR="00474B1A">
        <w:t xml:space="preserve">opkins </w:t>
      </w:r>
      <w:r>
        <w:t>U</w:t>
      </w:r>
      <w:r w:rsidR="00474B1A">
        <w:t>niversity</w:t>
      </w:r>
      <w:r>
        <w:t xml:space="preserve"> </w:t>
      </w:r>
      <w:r w:rsidR="00474B1A">
        <w:t xml:space="preserve">Covid-19 </w:t>
      </w:r>
      <w:r>
        <w:t>datasets for emerging trends in the spread of Covid-19 and its consequent impact on mental health which has been widely reported. [*insert references here*]</w:t>
      </w:r>
    </w:p>
    <w:p w14:paraId="23328B20" w14:textId="555FBAE9" w:rsidR="006E31A2" w:rsidRDefault="00B42857" w:rsidP="006E31A2">
      <w:pPr>
        <w:ind w:left="359"/>
      </w:pPr>
      <w:r>
        <w:tab/>
        <w:t>The project tries to answer the following questions.</w:t>
      </w:r>
    </w:p>
    <w:p w14:paraId="549259C8" w14:textId="77777777" w:rsidR="000C297C" w:rsidRDefault="000C297C" w:rsidP="006E31A2">
      <w:pPr>
        <w:ind w:left="359"/>
      </w:pPr>
    </w:p>
    <w:p w14:paraId="0852AAB6" w14:textId="3A622106" w:rsidR="000C297C" w:rsidRDefault="00192C2C" w:rsidP="000C297C">
      <w:pPr>
        <w:pStyle w:val="ListParagraph"/>
        <w:numPr>
          <w:ilvl w:val="0"/>
          <w:numId w:val="1"/>
        </w:numPr>
      </w:pPr>
      <w:r>
        <w:rPr>
          <w:b/>
          <w:bCs/>
        </w:rPr>
        <w:t>Research Questions</w:t>
      </w:r>
      <w:r>
        <w:t>:</w:t>
      </w:r>
    </w:p>
    <w:p w14:paraId="4EBCEC14" w14:textId="77777777" w:rsidR="00192C2C" w:rsidRDefault="00192C2C" w:rsidP="00192C2C">
      <w:pPr>
        <w:pStyle w:val="ListParagraph"/>
        <w:numPr>
          <w:ilvl w:val="0"/>
          <w:numId w:val="4"/>
        </w:numPr>
      </w:pPr>
      <w:r>
        <w:t>What will be the impact of the spread of Covid-19 for mental health trends in technology?</w:t>
      </w:r>
    </w:p>
    <w:p w14:paraId="538FAE4C" w14:textId="60114282" w:rsidR="00192C2C" w:rsidRDefault="00192C2C" w:rsidP="00192C2C">
      <w:pPr>
        <w:pStyle w:val="ListParagraph"/>
        <w:numPr>
          <w:ilvl w:val="0"/>
          <w:numId w:val="4"/>
        </w:numPr>
      </w:pPr>
      <w:r>
        <w:t>What countries / areas will be most impacted?</w:t>
      </w:r>
    </w:p>
    <w:p w14:paraId="71BC9116" w14:textId="6199AC15" w:rsidR="00192C2C" w:rsidRDefault="00192C2C" w:rsidP="00192C2C">
      <w:pPr>
        <w:pStyle w:val="ListParagraph"/>
        <w:numPr>
          <w:ilvl w:val="0"/>
          <w:numId w:val="4"/>
        </w:numPr>
      </w:pPr>
      <w:r>
        <w:t>What countries / areas will be least impacted?</w:t>
      </w:r>
    </w:p>
    <w:p w14:paraId="5F6B97B7" w14:textId="60F74501" w:rsidR="000C297C" w:rsidRDefault="000C297C" w:rsidP="00192C2C">
      <w:pPr>
        <w:pStyle w:val="ListParagraph"/>
        <w:numPr>
          <w:ilvl w:val="0"/>
          <w:numId w:val="4"/>
        </w:numPr>
      </w:pPr>
      <w:r>
        <w:t>What is the relationship between “unvaccinated” Covid patients versus “total” Covid patients?</w:t>
      </w:r>
    </w:p>
    <w:p w14:paraId="091F2703" w14:textId="3BE6421B" w:rsidR="000C297C" w:rsidRDefault="000C297C" w:rsidP="00192C2C">
      <w:pPr>
        <w:pStyle w:val="ListParagraph"/>
        <w:numPr>
          <w:ilvl w:val="0"/>
          <w:numId w:val="4"/>
        </w:numPr>
      </w:pPr>
      <w:r>
        <w:t>Can we extrapolate the impact of Covid-19 for the total population to the technology sector?</w:t>
      </w:r>
    </w:p>
    <w:p w14:paraId="3070C388" w14:textId="2F6A5F0F" w:rsidR="00871803" w:rsidRDefault="00871803" w:rsidP="00871803"/>
    <w:p w14:paraId="4FA42F0F" w14:textId="30BDADEA" w:rsidR="00871803" w:rsidRDefault="00871803" w:rsidP="00871803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Project D</w:t>
      </w:r>
      <w:r>
        <w:rPr>
          <w:b/>
          <w:bCs/>
        </w:rPr>
        <w:t>atasets</w:t>
      </w:r>
      <w:r>
        <w:t>:</w:t>
      </w:r>
    </w:p>
    <w:p w14:paraId="3B56AD78" w14:textId="0CAFB3E9" w:rsidR="00871803" w:rsidRDefault="00871803" w:rsidP="00871803">
      <w:pPr>
        <w:ind w:left="360" w:firstLine="360"/>
      </w:pPr>
      <w:r>
        <w:t>The datasets for the project can be found at the following links.</w:t>
      </w:r>
    </w:p>
    <w:p w14:paraId="4B95BBAC" w14:textId="3C7FE001" w:rsidR="00871803" w:rsidRDefault="00871803" w:rsidP="00031760">
      <w:pPr>
        <w:spacing w:after="0"/>
        <w:ind w:left="360" w:firstLine="360"/>
      </w:pPr>
      <w:r>
        <w:tab/>
      </w:r>
      <w:r w:rsidR="00031760">
        <w:t xml:space="preserve">“Survey on Mental Health in the Tech Workplace inn 2014” </w:t>
      </w:r>
    </w:p>
    <w:p w14:paraId="6268F116" w14:textId="77777777" w:rsidR="00871803" w:rsidRPr="00871803" w:rsidRDefault="00A03E08" w:rsidP="00031760">
      <w:pPr>
        <w:spacing w:after="0"/>
        <w:ind w:left="1440"/>
        <w:rPr>
          <w:b/>
          <w:bCs/>
        </w:rPr>
      </w:pPr>
      <w:hyperlink r:id="rId7" w:history="1">
        <w:r w:rsidR="00871803" w:rsidRPr="00871803">
          <w:rPr>
            <w:rStyle w:val="Hyperlink"/>
            <w:b/>
            <w:bCs/>
          </w:rPr>
          <w:t>https://www.kaggle.com/osmi/mental-health-in-tech-survey</w:t>
        </w:r>
      </w:hyperlink>
    </w:p>
    <w:p w14:paraId="712AC0A0" w14:textId="5F7E1627" w:rsidR="00031760" w:rsidRDefault="00031760" w:rsidP="00871803">
      <w:pPr>
        <w:ind w:left="1440"/>
      </w:pPr>
    </w:p>
    <w:p w14:paraId="0324C7B0" w14:textId="1474D0B6" w:rsidR="00031760" w:rsidRPr="00031760" w:rsidRDefault="00031760" w:rsidP="00031760">
      <w:pPr>
        <w:spacing w:after="0"/>
        <w:ind w:left="1440"/>
      </w:pPr>
      <w:r w:rsidRPr="00031760">
        <w:rPr>
          <w:rFonts w:cstheme="minorHAnsi"/>
        </w:rPr>
        <w:t>“</w:t>
      </w:r>
      <w:r w:rsidR="00474B1A">
        <w:rPr>
          <w:rFonts w:cstheme="minorHAnsi"/>
        </w:rPr>
        <w:t xml:space="preserve">JHU - </w:t>
      </w:r>
      <w:hyperlink r:id="rId8" w:history="1">
        <w:r w:rsidRPr="00031760">
          <w:rPr>
            <w:rFonts w:cstheme="minorHAnsi"/>
          </w:rPr>
          <w:t>COVID-19</w:t>
        </w:r>
      </w:hyperlink>
      <w:r w:rsidRPr="00031760">
        <w:rPr>
          <w:rFonts w:cstheme="minorHAnsi"/>
          <w:shd w:val="clear" w:color="auto" w:fill="FFFFFF"/>
        </w:rPr>
        <w:t>/</w:t>
      </w:r>
      <w:hyperlink r:id="rId9" w:history="1">
        <w:r w:rsidRPr="00031760">
          <w:rPr>
            <w:rFonts w:cstheme="minorHAnsi"/>
          </w:rPr>
          <w:t>csse_covid_19_data</w:t>
        </w:r>
      </w:hyperlink>
      <w:r w:rsidRPr="00031760">
        <w:rPr>
          <w:rFonts w:cstheme="minorHAnsi"/>
          <w:shd w:val="clear" w:color="auto" w:fill="FFFFFF"/>
        </w:rPr>
        <w:t>/csse_covid_19_daily_reports/</w:t>
      </w:r>
      <w:r w:rsidRPr="00031760">
        <w:t>”</w:t>
      </w:r>
    </w:p>
    <w:p w14:paraId="67AE6F70" w14:textId="2588ADAD" w:rsidR="00871803" w:rsidRPr="00871803" w:rsidRDefault="00A03E08" w:rsidP="00031760">
      <w:pPr>
        <w:spacing w:after="0"/>
        <w:ind w:left="1440"/>
        <w:rPr>
          <w:b/>
          <w:bCs/>
        </w:rPr>
      </w:pPr>
      <w:hyperlink r:id="rId10" w:history="1">
        <w:r w:rsidR="00031760" w:rsidRPr="004108B0">
          <w:rPr>
            <w:rStyle w:val="Hyperlink"/>
            <w:b/>
            <w:bCs/>
          </w:rPr>
          <w:t>https://github.com/CSSEGISandData/COVID-19/tree/master/csse_covid_19_data/csse_covid_19_daily_reports</w:t>
        </w:r>
      </w:hyperlink>
    </w:p>
    <w:p w14:paraId="29F61419" w14:textId="5DFE5C97" w:rsidR="00871803" w:rsidRDefault="00871803" w:rsidP="00871803">
      <w:pPr>
        <w:ind w:left="1440"/>
        <w:rPr>
          <w:b/>
          <w:bCs/>
        </w:rPr>
      </w:pPr>
    </w:p>
    <w:p w14:paraId="02330379" w14:textId="32694E19" w:rsidR="00707185" w:rsidRPr="00707185" w:rsidRDefault="00707185" w:rsidP="00871803">
      <w:pPr>
        <w:ind w:left="1440"/>
      </w:pPr>
      <w:r w:rsidRPr="00707185">
        <w:t xml:space="preserve">JHU link on how to use their data – accesses cases, </w:t>
      </w:r>
      <w:proofErr w:type="gramStart"/>
      <w:r w:rsidRPr="00707185">
        <w:t>vaccinations</w:t>
      </w:r>
      <w:proofErr w:type="gramEnd"/>
      <w:r w:rsidRPr="00707185">
        <w:t xml:space="preserve"> and testing data</w:t>
      </w:r>
    </w:p>
    <w:p w14:paraId="651A1CEA" w14:textId="642E7506" w:rsidR="00AB5A20" w:rsidRDefault="00AB5A20" w:rsidP="00871803">
      <w:pPr>
        <w:ind w:left="1440"/>
        <w:rPr>
          <w:b/>
          <w:bCs/>
        </w:rPr>
      </w:pPr>
      <w:hyperlink r:id="rId11" w:history="1">
        <w:r w:rsidRPr="00981126">
          <w:rPr>
            <w:rStyle w:val="Hyperlink"/>
            <w:b/>
            <w:bCs/>
          </w:rPr>
          <w:t>https://coronavirus.jhu.edu/about/how-to-use-our-data</w:t>
        </w:r>
      </w:hyperlink>
    </w:p>
    <w:p w14:paraId="03D73F12" w14:textId="77777777" w:rsidR="001555D2" w:rsidRPr="00871803" w:rsidRDefault="001555D2" w:rsidP="00707185">
      <w:pPr>
        <w:rPr>
          <w:b/>
          <w:bCs/>
        </w:rPr>
      </w:pPr>
    </w:p>
    <w:p w14:paraId="49F7117C" w14:textId="71294F60" w:rsidR="00031760" w:rsidRDefault="00031760" w:rsidP="00031760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 xml:space="preserve">Project </w:t>
      </w:r>
      <w:r>
        <w:rPr>
          <w:b/>
          <w:bCs/>
        </w:rPr>
        <w:t>Tasks:</w:t>
      </w:r>
    </w:p>
    <w:p w14:paraId="49F56C77" w14:textId="6BB7D953" w:rsidR="00871803" w:rsidRDefault="00031760" w:rsidP="00871803">
      <w:pPr>
        <w:ind w:left="360" w:firstLine="360"/>
      </w:pPr>
      <w:r>
        <w:t>To be allocated at Thursdays project workshop.</w:t>
      </w:r>
    </w:p>
    <w:p w14:paraId="07192AFC" w14:textId="7F8470A9" w:rsidR="00474B1A" w:rsidRDefault="00474B1A" w:rsidP="00871803">
      <w:pPr>
        <w:ind w:left="360" w:firstLine="360"/>
      </w:pPr>
      <w:r>
        <w:t>Basic tasks are: -</w:t>
      </w:r>
    </w:p>
    <w:p w14:paraId="61B1D3C8" w14:textId="77777777" w:rsidR="002E660C" w:rsidRDefault="002E660C" w:rsidP="00474B1A">
      <w:pPr>
        <w:pStyle w:val="ListParagraph"/>
        <w:numPr>
          <w:ilvl w:val="0"/>
          <w:numId w:val="5"/>
        </w:numPr>
      </w:pPr>
      <w:r>
        <w:t>Establish base starting point from Mental Health Survey</w:t>
      </w:r>
    </w:p>
    <w:p w14:paraId="16E310DD" w14:textId="5E403EB0" w:rsidR="00474B1A" w:rsidRDefault="002E660C" w:rsidP="00474B1A">
      <w:pPr>
        <w:pStyle w:val="ListParagraph"/>
        <w:numPr>
          <w:ilvl w:val="0"/>
          <w:numId w:val="5"/>
        </w:numPr>
      </w:pPr>
      <w:r>
        <w:t>Process / combine JHU data sets</w:t>
      </w:r>
    </w:p>
    <w:p w14:paraId="719ECE82" w14:textId="3AB6353F" w:rsidR="002E660C" w:rsidRDefault="002E660C" w:rsidP="00474B1A">
      <w:pPr>
        <w:pStyle w:val="ListParagraph"/>
        <w:numPr>
          <w:ilvl w:val="0"/>
          <w:numId w:val="5"/>
        </w:numPr>
      </w:pPr>
      <w:r>
        <w:t>Check datasets for anomalies / inconsistencies</w:t>
      </w:r>
    </w:p>
    <w:p w14:paraId="7B259071" w14:textId="5195EAE8" w:rsidR="002E660C" w:rsidRDefault="002E660C" w:rsidP="00474B1A">
      <w:pPr>
        <w:pStyle w:val="ListParagraph"/>
        <w:numPr>
          <w:ilvl w:val="0"/>
          <w:numId w:val="5"/>
        </w:numPr>
      </w:pPr>
      <w:r>
        <w:t>Prepare datasets for visualisation</w:t>
      </w:r>
    </w:p>
    <w:p w14:paraId="7F61B4A6" w14:textId="690F07CE" w:rsidR="002E660C" w:rsidRDefault="002E660C" w:rsidP="00474B1A">
      <w:pPr>
        <w:pStyle w:val="ListParagraph"/>
        <w:numPr>
          <w:ilvl w:val="0"/>
          <w:numId w:val="5"/>
        </w:numPr>
      </w:pPr>
      <w:r>
        <w:t>Look for trend</w:t>
      </w:r>
      <w:r w:rsidR="00707185">
        <w:t>s</w:t>
      </w:r>
      <w:r>
        <w:t xml:space="preserve"> using regression analysis</w:t>
      </w:r>
    </w:p>
    <w:p w14:paraId="280E7D20" w14:textId="3EE2F7DC" w:rsidR="002E660C" w:rsidRDefault="002E660C" w:rsidP="00474B1A">
      <w:pPr>
        <w:pStyle w:val="ListParagraph"/>
        <w:numPr>
          <w:ilvl w:val="0"/>
          <w:numId w:val="5"/>
        </w:numPr>
      </w:pPr>
      <w:r>
        <w:lastRenderedPageBreak/>
        <w:t>Try and use JHU APIs along the way (optional)</w:t>
      </w:r>
    </w:p>
    <w:p w14:paraId="244B96CE" w14:textId="52489671" w:rsidR="002E660C" w:rsidRDefault="002E660C" w:rsidP="00474B1A">
      <w:pPr>
        <w:pStyle w:val="ListParagraph"/>
        <w:numPr>
          <w:ilvl w:val="0"/>
          <w:numId w:val="5"/>
        </w:numPr>
      </w:pPr>
      <w:r>
        <w:t>Prepare presentation materials</w:t>
      </w:r>
    </w:p>
    <w:p w14:paraId="45C045D7" w14:textId="03D8E605" w:rsidR="002E660C" w:rsidRDefault="002E660C" w:rsidP="00474B1A">
      <w:pPr>
        <w:pStyle w:val="ListParagraph"/>
        <w:numPr>
          <w:ilvl w:val="0"/>
          <w:numId w:val="5"/>
        </w:numPr>
      </w:pPr>
      <w:r>
        <w:t>Walk through presentation to confirm its format / content</w:t>
      </w:r>
    </w:p>
    <w:p w14:paraId="3088D79E" w14:textId="6E652351" w:rsidR="002E660C" w:rsidRDefault="002E660C" w:rsidP="002E660C"/>
    <w:p w14:paraId="1F9C1392" w14:textId="2944DE4F" w:rsidR="002013D3" w:rsidRPr="00F2288B" w:rsidRDefault="002013D3" w:rsidP="00F2288B">
      <w:pPr>
        <w:pStyle w:val="ListParagraph"/>
        <w:numPr>
          <w:ilvl w:val="0"/>
          <w:numId w:val="1"/>
        </w:numPr>
      </w:pPr>
      <w:r>
        <w:rPr>
          <w:b/>
          <w:bCs/>
        </w:rPr>
        <w:t>Google Docs Link</w:t>
      </w:r>
      <w:r w:rsidR="00F2288B">
        <w:rPr>
          <w:b/>
          <w:bCs/>
        </w:rPr>
        <w:t>:</w:t>
      </w:r>
    </w:p>
    <w:p w14:paraId="115EA5F4" w14:textId="327E882D" w:rsidR="00F2288B" w:rsidRDefault="00F2288B" w:rsidP="00F2288B">
      <w:pPr>
        <w:ind w:left="1080"/>
      </w:pPr>
      <w:hyperlink r:id="rId12" w:history="1">
        <w:r w:rsidRPr="00981126">
          <w:rPr>
            <w:rStyle w:val="Hyperlink"/>
          </w:rPr>
          <w:t>https://docs.google.com/document/d/1tC0OtRsRGQUy0AhaMtuViVm6LKWjVgCT8R2ZFsUumcI/edit?usp=sharing</w:t>
        </w:r>
      </w:hyperlink>
    </w:p>
    <w:p w14:paraId="521140E2" w14:textId="77777777" w:rsidR="00F2288B" w:rsidRDefault="00F2288B" w:rsidP="00F2288B"/>
    <w:p w14:paraId="3908BF35" w14:textId="77777777" w:rsidR="002013D3" w:rsidRDefault="002013D3" w:rsidP="002E660C"/>
    <w:p w14:paraId="431AD058" w14:textId="77777777" w:rsidR="002013D3" w:rsidRDefault="002013D3" w:rsidP="002E660C"/>
    <w:sectPr w:rsidR="002013D3" w:rsidSect="00117F9A">
      <w:headerReference w:type="default" r:id="rId13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3B938" w14:textId="77777777" w:rsidR="00A03E08" w:rsidRDefault="00A03E08" w:rsidP="006E31A2">
      <w:pPr>
        <w:spacing w:after="0" w:line="240" w:lineRule="auto"/>
      </w:pPr>
      <w:r>
        <w:separator/>
      </w:r>
    </w:p>
  </w:endnote>
  <w:endnote w:type="continuationSeparator" w:id="0">
    <w:p w14:paraId="71BDF9C9" w14:textId="77777777" w:rsidR="00A03E08" w:rsidRDefault="00A03E08" w:rsidP="006E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B2B00" w14:textId="77777777" w:rsidR="00A03E08" w:rsidRDefault="00A03E08" w:rsidP="006E31A2">
      <w:pPr>
        <w:spacing w:after="0" w:line="240" w:lineRule="auto"/>
      </w:pPr>
      <w:r>
        <w:separator/>
      </w:r>
    </w:p>
  </w:footnote>
  <w:footnote w:type="continuationSeparator" w:id="0">
    <w:p w14:paraId="10B548BF" w14:textId="77777777" w:rsidR="00A03E08" w:rsidRDefault="00A03E08" w:rsidP="006E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F67A7" w14:textId="221CBBE0" w:rsidR="006E31A2" w:rsidRDefault="006E31A2" w:rsidP="006E31A2">
    <w:pPr>
      <w:pStyle w:val="Header"/>
      <w:jc w:val="center"/>
    </w:pPr>
    <w:r>
      <w:t>The “EriTufJohMik’ Project re Mental Health Trends in Technology</w:t>
    </w:r>
  </w:p>
  <w:p w14:paraId="336C6F39" w14:textId="77777777" w:rsidR="006E31A2" w:rsidRDefault="006E3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0B42"/>
    <w:multiLevelType w:val="hybridMultilevel"/>
    <w:tmpl w:val="5EB23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5EB7"/>
    <w:multiLevelType w:val="hybridMultilevel"/>
    <w:tmpl w:val="9F449C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A528F"/>
    <w:multiLevelType w:val="hybridMultilevel"/>
    <w:tmpl w:val="1C94A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411AEB"/>
    <w:multiLevelType w:val="hybridMultilevel"/>
    <w:tmpl w:val="C87817B0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FA6A36"/>
    <w:multiLevelType w:val="hybridMultilevel"/>
    <w:tmpl w:val="236C28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A2"/>
    <w:rsid w:val="00031760"/>
    <w:rsid w:val="000C297C"/>
    <w:rsid w:val="00117F9A"/>
    <w:rsid w:val="00147283"/>
    <w:rsid w:val="001555D2"/>
    <w:rsid w:val="00192C2C"/>
    <w:rsid w:val="00195289"/>
    <w:rsid w:val="002013D3"/>
    <w:rsid w:val="002E660C"/>
    <w:rsid w:val="003C15D1"/>
    <w:rsid w:val="00474B1A"/>
    <w:rsid w:val="006B3482"/>
    <w:rsid w:val="006E31A2"/>
    <w:rsid w:val="00707185"/>
    <w:rsid w:val="008549F3"/>
    <w:rsid w:val="00871803"/>
    <w:rsid w:val="00A03E08"/>
    <w:rsid w:val="00AB5A20"/>
    <w:rsid w:val="00AE11A0"/>
    <w:rsid w:val="00B42857"/>
    <w:rsid w:val="00BD2529"/>
    <w:rsid w:val="00EE0391"/>
    <w:rsid w:val="00F2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894C"/>
  <w15:chartTrackingRefBased/>
  <w15:docId w15:val="{A96D7729-15F3-45AA-8175-E718A16C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A2"/>
  </w:style>
  <w:style w:type="paragraph" w:styleId="Footer">
    <w:name w:val="footer"/>
    <w:basedOn w:val="Normal"/>
    <w:link w:val="Foot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A2"/>
  </w:style>
  <w:style w:type="paragraph" w:styleId="ListParagraph">
    <w:name w:val="List Paragraph"/>
    <w:basedOn w:val="Normal"/>
    <w:uiPriority w:val="34"/>
    <w:qFormat/>
    <w:rsid w:val="006E3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8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760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031760"/>
  </w:style>
  <w:style w:type="character" w:customStyle="1" w:styleId="mx-1">
    <w:name w:val="mx-1"/>
    <w:basedOn w:val="DefaultParagraphFont"/>
    <w:rsid w:val="00031760"/>
  </w:style>
  <w:style w:type="character" w:styleId="Strong">
    <w:name w:val="Strong"/>
    <w:basedOn w:val="DefaultParagraphFont"/>
    <w:uiPriority w:val="22"/>
    <w:qFormat/>
    <w:rsid w:val="000317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SEGISandData/COVID-19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osmi/mental-health-in-tech-survey" TargetMode="External"/><Relationship Id="rId12" Type="http://schemas.openxmlformats.org/officeDocument/2006/relationships/hyperlink" Target="https://docs.google.com/document/d/1tC0OtRsRGQUy0AhaMtuViVm6LKWjVgCT8R2ZFsUumcI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ronavirus.jhu.edu/about/how-to-use-our-dat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CSSEGISandData/COVID-19/tree/master/csse_covid_19_data/csse_covid_19_daily_repo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SEGISandData/COVID-19/tree/master/csse_covid_19_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8</cp:revision>
  <dcterms:created xsi:type="dcterms:W3CDTF">2021-12-15T01:07:00Z</dcterms:created>
  <dcterms:modified xsi:type="dcterms:W3CDTF">2021-12-16T06:26:00Z</dcterms:modified>
</cp:coreProperties>
</file>