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9FE4" w14:textId="7BFFC2CD" w:rsidR="008549F3" w:rsidRDefault="00D10F1A">
      <w:r w:rsidRPr="00D10F1A">
        <w:rPr>
          <w:highlight w:val="yellow"/>
        </w:rPr>
        <w:t>12/15/21 push</w:t>
      </w:r>
    </w:p>
    <w:p w14:paraId="3A4F3BA6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CB03523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F32D6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225A6F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eritufjohmik_project_proposal.docx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eritufjohmik_project_proposal_bak.docx</w:t>
      </w:r>
    </w:p>
    <w:p w14:paraId="6AF411C3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05A63F2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6B9095E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3A9157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A87608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1C4CC8D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"re-push to be sure to be sure"</w:t>
      </w:r>
    </w:p>
    <w:p w14:paraId="45E8072D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abd1e40] re-push to be sure to be sure</w:t>
      </w:r>
    </w:p>
    <w:p w14:paraId="71682DE6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4B5C79E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eritufjohmik_project_proposal_bak.docx</w:t>
      </w:r>
    </w:p>
    <w:p w14:paraId="0CB7C40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0E71868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A0108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63A77844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2ABDB0D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4A368777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8F7CC2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455ED70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16.96 KiB | 16.96 MiB/s, done.</w:t>
      </w:r>
    </w:p>
    <w:p w14:paraId="626C9EA8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14:paraId="7C0F6ED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14:paraId="771B355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69D96C1E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3f9e631..abd1e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5515B94D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D72A939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2D2B8E9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90CAE3F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6855412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F6FE53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9AE3AE7" w14:textId="6CA63E20" w:rsidR="00E54AD1" w:rsidRDefault="00E54AD1"/>
    <w:p w14:paraId="40AA35E1" w14:textId="19866CE5" w:rsidR="00D10F1A" w:rsidRDefault="00D10F1A">
      <w:r w:rsidRPr="00D10F1A">
        <w:rPr>
          <w:highlight w:val="yellow"/>
        </w:rPr>
        <w:t>12/1</w:t>
      </w:r>
      <w:r>
        <w:rPr>
          <w:highlight w:val="yellow"/>
        </w:rPr>
        <w:t>6</w:t>
      </w:r>
      <w:r w:rsidRPr="00D10F1A">
        <w:rPr>
          <w:highlight w:val="yellow"/>
        </w:rPr>
        <w:t>/21 push</w:t>
      </w:r>
    </w:p>
    <w:p w14:paraId="55ABA21A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68FD8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379277D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9ECADF8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7DAC87B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49D1CE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project proposal"</w:t>
      </w:r>
    </w:p>
    <w:p w14:paraId="1E028B61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bb22653] updated project proposal</w:t>
      </w:r>
    </w:p>
    <w:p w14:paraId="62A9BCE9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4C12B16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eritufjohmik_project_proposal_bak.docx =&gt; eritufjohmik_project_proposal.docx (51%)</w:t>
      </w:r>
    </w:p>
    <w:p w14:paraId="219EA8CF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2EE0640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726FD0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413838A2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24E186EC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7B01DDED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1ABD745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086E2373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8.28 KiB | 8.28 MiB/s, done.</w:t>
      </w:r>
    </w:p>
    <w:p w14:paraId="04529ACB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0), pack-reused 0</w:t>
      </w:r>
    </w:p>
    <w:p w14:paraId="70091112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26E0C9A4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18A453D9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abd1e40..bb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22653  </w:t>
      </w:r>
      <w:proofErr w:type="spell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7331794E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C079E7F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583D09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682AF0" w14:textId="13D7A38E" w:rsidR="00D10F1A" w:rsidRDefault="00D10F1A"/>
    <w:p w14:paraId="52AA4432" w14:textId="6AD76B07" w:rsidR="003C74F4" w:rsidRDefault="003C74F4">
      <w:r w:rsidRPr="003C74F4">
        <w:rPr>
          <w:highlight w:val="yellow"/>
        </w:rPr>
        <w:t>12/17/21 push</w:t>
      </w:r>
    </w:p>
    <w:p w14:paraId="6531E0E1" w14:textId="77777777" w:rsidR="003C74F4" w:rsidRDefault="003C74F4"/>
    <w:p w14:paraId="495F5F4A" w14:textId="77777777" w:rsidR="003C74F4" w:rsidRDefault="003C74F4"/>
    <w:sectPr w:rsidR="003C74F4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D1"/>
    <w:rsid w:val="00117F9A"/>
    <w:rsid w:val="003C74F4"/>
    <w:rsid w:val="008549F3"/>
    <w:rsid w:val="00D10F1A"/>
    <w:rsid w:val="00E5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3D33"/>
  <w15:chartTrackingRefBased/>
  <w15:docId w15:val="{082C1DEF-3A0F-458F-8439-F166C475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2021-12-15T19:29:00Z</dcterms:created>
  <dcterms:modified xsi:type="dcterms:W3CDTF">2021-12-17T08:58:00Z</dcterms:modified>
</cp:coreProperties>
</file>