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98" w:rsidRPr="00353446" w:rsidRDefault="00C67C98" w:rsidP="00C67C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C67C98" w:rsidRPr="00353446" w:rsidRDefault="00C67C98" w:rsidP="00C67C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7C98" w:rsidRPr="00353446" w:rsidRDefault="00C67C98" w:rsidP="00C67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ru-RU"/>
        </w:rPr>
        <w:t>четвертого</w:t>
      </w:r>
      <w:r w:rsidRPr="00353446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0EA354107B9D40E69C6D8722A7966B44"/>
          </w:placeholder>
          <w:text/>
        </w:sdtPr>
        <w:sdtContent>
          <w:r w:rsidRPr="00353446">
            <w:rPr>
              <w:rFonts w:ascii="Times New Roman" w:hAnsi="Times New Roman" w:cs="Times New Roman"/>
              <w:sz w:val="28"/>
              <w:szCs w:val="28"/>
              <w:lang w:val="ru-RU"/>
            </w:rPr>
            <w:t>450503</w:t>
          </w:r>
        </w:sdtContent>
      </w:sdt>
    </w:p>
    <w:p w:rsidR="00C67C98" w:rsidRPr="00353446" w:rsidRDefault="00C67C98" w:rsidP="00C67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>факультета компьютерных систем и сетей</w:t>
      </w:r>
    </w:p>
    <w:p w:rsidR="00C67C98" w:rsidRPr="00353446" w:rsidRDefault="00C67C98" w:rsidP="00C67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C67C98" w:rsidRPr="00353446" w:rsidRDefault="00C67C98" w:rsidP="00C67C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3446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C67C98" w:rsidRPr="00353446" w:rsidRDefault="00C67C98" w:rsidP="00C67C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4442557"/>
        <w:placeholder>
          <w:docPart w:val="53359AF1F7AE4D6EA8E100EA67AB6B7E"/>
        </w:placeholder>
      </w:sdtPr>
      <w:sdtContent>
        <w:p w:rsidR="00C67C98" w:rsidRDefault="00C67C98" w:rsidP="00C67C98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НАГАРАЕВА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Михаила Владимировича</w:t>
          </w:r>
        </w:p>
      </w:sdtContent>
    </w:sdt>
    <w:p w:rsidR="00C67C98" w:rsidRPr="00353446" w:rsidRDefault="00C67C98" w:rsidP="00C67C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67C98" w:rsidRDefault="00C67C98" w:rsidP="00C67C9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7134035"/>
          <w:placeholder>
            <w:docPart w:val="0109052737E345D8B7CE82B3F8E37E0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1997</w:t>
          </w:r>
        </w:sdtContent>
      </w:sdt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года рождения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холост</w:t>
      </w:r>
    </w:p>
    <w:p w:rsidR="00C67C98" w:rsidRPr="00353446" w:rsidRDefault="00C67C98" w:rsidP="00C67C9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белорус</w:t>
      </w:r>
      <w:proofErr w:type="gramEnd"/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7C98" w:rsidRPr="00353446" w:rsidRDefault="00C67C98" w:rsidP="00C67C9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>образование:</w:t>
      </w:r>
    </w:p>
    <w:p w:rsidR="00C67C98" w:rsidRPr="00AD7191" w:rsidRDefault="00C67C98" w:rsidP="00C67C9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C67C98" w:rsidRPr="00353446" w:rsidRDefault="00C67C98" w:rsidP="00C67C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C67C98" w:rsidRPr="00353446" w:rsidRDefault="00C67C98" w:rsidP="00C67C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055AA8C8685A46D5BDD20BFCB9790078"/>
          </w:placeholder>
          <w:text/>
        </w:sdtPr>
        <w:sdtContent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Нагараев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Михаил Владимирович</w:t>
          </w:r>
        </w:sdtContent>
      </w:sdt>
      <w:r w:rsidRPr="00353446">
        <w:rPr>
          <w:rFonts w:ascii="Times New Roman" w:hAnsi="Times New Roman" w:cs="Times New Roman"/>
          <w:sz w:val="28"/>
          <w:szCs w:val="28"/>
        </w:rPr>
        <w:t xml:space="preserve"> поступил на первый курс факультета компьютерных систем и сетей 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120890095"/>
          <w:placeholder>
            <w:docPart w:val="54A4FE66633E4AD890274CD9ECBB5BFA"/>
          </w:placeholder>
          <w:dropDownList>
            <w:listItem w:displayText="ВМСиС" w:value="ВМСиС"/>
            <w:listItem w:displayText="ИиТП" w:value="ИиТП"/>
            <w:listItem w:displayText="ПОИТ" w:value="ПОИТ"/>
            <w:listItem w:displayText="&quot;Информатика&quot;" w:value="&quot;Информатика&quot;"/>
          </w:dropDownList>
        </w:sdtPr>
        <w:sdtContent>
          <w:r w:rsidRPr="00353446">
            <w:rPr>
              <w:rFonts w:ascii="Times New Roman" w:hAnsi="Times New Roman" w:cs="Times New Roman"/>
              <w:sz w:val="28"/>
              <w:szCs w:val="28"/>
            </w:rPr>
            <w:t>ВМСиС</w:t>
          </w:r>
        </w:sdtContent>
      </w:sdt>
      <w:r w:rsidRPr="00353446">
        <w:rPr>
          <w:rFonts w:ascii="Times New Roman" w:hAnsi="Times New Roman" w:cs="Times New Roman"/>
          <w:sz w:val="28"/>
          <w:szCs w:val="28"/>
        </w:rPr>
        <w:t xml:space="preserve">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FD6F7E5E74BB43B693E78B0DDD76A49F"/>
          </w:placeholder>
          <w:text/>
        </w:sdtPr>
        <w:sdtContent>
          <w:r w:rsidRPr="00353446">
            <w:rPr>
              <w:rFonts w:ascii="Times New Roman" w:hAnsi="Times New Roman" w:cs="Times New Roman"/>
              <w:sz w:val="28"/>
              <w:szCs w:val="28"/>
              <w:lang w:val="ru-RU"/>
            </w:rPr>
            <w:t>2014</w:t>
          </w:r>
        </w:sdtContent>
      </w:sdt>
      <w:r w:rsidRPr="00353446">
        <w:rPr>
          <w:rFonts w:ascii="Times New Roman" w:hAnsi="Times New Roman" w:cs="Times New Roman"/>
          <w:sz w:val="28"/>
          <w:szCs w:val="28"/>
        </w:rPr>
        <w:t xml:space="preserve"> году по конкурсу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EA153855D7754974BE833F951D756229"/>
          </w:placeholder>
          <w:dropDownList>
            <w:listItem w:displayText="бюджетной" w:value="бюджетной"/>
            <w:listItem w:displayText="платной" w:value="платной"/>
          </w:dropDownList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бюджетной</w:t>
          </w:r>
        </w:sdtContent>
      </w:sdt>
      <w:r w:rsidRPr="00353446">
        <w:rPr>
          <w:rFonts w:ascii="Times New Roman" w:hAnsi="Times New Roman" w:cs="Times New Roman"/>
          <w:sz w:val="28"/>
          <w:szCs w:val="28"/>
        </w:rPr>
        <w:t xml:space="preserve"> основе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C98" w:rsidRPr="00353446" w:rsidRDefault="00C67C98" w:rsidP="00C67C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обучен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ия проявил себя как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активный, креативный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, отзывчивый и разносторонний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студент. Постоянно стремился повышать свой профессиональный уровень. За время обучения в университете студент показал своё умение самостоятельно решать </w:t>
      </w:r>
      <w:r>
        <w:rPr>
          <w:rFonts w:ascii="Times New Roman" w:hAnsi="Times New Roman" w:cs="Times New Roman"/>
          <w:sz w:val="28"/>
          <w:szCs w:val="28"/>
          <w:lang w:val="ru-RU"/>
        </w:rPr>
        <w:t>поставленные перед ним задачи, применяя наработанные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практическую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>. К занятиям относился ответственно, пропусков без уважительных причин не было.</w:t>
      </w:r>
    </w:p>
    <w:p w:rsidR="00C67C98" w:rsidRDefault="00C67C98" w:rsidP="00C67C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446">
        <w:rPr>
          <w:rFonts w:ascii="Times New Roman" w:hAnsi="Times New Roman" w:cs="Times New Roman"/>
          <w:sz w:val="28"/>
          <w:szCs w:val="28"/>
          <w:lang w:val="ru-RU"/>
        </w:rPr>
        <w:t>В коллективе зар</w:t>
      </w:r>
      <w:r>
        <w:rPr>
          <w:rFonts w:ascii="Times New Roman" w:hAnsi="Times New Roman" w:cs="Times New Roman"/>
          <w:sz w:val="28"/>
          <w:szCs w:val="28"/>
          <w:lang w:val="ru-RU"/>
        </w:rPr>
        <w:t>екомендовал себя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общительный, </w:t>
      </w:r>
      <w:r>
        <w:rPr>
          <w:rFonts w:ascii="Times New Roman" w:hAnsi="Times New Roman" w:cs="Times New Roman"/>
          <w:sz w:val="28"/>
          <w:szCs w:val="28"/>
          <w:lang w:val="ru-RU"/>
        </w:rPr>
        <w:t>уравновешенный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ответственный и </w:t>
      </w:r>
      <w:r>
        <w:rPr>
          <w:rFonts w:ascii="Times New Roman" w:hAnsi="Times New Roman" w:cs="Times New Roman"/>
          <w:sz w:val="28"/>
          <w:szCs w:val="28"/>
          <w:lang w:val="ru-RU"/>
        </w:rPr>
        <w:t>отзывчивый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общении со студентами и преподавателями был вежлив и дружелюбен.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затруднений, стремился найти компромиссный вариант. 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>Жизнерадостный, целеустремленный, добрый. Отличается креативностью и неординарностью мышления.</w:t>
      </w:r>
      <w:bookmarkStart w:id="0" w:name="_GoBack"/>
      <w:bookmarkEnd w:id="0"/>
    </w:p>
    <w:p w:rsidR="00C67C98" w:rsidRPr="00353446" w:rsidRDefault="00C67C98" w:rsidP="00C67C9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7C98" w:rsidRPr="00353446" w:rsidRDefault="00C67C98" w:rsidP="00C67C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DAEB7D1B94474EBEBB99691CE1DE7C2D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7,8</w:t>
          </w:r>
        </w:sdtContent>
      </w:sdt>
      <w:r w:rsidRPr="00353446">
        <w:rPr>
          <w:rFonts w:ascii="Times New Roman" w:hAnsi="Times New Roman" w:cs="Times New Roman"/>
          <w:sz w:val="28"/>
          <w:szCs w:val="28"/>
        </w:rPr>
        <w:t>.</w:t>
      </w:r>
    </w:p>
    <w:p w:rsidR="00C67C98" w:rsidRDefault="00C67C98" w:rsidP="00C67C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7C98" w:rsidRPr="00353446" w:rsidRDefault="00C67C98" w:rsidP="00C67C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7C98" w:rsidRPr="00353446" w:rsidRDefault="00C67C98" w:rsidP="00C67C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3446">
        <w:rPr>
          <w:rFonts w:ascii="Times New Roman" w:hAnsi="Times New Roman" w:cs="Times New Roman"/>
          <w:sz w:val="28"/>
          <w:szCs w:val="28"/>
        </w:rPr>
        <w:t xml:space="preserve">Декан 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</w:t>
      </w:r>
      <w:r w:rsidRPr="00353446">
        <w:rPr>
          <w:rFonts w:ascii="Times New Roman" w:hAnsi="Times New Roman" w:cs="Times New Roman"/>
          <w:sz w:val="28"/>
          <w:szCs w:val="28"/>
        </w:rPr>
        <w:t xml:space="preserve">КСиС     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353446">
        <w:rPr>
          <w:rFonts w:ascii="Times New Roman" w:hAnsi="Times New Roman" w:cs="Times New Roman"/>
          <w:sz w:val="28"/>
          <w:szCs w:val="28"/>
        </w:rPr>
        <w:t xml:space="preserve">      _________</w:t>
      </w:r>
      <w:r w:rsidRPr="003534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Pr="00353446">
        <w:rPr>
          <w:rFonts w:ascii="Times New Roman" w:hAnsi="Times New Roman" w:cs="Times New Roman"/>
          <w:sz w:val="28"/>
          <w:szCs w:val="28"/>
        </w:rPr>
        <w:t xml:space="preserve">  В.А. Прытков</w:t>
      </w:r>
    </w:p>
    <w:p w:rsidR="00C67C98" w:rsidRPr="001A4707" w:rsidRDefault="00C67C98" w:rsidP="00C67C98">
      <w:pPr>
        <w:spacing w:after="0"/>
        <w:ind w:left="-567" w:righ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1A4707">
        <w:rPr>
          <w:rFonts w:ascii="Times New Roman" w:hAnsi="Times New Roman" w:cs="Times New Roman"/>
        </w:rPr>
        <w:t>подпись</w:t>
      </w:r>
    </w:p>
    <w:p w:rsidR="00080F73" w:rsidRDefault="00C67C98"/>
    <w:sectPr w:rsidR="00080F73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05"/>
    <w:rsid w:val="000C6381"/>
    <w:rsid w:val="00451005"/>
    <w:rsid w:val="00C67C98"/>
    <w:rsid w:val="00D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CBB42-241B-443F-B28F-CABFA21E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C98"/>
    <w:pPr>
      <w:spacing w:after="200" w:line="276" w:lineRule="auto"/>
    </w:pPr>
    <w:rPr>
      <w:rFonts w:eastAsiaTheme="minorEastAsia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A354107B9D40E69C6D8722A7966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4E5579-27C9-41F6-A6EC-25C839DB8289}"/>
      </w:docPartPr>
      <w:docPartBody>
        <w:p w:rsidR="00000000" w:rsidRDefault="00864172" w:rsidP="00864172">
          <w:pPr>
            <w:pStyle w:val="0EA354107B9D40E69C6D8722A7966B44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53359AF1F7AE4D6EA8E100EA67AB6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26F1-AA57-41CA-9CEB-903F5C635FD1}"/>
      </w:docPartPr>
      <w:docPartBody>
        <w:p w:rsidR="00000000" w:rsidRDefault="00864172" w:rsidP="00864172">
          <w:pPr>
            <w:pStyle w:val="53359AF1F7AE4D6EA8E100EA67AB6B7E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0109052737E345D8B7CE82B3F8E37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92C36-920D-49DA-B7F0-E28CEDE519A8}"/>
      </w:docPartPr>
      <w:docPartBody>
        <w:p w:rsidR="00000000" w:rsidRDefault="00864172" w:rsidP="00864172">
          <w:pPr>
            <w:pStyle w:val="0109052737E345D8B7CE82B3F8E37E0A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</w:rPr>
            <w:t>год рождения</w:t>
          </w:r>
        </w:p>
      </w:docPartBody>
    </w:docPart>
    <w:docPart>
      <w:docPartPr>
        <w:name w:val="055AA8C8685A46D5BDD20BFCB9790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8C14F-A567-4E13-9560-AF10BB6FB1B8}"/>
      </w:docPartPr>
      <w:docPartBody>
        <w:p w:rsidR="00000000" w:rsidRDefault="00864172" w:rsidP="00864172">
          <w:pPr>
            <w:pStyle w:val="055AA8C8685A46D5BDD20BFCB979007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</w:t>
          </w:r>
        </w:p>
      </w:docPartBody>
    </w:docPart>
    <w:docPart>
      <w:docPartPr>
        <w:name w:val="54A4FE66633E4AD890274CD9ECBB5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62EAC-0E00-4588-98FD-C99C676E780D}"/>
      </w:docPartPr>
      <w:docPartBody>
        <w:p w:rsidR="00000000" w:rsidRDefault="00864172" w:rsidP="00864172">
          <w:pPr>
            <w:pStyle w:val="54A4FE66633E4AD890274CD9ECBB5BFA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укажите специальность</w:t>
          </w:r>
        </w:p>
      </w:docPartBody>
    </w:docPart>
    <w:docPart>
      <w:docPartPr>
        <w:name w:val="FD6F7E5E74BB43B693E78B0DDD76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02E5B-2810-42AB-ADDC-F2C44F167CDB}"/>
      </w:docPartPr>
      <w:docPartBody>
        <w:p w:rsidR="00000000" w:rsidRDefault="00864172" w:rsidP="00864172">
          <w:pPr>
            <w:pStyle w:val="FD6F7E5E74BB43B693E78B0DDD76A49F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EA153855D7754974BE833F951D756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72DAF-D072-4C93-A453-FFB4BD211EFB}"/>
      </w:docPartPr>
      <w:docPartBody>
        <w:p w:rsidR="00000000" w:rsidRDefault="00864172" w:rsidP="00864172">
          <w:pPr>
            <w:pStyle w:val="EA153855D7754974BE833F951D756229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DAEB7D1B94474EBEBB99691CE1DE7C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E02C46-11BB-4AE1-BBF4-1D9983C73010}"/>
      </w:docPartPr>
      <w:docPartBody>
        <w:p w:rsidR="00000000" w:rsidRDefault="00864172" w:rsidP="00864172">
          <w:pPr>
            <w:pStyle w:val="DAEB7D1B94474EBEBB99691CE1DE7C2D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72"/>
    <w:rsid w:val="00864172"/>
    <w:rsid w:val="00C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172"/>
    <w:rPr>
      <w:color w:val="808080"/>
    </w:rPr>
  </w:style>
  <w:style w:type="paragraph" w:customStyle="1" w:styleId="0EA354107B9D40E69C6D8722A7966B44">
    <w:name w:val="0EA354107B9D40E69C6D8722A7966B44"/>
    <w:rsid w:val="00864172"/>
  </w:style>
  <w:style w:type="paragraph" w:customStyle="1" w:styleId="53359AF1F7AE4D6EA8E100EA67AB6B7E">
    <w:name w:val="53359AF1F7AE4D6EA8E100EA67AB6B7E"/>
    <w:rsid w:val="00864172"/>
  </w:style>
  <w:style w:type="paragraph" w:customStyle="1" w:styleId="0109052737E345D8B7CE82B3F8E37E0A">
    <w:name w:val="0109052737E345D8B7CE82B3F8E37E0A"/>
    <w:rsid w:val="00864172"/>
  </w:style>
  <w:style w:type="paragraph" w:customStyle="1" w:styleId="055AA8C8685A46D5BDD20BFCB9790078">
    <w:name w:val="055AA8C8685A46D5BDD20BFCB9790078"/>
    <w:rsid w:val="00864172"/>
  </w:style>
  <w:style w:type="paragraph" w:customStyle="1" w:styleId="54A4FE66633E4AD890274CD9ECBB5BFA">
    <w:name w:val="54A4FE66633E4AD890274CD9ECBB5BFA"/>
    <w:rsid w:val="00864172"/>
  </w:style>
  <w:style w:type="paragraph" w:customStyle="1" w:styleId="FD6F7E5E74BB43B693E78B0DDD76A49F">
    <w:name w:val="FD6F7E5E74BB43B693E78B0DDD76A49F"/>
    <w:rsid w:val="00864172"/>
  </w:style>
  <w:style w:type="paragraph" w:customStyle="1" w:styleId="EA153855D7754974BE833F951D756229">
    <w:name w:val="EA153855D7754974BE833F951D756229"/>
    <w:rsid w:val="00864172"/>
  </w:style>
  <w:style w:type="paragraph" w:customStyle="1" w:styleId="DAEB7D1B94474EBEBB99691CE1DE7C2D">
    <w:name w:val="DAEB7D1B94474EBEBB99691CE1DE7C2D"/>
    <w:rsid w:val="00864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2018-05-01T21:55:00Z</dcterms:created>
  <dcterms:modified xsi:type="dcterms:W3CDTF">2018-05-01T21:55:00Z</dcterms:modified>
</cp:coreProperties>
</file>