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F73" w:rsidRDefault="00A42E10">
      <w:r>
        <w:tab/>
        <w:t>5 ПРОГРАММА И МЕТОДИКА ИСПЫТАНИЙ</w:t>
      </w:r>
      <w:bookmarkStart w:id="0" w:name="_GoBack"/>
      <w:bookmarkEnd w:id="0"/>
    </w:p>
    <w:sectPr w:rsidR="00080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E10"/>
    <w:rsid w:val="000C6381"/>
    <w:rsid w:val="00A42E10"/>
    <w:rsid w:val="00D9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4B8DFA-CCEC-4FF2-A4F5-F775830E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2018-05-19T10:30:00Z</dcterms:created>
  <dcterms:modified xsi:type="dcterms:W3CDTF">2018-05-19T10:30:00Z</dcterms:modified>
</cp:coreProperties>
</file>