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C5B" w:rsidRDefault="00752E39">
      <w:pPr>
        <w:pStyle w:val="Ttulo"/>
        <w:jc w:val="center"/>
      </w:pPr>
      <w:bookmarkStart w:id="0" w:name="_xt63bnx6mkx2" w:colFirst="0" w:colLast="0"/>
      <w:bookmarkEnd w:id="0"/>
      <w:r>
        <w:t>Requisitos para la base de datos.</w:t>
      </w:r>
    </w:p>
    <w:p w14:paraId="00000002" w14:textId="77777777" w:rsidR="00C51C5B" w:rsidRDefault="00C51C5B"/>
    <w:p w14:paraId="00000003" w14:textId="77777777" w:rsidR="00C51C5B" w:rsidRDefault="00C51C5B"/>
    <w:p w14:paraId="00000004" w14:textId="77777777" w:rsidR="00C51C5B" w:rsidRDefault="00C51C5B">
      <w:pPr>
        <w:jc w:val="center"/>
        <w:rPr>
          <w:sz w:val="44"/>
          <w:szCs w:val="44"/>
        </w:rPr>
      </w:pPr>
    </w:p>
    <w:p w14:paraId="00000005" w14:textId="77777777" w:rsidR="00C51C5B" w:rsidRDefault="00C51C5B">
      <w:pPr>
        <w:jc w:val="center"/>
        <w:rPr>
          <w:sz w:val="44"/>
          <w:szCs w:val="44"/>
        </w:rPr>
      </w:pPr>
    </w:p>
    <w:p w14:paraId="00000006" w14:textId="77777777" w:rsidR="00C51C5B" w:rsidRDefault="00C51C5B">
      <w:pPr>
        <w:jc w:val="center"/>
        <w:rPr>
          <w:sz w:val="44"/>
          <w:szCs w:val="44"/>
        </w:rPr>
      </w:pPr>
    </w:p>
    <w:p w14:paraId="00000007" w14:textId="77777777" w:rsidR="00C51C5B" w:rsidRDefault="00C51C5B">
      <w:pPr>
        <w:jc w:val="center"/>
        <w:rPr>
          <w:sz w:val="44"/>
          <w:szCs w:val="44"/>
        </w:rPr>
      </w:pPr>
    </w:p>
    <w:p w14:paraId="00000008" w14:textId="77777777" w:rsidR="00C51C5B" w:rsidRDefault="00C51C5B">
      <w:pPr>
        <w:jc w:val="center"/>
        <w:rPr>
          <w:sz w:val="44"/>
          <w:szCs w:val="44"/>
        </w:rPr>
      </w:pPr>
    </w:p>
    <w:p w14:paraId="00000009" w14:textId="77777777" w:rsidR="00C51C5B" w:rsidRDefault="00C51C5B">
      <w:pPr>
        <w:jc w:val="center"/>
        <w:rPr>
          <w:sz w:val="44"/>
          <w:szCs w:val="44"/>
        </w:rPr>
      </w:pPr>
    </w:p>
    <w:p w14:paraId="0000000A" w14:textId="77777777" w:rsidR="00C51C5B" w:rsidRDefault="00752E39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Gluconexión</w:t>
      </w:r>
      <w:proofErr w:type="spellEnd"/>
    </w:p>
    <w:p w14:paraId="0000000B" w14:textId="77777777" w:rsidR="00C51C5B" w:rsidRDefault="00752E39">
      <w:pPr>
        <w:pStyle w:val="Ttulo1"/>
      </w:pPr>
      <w:bookmarkStart w:id="1" w:name="_q8cw1adtcsna" w:colFirst="0" w:colLast="0"/>
      <w:bookmarkEnd w:id="1"/>
      <w:r>
        <w:br w:type="page"/>
      </w:r>
    </w:p>
    <w:p w14:paraId="0000000C" w14:textId="77777777" w:rsidR="00C51C5B" w:rsidRDefault="00752E39">
      <w:pPr>
        <w:pStyle w:val="Ttulo1"/>
      </w:pPr>
      <w:bookmarkStart w:id="2" w:name="_a0cjh2btoh1e" w:colFirst="0" w:colLast="0"/>
      <w:bookmarkEnd w:id="2"/>
      <w:r>
        <w:lastRenderedPageBreak/>
        <w:t>Tablas de información de la aplicación.</w:t>
      </w:r>
    </w:p>
    <w:p w14:paraId="0000000D" w14:textId="77777777" w:rsidR="00C51C5B" w:rsidRDefault="00752E39">
      <w:pPr>
        <w:pStyle w:val="Ttulo2"/>
      </w:pPr>
      <w:bookmarkStart w:id="3" w:name="_tk9lj4gdk85z" w:colFirst="0" w:colLast="0"/>
      <w:bookmarkEnd w:id="3"/>
      <w:r>
        <w:t>1. Credenciales.</w:t>
      </w:r>
    </w:p>
    <w:p w14:paraId="0000000E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1.1 Correo electrónico.</w:t>
      </w:r>
    </w:p>
    <w:p w14:paraId="0000000F" w14:textId="77777777" w:rsidR="00C51C5B" w:rsidRDefault="00752E3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ID: CC01.</w:t>
      </w:r>
    </w:p>
    <w:p w14:paraId="00000010" w14:textId="77777777" w:rsidR="00C51C5B" w:rsidRDefault="00752E3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Descripción: Columna que almacena los correos electrónicos de los usuarios que usaron para registrarse.</w:t>
      </w:r>
    </w:p>
    <w:p w14:paraId="00000011" w14:textId="77777777" w:rsidR="00C51C5B" w:rsidRDefault="00752E3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12" w14:textId="77777777" w:rsidR="00C51C5B" w:rsidRDefault="00C51C5B">
      <w:pPr>
        <w:rPr>
          <w:sz w:val="24"/>
          <w:szCs w:val="24"/>
        </w:rPr>
      </w:pPr>
    </w:p>
    <w:p w14:paraId="00000013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1.2 Contraseña.</w:t>
      </w:r>
    </w:p>
    <w:p w14:paraId="00000014" w14:textId="77777777" w:rsidR="00C51C5B" w:rsidRDefault="00752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CC02.</w:t>
      </w:r>
    </w:p>
    <w:p w14:paraId="00000015" w14:textId="77777777" w:rsidR="00C51C5B" w:rsidRDefault="00752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Descripción: Columna que almacena las contraseñas de los usuarios que usaron para registrarse.</w:t>
      </w:r>
    </w:p>
    <w:p w14:paraId="00000016" w14:textId="77777777" w:rsidR="00C51C5B" w:rsidRDefault="00752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17" w14:textId="77777777" w:rsidR="00C51C5B" w:rsidRDefault="00C51C5B">
      <w:pPr>
        <w:rPr>
          <w:sz w:val="24"/>
          <w:szCs w:val="24"/>
        </w:rPr>
      </w:pPr>
    </w:p>
    <w:p w14:paraId="00000018" w14:textId="77777777" w:rsidR="00C51C5B" w:rsidRDefault="00752E39">
      <w:pPr>
        <w:pStyle w:val="Ttulo2"/>
      </w:pPr>
      <w:bookmarkStart w:id="4" w:name="_jz3gvyvo63t1" w:colFirst="0" w:colLast="0"/>
      <w:bookmarkEnd w:id="4"/>
      <w:r>
        <w:t>2. Usuarios.</w:t>
      </w:r>
    </w:p>
    <w:p w14:paraId="00000019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2.1 Nombre(s).</w:t>
      </w:r>
    </w:p>
    <w:p w14:paraId="0000001A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CU01.</w:t>
      </w:r>
    </w:p>
    <w:p w14:paraId="0000001B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Nombre o nombres del usuario.</w:t>
      </w:r>
    </w:p>
    <w:p w14:paraId="0000001C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1D" w14:textId="77777777" w:rsidR="00C51C5B" w:rsidRDefault="00C51C5B">
      <w:pPr>
        <w:rPr>
          <w:sz w:val="24"/>
          <w:szCs w:val="24"/>
        </w:rPr>
      </w:pPr>
    </w:p>
    <w:p w14:paraId="0000001E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2.2 Apellidos.</w:t>
      </w:r>
    </w:p>
    <w:p w14:paraId="0000001F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CU02.</w:t>
      </w:r>
    </w:p>
    <w:p w14:paraId="00000020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Apellidos del usuario.</w:t>
      </w:r>
    </w:p>
    <w:p w14:paraId="00000021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22" w14:textId="77777777" w:rsidR="00C51C5B" w:rsidRDefault="00C51C5B">
      <w:pPr>
        <w:rPr>
          <w:sz w:val="24"/>
          <w:szCs w:val="24"/>
        </w:rPr>
      </w:pPr>
    </w:p>
    <w:p w14:paraId="00000023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2.3 Edad.</w:t>
      </w:r>
    </w:p>
    <w:p w14:paraId="00000024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CU03.</w:t>
      </w:r>
    </w:p>
    <w:p w14:paraId="00000025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Edad del usuario.</w:t>
      </w:r>
    </w:p>
    <w:p w14:paraId="00000026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00000027" w14:textId="77777777" w:rsidR="00C51C5B" w:rsidRDefault="00C51C5B">
      <w:pPr>
        <w:rPr>
          <w:sz w:val="24"/>
          <w:szCs w:val="24"/>
        </w:rPr>
      </w:pPr>
    </w:p>
    <w:p w14:paraId="00000028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2.4 Fecha de nacimiento.</w:t>
      </w:r>
    </w:p>
    <w:p w14:paraId="00000029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CU04.</w:t>
      </w:r>
    </w:p>
    <w:p w14:paraId="0000002A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Fecha de nacimiento del usuario.</w:t>
      </w:r>
    </w:p>
    <w:p w14:paraId="0000002B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000002C" w14:textId="77777777" w:rsidR="00C51C5B" w:rsidRDefault="00C51C5B">
      <w:pPr>
        <w:rPr>
          <w:sz w:val="24"/>
          <w:szCs w:val="24"/>
        </w:rPr>
      </w:pPr>
    </w:p>
    <w:p w14:paraId="0000002D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2.5 Último inicio de sesión.</w:t>
      </w:r>
    </w:p>
    <w:p w14:paraId="0000002E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CU05.</w:t>
      </w:r>
    </w:p>
    <w:p w14:paraId="0000002F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Última fecha en la que accedió el usuario.</w:t>
      </w:r>
    </w:p>
    <w:p w14:paraId="00000030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0000031" w14:textId="77777777" w:rsidR="00C51C5B" w:rsidRDefault="00C51C5B">
      <w:pPr>
        <w:rPr>
          <w:sz w:val="24"/>
          <w:szCs w:val="24"/>
        </w:rPr>
      </w:pPr>
    </w:p>
    <w:p w14:paraId="00000032" w14:textId="77777777" w:rsidR="00C51C5B" w:rsidRDefault="00752E39">
      <w:pPr>
        <w:pStyle w:val="Ttulo2"/>
        <w:rPr>
          <w:sz w:val="24"/>
          <w:szCs w:val="24"/>
        </w:rPr>
      </w:pPr>
      <w:bookmarkStart w:id="5" w:name="_mlubrj3q6otw" w:colFirst="0" w:colLast="0"/>
      <w:bookmarkEnd w:id="5"/>
      <w:r>
        <w:t>3. Registros.</w:t>
      </w:r>
    </w:p>
    <w:p w14:paraId="00000033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 xml:space="preserve">3.1 Último acceso al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</w:t>
      </w:r>
      <w:commentRangeStart w:id="6"/>
      <w:r>
        <w:rPr>
          <w:sz w:val="24"/>
          <w:szCs w:val="24"/>
        </w:rPr>
        <w:t>(¿Cada uno?)</w:t>
      </w:r>
      <w:commentRangeEnd w:id="6"/>
      <w:r w:rsidR="00952B55">
        <w:rPr>
          <w:rStyle w:val="Refdecomentario"/>
        </w:rPr>
        <w:commentReference w:id="6"/>
      </w:r>
    </w:p>
    <w:p w14:paraId="00000034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CR01.</w:t>
      </w:r>
    </w:p>
    <w:p w14:paraId="00000035" w14:textId="4B4097C5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A02A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Fecha de la última vez que accedió el usuario a la tarjeta de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00000036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0000037" w14:textId="77777777" w:rsidR="00C51C5B" w:rsidRDefault="00C51C5B">
      <w:pPr>
        <w:rPr>
          <w:sz w:val="24"/>
          <w:szCs w:val="24"/>
        </w:rPr>
      </w:pPr>
    </w:p>
    <w:p w14:paraId="00000038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 xml:space="preserve">3.2 Último acceso a la infografía. </w:t>
      </w:r>
      <w:commentRangeStart w:id="7"/>
      <w:r>
        <w:rPr>
          <w:sz w:val="24"/>
          <w:szCs w:val="24"/>
        </w:rPr>
        <w:t>(¿Cada una?)</w:t>
      </w:r>
      <w:commentRangeEnd w:id="7"/>
      <w:r w:rsidR="00952B55">
        <w:rPr>
          <w:rStyle w:val="Refdecomentario"/>
        </w:rPr>
        <w:commentReference w:id="7"/>
      </w:r>
    </w:p>
    <w:p w14:paraId="00000039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CR02.</w:t>
      </w:r>
    </w:p>
    <w:p w14:paraId="0000003A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Fecha de la última vez que accedió el usuario a la tarjeta de infografía.</w:t>
      </w:r>
    </w:p>
    <w:p w14:paraId="0000003B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000003C" w14:textId="77777777" w:rsidR="00C51C5B" w:rsidRDefault="00C51C5B">
      <w:pPr>
        <w:rPr>
          <w:sz w:val="24"/>
          <w:szCs w:val="24"/>
        </w:rPr>
      </w:pPr>
    </w:p>
    <w:p w14:paraId="0000003D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3.3 Está en el nivel 3.</w:t>
      </w:r>
    </w:p>
    <w:p w14:paraId="0000003E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CR03.</w:t>
      </w:r>
    </w:p>
    <w:p w14:paraId="0000003F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Descripción: Indicador si el usuario </w:t>
      </w:r>
      <w:commentRangeStart w:id="8"/>
      <w:r>
        <w:rPr>
          <w:sz w:val="24"/>
          <w:szCs w:val="24"/>
        </w:rPr>
        <w:t>está en el último nivel de la actividad</w:t>
      </w:r>
      <w:commentRangeEnd w:id="8"/>
      <w:r w:rsidR="00952B55">
        <w:rPr>
          <w:rStyle w:val="Refdecomentario"/>
        </w:rPr>
        <w:commentReference w:id="8"/>
      </w:r>
      <w:r>
        <w:rPr>
          <w:sz w:val="24"/>
          <w:szCs w:val="24"/>
        </w:rPr>
        <w:t>.</w:t>
      </w:r>
    </w:p>
    <w:p w14:paraId="00000040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63270A53" w14:textId="77777777" w:rsidR="004925AA" w:rsidRDefault="004925AA" w:rsidP="00D75FBD">
      <w:pPr>
        <w:ind w:left="720"/>
        <w:rPr>
          <w:sz w:val="24"/>
          <w:szCs w:val="24"/>
        </w:rPr>
      </w:pPr>
    </w:p>
    <w:p w14:paraId="70E43CCF" w14:textId="4B52DFE3" w:rsidR="004925AA" w:rsidRDefault="004925AA" w:rsidP="004925AA">
      <w:pPr>
        <w:rPr>
          <w:sz w:val="24"/>
          <w:szCs w:val="24"/>
        </w:rPr>
      </w:pPr>
      <w:r>
        <w:rPr>
          <w:sz w:val="24"/>
          <w:szCs w:val="24"/>
        </w:rPr>
        <w:t>3.4 Fecha de llegada a nivel 2</w:t>
      </w:r>
    </w:p>
    <w:p w14:paraId="395CAEF2" w14:textId="7F3E6B68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CR04.</w:t>
      </w:r>
    </w:p>
    <w:p w14:paraId="33B05BFF" w14:textId="4B34E386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Fecha de la vez que llegó al nivel 2</w:t>
      </w:r>
    </w:p>
    <w:p w14:paraId="0FFB5E48" w14:textId="38B453F4" w:rsidR="004925AA" w:rsidRP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23994114" w14:textId="77777777" w:rsidR="004925AA" w:rsidRDefault="004925AA" w:rsidP="004925AA">
      <w:pPr>
        <w:rPr>
          <w:sz w:val="24"/>
          <w:szCs w:val="24"/>
        </w:rPr>
      </w:pPr>
    </w:p>
    <w:p w14:paraId="5FAA8EE1" w14:textId="55DD07D4" w:rsidR="004925AA" w:rsidRDefault="004925AA" w:rsidP="004925AA">
      <w:pPr>
        <w:rPr>
          <w:sz w:val="24"/>
          <w:szCs w:val="24"/>
        </w:rPr>
      </w:pPr>
      <w:r>
        <w:rPr>
          <w:sz w:val="24"/>
          <w:szCs w:val="24"/>
        </w:rPr>
        <w:t>3.5 Fecha de llegada a nivel 3</w:t>
      </w:r>
    </w:p>
    <w:p w14:paraId="08FBBDCD" w14:textId="0606EA09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CR05.</w:t>
      </w:r>
    </w:p>
    <w:p w14:paraId="3CAD0BBC" w14:textId="1EBF55A4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Fecha de la última vez que llegó a nivel 3</w:t>
      </w:r>
    </w:p>
    <w:p w14:paraId="00000041" w14:textId="0D34E0EE" w:rsidR="00C51C5B" w:rsidRP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0000042" w14:textId="77777777" w:rsidR="00C51C5B" w:rsidRDefault="00752E39">
      <w:pPr>
        <w:pStyle w:val="Ttulo2"/>
      </w:pPr>
      <w:bookmarkStart w:id="9" w:name="_6qzavcz6ikaz" w:colFirst="0" w:colLast="0"/>
      <w:bookmarkEnd w:id="9"/>
      <w:r>
        <w:t>4. Actividad.</w:t>
      </w:r>
    </w:p>
    <w:p w14:paraId="00000043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4.1 Nivel actual.</w:t>
      </w:r>
    </w:p>
    <w:p w14:paraId="00000044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CA01.</w:t>
      </w:r>
    </w:p>
    <w:p w14:paraId="00000045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Indica el nivel actual del usuario en la actividad.</w:t>
      </w:r>
    </w:p>
    <w:p w14:paraId="00000046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00000047" w14:textId="77777777" w:rsidR="00C51C5B" w:rsidRDefault="00C51C5B">
      <w:pPr>
        <w:rPr>
          <w:sz w:val="24"/>
          <w:szCs w:val="24"/>
        </w:rPr>
      </w:pPr>
    </w:p>
    <w:p w14:paraId="00000048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4.2 Pregunta actual.</w:t>
      </w:r>
    </w:p>
    <w:p w14:paraId="00000049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CA02.</w:t>
      </w:r>
    </w:p>
    <w:p w14:paraId="0000004A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Indica la pregunta actual en la actividad.</w:t>
      </w:r>
    </w:p>
    <w:p w14:paraId="0000004B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0000004C" w14:textId="77777777" w:rsidR="00C51C5B" w:rsidRDefault="00C51C5B">
      <w:pPr>
        <w:rPr>
          <w:sz w:val="24"/>
          <w:szCs w:val="24"/>
        </w:rPr>
      </w:pPr>
    </w:p>
    <w:p w14:paraId="0000004D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4.3 Preguntas respondidas.</w:t>
      </w:r>
    </w:p>
    <w:p w14:paraId="0000004E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CA03.</w:t>
      </w:r>
    </w:p>
    <w:p w14:paraId="0000004F" w14:textId="37B678C5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Descripción:</w:t>
      </w:r>
      <w:r w:rsidR="00952B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Indica la cantidad de preguntas respondidas en un </w:t>
      </w:r>
      <w:proofErr w:type="gramStart"/>
      <w:r>
        <w:rPr>
          <w:sz w:val="24"/>
          <w:szCs w:val="24"/>
        </w:rPr>
        <w:t>lapso de</w:t>
      </w:r>
      <w:r w:rsidR="00952B55">
        <w:rPr>
          <w:sz w:val="24"/>
          <w:szCs w:val="24"/>
        </w:rPr>
        <w:t xml:space="preserve"> t</w:t>
      </w:r>
      <w:r>
        <w:rPr>
          <w:sz w:val="24"/>
          <w:szCs w:val="24"/>
        </w:rPr>
        <w:t>iempo</w:t>
      </w:r>
      <w:proofErr w:type="gramEnd"/>
      <w:r>
        <w:rPr>
          <w:sz w:val="24"/>
          <w:szCs w:val="24"/>
        </w:rPr>
        <w:t>,</w:t>
      </w:r>
      <w:r w:rsidR="00952B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deben ser 5 en un mes si el usuario </w:t>
      </w:r>
      <w:commentRangeStart w:id="10"/>
      <w:r>
        <w:rPr>
          <w:sz w:val="24"/>
          <w:szCs w:val="24"/>
        </w:rPr>
        <w:t xml:space="preserve">quiere mantenerse en el nivel </w:t>
      </w:r>
      <w:r w:rsidR="003B60F7">
        <w:rPr>
          <w:sz w:val="24"/>
          <w:szCs w:val="24"/>
        </w:rPr>
        <w:t xml:space="preserve">2 o nivel </w:t>
      </w:r>
      <w:r>
        <w:rPr>
          <w:sz w:val="24"/>
          <w:szCs w:val="24"/>
        </w:rPr>
        <w:t>3.</w:t>
      </w:r>
      <w:commentRangeEnd w:id="10"/>
      <w:r w:rsidR="00BA7D4E">
        <w:rPr>
          <w:rStyle w:val="Refdecomentario"/>
        </w:rPr>
        <w:commentReference w:id="10"/>
      </w:r>
      <w:r w:rsidR="00BA7D4E">
        <w:rPr>
          <w:sz w:val="24"/>
          <w:szCs w:val="24"/>
        </w:rPr>
        <w:t>l</w:t>
      </w:r>
    </w:p>
    <w:p w14:paraId="00000050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00000051" w14:textId="77777777" w:rsidR="00C51C5B" w:rsidRDefault="00C51C5B">
      <w:pPr>
        <w:ind w:left="720"/>
        <w:rPr>
          <w:sz w:val="24"/>
          <w:szCs w:val="24"/>
        </w:rPr>
      </w:pPr>
    </w:p>
    <w:p w14:paraId="00000052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4.4 Último acceso a la actividad.</w:t>
      </w:r>
    </w:p>
    <w:p w14:paraId="00000053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CA04.</w:t>
      </w:r>
    </w:p>
    <w:p w14:paraId="00000054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  <w:commentRangeStart w:id="11"/>
      <w:r>
        <w:rPr>
          <w:sz w:val="24"/>
          <w:szCs w:val="24"/>
        </w:rPr>
        <w:t xml:space="preserve">: Fecha de la última vez </w:t>
      </w:r>
      <w:commentRangeEnd w:id="11"/>
      <w:r w:rsidR="00BA7D4E">
        <w:rPr>
          <w:rStyle w:val="Refdecomentario"/>
        </w:rPr>
        <w:commentReference w:id="11"/>
      </w:r>
      <w:r>
        <w:rPr>
          <w:sz w:val="24"/>
          <w:szCs w:val="24"/>
        </w:rPr>
        <w:t>que el usuario accedió a la actividad.</w:t>
      </w:r>
    </w:p>
    <w:p w14:paraId="00000055" w14:textId="77777777" w:rsidR="00C51C5B" w:rsidRDefault="00752E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53E752AF" w14:textId="77777777" w:rsidR="004925AA" w:rsidRDefault="004925AA" w:rsidP="004925AA">
      <w:pPr>
        <w:rPr>
          <w:sz w:val="24"/>
          <w:szCs w:val="24"/>
        </w:rPr>
      </w:pPr>
    </w:p>
    <w:p w14:paraId="1D49A629" w14:textId="063FE3E5" w:rsidR="004925AA" w:rsidRDefault="004925AA" w:rsidP="004925AA">
      <w:pPr>
        <w:rPr>
          <w:sz w:val="24"/>
          <w:szCs w:val="24"/>
        </w:rPr>
      </w:pPr>
      <w:r>
        <w:rPr>
          <w:sz w:val="24"/>
          <w:szCs w:val="24"/>
        </w:rPr>
        <w:t>4.5 Veces accedidas a la actividad.</w:t>
      </w:r>
    </w:p>
    <w:p w14:paraId="451AC248" w14:textId="1F7ACCE7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ID: CA04.</w:t>
      </w:r>
    </w:p>
    <w:p w14:paraId="2E9C2F4E" w14:textId="6B703047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Descripción: Indica la cantidad de veces que el usuario ha accedido a la actividad.</w:t>
      </w:r>
    </w:p>
    <w:p w14:paraId="38CF936F" w14:textId="474455D7" w:rsidR="004925AA" w:rsidRDefault="004925AA" w:rsidP="004925A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62FDFE89" w14:textId="77777777" w:rsidR="004925AA" w:rsidRDefault="004925AA" w:rsidP="004925AA">
      <w:pPr>
        <w:rPr>
          <w:sz w:val="24"/>
          <w:szCs w:val="24"/>
        </w:rPr>
      </w:pPr>
    </w:p>
    <w:p w14:paraId="00000056" w14:textId="77777777" w:rsidR="00C51C5B" w:rsidRDefault="00C51C5B">
      <w:pPr>
        <w:rPr>
          <w:sz w:val="24"/>
          <w:szCs w:val="24"/>
        </w:rPr>
      </w:pPr>
    </w:p>
    <w:p w14:paraId="00000057" w14:textId="77777777" w:rsidR="00C51C5B" w:rsidRDefault="00752E39">
      <w:pPr>
        <w:pStyle w:val="Ttulo2"/>
      </w:pPr>
      <w:bookmarkStart w:id="12" w:name="_wfwlvp17a5x9" w:colFirst="0" w:colLast="0"/>
      <w:bookmarkEnd w:id="12"/>
      <w:r>
        <w:t>5. Historial clínico</w:t>
      </w:r>
    </w:p>
    <w:p w14:paraId="00000058" w14:textId="063FA4AE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>5.1 Glucosa</w:t>
      </w:r>
      <w:r w:rsidR="00BA7D4E">
        <w:rPr>
          <w:sz w:val="24"/>
          <w:szCs w:val="24"/>
        </w:rPr>
        <w:t xml:space="preserve"> </w:t>
      </w:r>
      <w:r w:rsidR="00BA7D4E" w:rsidRPr="00BA7D4E">
        <w:rPr>
          <w:color w:val="FF0000"/>
          <w:sz w:val="24"/>
          <w:szCs w:val="24"/>
        </w:rPr>
        <w:t>en ayunas</w:t>
      </w:r>
    </w:p>
    <w:p w14:paraId="00000059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ID: CH01.</w:t>
      </w:r>
    </w:p>
    <w:p w14:paraId="0000005A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Descripción: Registro de los niveles de glucosa (¿en X tiempo o el último registro?).</w:t>
      </w:r>
    </w:p>
    <w:p w14:paraId="0000005B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000005C" w14:textId="77777777" w:rsidR="00C51C5B" w:rsidRDefault="00C51C5B">
      <w:pPr>
        <w:rPr>
          <w:sz w:val="24"/>
          <w:szCs w:val="24"/>
        </w:rPr>
      </w:pPr>
    </w:p>
    <w:p w14:paraId="0000005D" w14:textId="77777777" w:rsidR="00C51C5B" w:rsidRDefault="00752E39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commentRangeStart w:id="13"/>
      <w:r>
        <w:rPr>
          <w:sz w:val="24"/>
          <w:szCs w:val="24"/>
        </w:rPr>
        <w:t>Presión arterial</w:t>
      </w:r>
      <w:commentRangeEnd w:id="13"/>
      <w:r w:rsidR="00BA7D4E">
        <w:rPr>
          <w:rStyle w:val="Refdecomentario"/>
        </w:rPr>
        <w:commentReference w:id="13"/>
      </w:r>
      <w:r>
        <w:rPr>
          <w:sz w:val="24"/>
          <w:szCs w:val="24"/>
        </w:rPr>
        <w:t>.</w:t>
      </w:r>
    </w:p>
    <w:p w14:paraId="0000005E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ID: CH02.</w:t>
      </w:r>
    </w:p>
    <w:p w14:paraId="0000005F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Descripción: Registro de la presión arterial (¿en X tiempo o el último registro?).</w:t>
      </w:r>
    </w:p>
    <w:p w14:paraId="00000060" w14:textId="77777777" w:rsidR="00C51C5B" w:rsidRDefault="00752E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184A9AC" w14:textId="77777777" w:rsidR="00BA7D4E" w:rsidRDefault="00BA7D4E" w:rsidP="00BA7D4E">
      <w:pPr>
        <w:rPr>
          <w:sz w:val="24"/>
          <w:szCs w:val="24"/>
        </w:rPr>
      </w:pPr>
    </w:p>
    <w:p w14:paraId="65D32344" w14:textId="470E0D16" w:rsidR="00BA7D4E" w:rsidRPr="00BA7D4E" w:rsidRDefault="00BA7D4E" w:rsidP="00BA7D4E">
      <w:pPr>
        <w:rPr>
          <w:color w:val="FF0000"/>
          <w:sz w:val="24"/>
          <w:szCs w:val="24"/>
        </w:rPr>
      </w:pPr>
      <w:r w:rsidRPr="00BA7D4E">
        <w:rPr>
          <w:color w:val="FF0000"/>
          <w:sz w:val="24"/>
          <w:szCs w:val="24"/>
        </w:rPr>
        <w:t>AGREGAR:</w:t>
      </w:r>
    </w:p>
    <w:p w14:paraId="4F321C50" w14:textId="3182613D" w:rsidR="00BA7D4E" w:rsidRDefault="00BA7D4E" w:rsidP="00BA7D4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A1c (HEMOGLOBINA GLUCOSILADA A1c)</w:t>
      </w:r>
    </w:p>
    <w:p w14:paraId="3682779F" w14:textId="77777777" w:rsidR="00BA7D4E" w:rsidRDefault="00BA7D4E" w:rsidP="00BA7D4E">
      <w:pPr>
        <w:rPr>
          <w:color w:val="FF0000"/>
          <w:sz w:val="24"/>
          <w:szCs w:val="24"/>
        </w:rPr>
      </w:pPr>
    </w:p>
    <w:p w14:paraId="7A22BE4E" w14:textId="7D3706EC" w:rsidR="00BA7D4E" w:rsidRDefault="00BA7D4E" w:rsidP="00BA7D4E">
      <w:pPr>
        <w:rPr>
          <w:color w:val="FF0000"/>
          <w:sz w:val="24"/>
          <w:szCs w:val="24"/>
        </w:rPr>
      </w:pPr>
    </w:p>
    <w:p w14:paraId="0FA03110" w14:textId="77777777" w:rsidR="00BA7D4E" w:rsidRDefault="00BA7D4E" w:rsidP="00BA7D4E">
      <w:pPr>
        <w:rPr>
          <w:color w:val="FF0000"/>
          <w:sz w:val="24"/>
          <w:szCs w:val="24"/>
        </w:rPr>
      </w:pPr>
    </w:p>
    <w:p w14:paraId="472340B3" w14:textId="0484AB52" w:rsidR="00BA7D4E" w:rsidRDefault="00BA7D4E" w:rsidP="00BA7D4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 IMPORTANTE QUE POSTERIORMENTE PUEDAN AGREGARSE MÁS EN TODOS LOS 5 APARTADOS</w:t>
      </w:r>
    </w:p>
    <w:p w14:paraId="4D6150CB" w14:textId="77777777" w:rsidR="00BA7D4E" w:rsidRDefault="00BA7D4E" w:rsidP="00BA7D4E">
      <w:pPr>
        <w:rPr>
          <w:color w:val="FF0000"/>
          <w:sz w:val="24"/>
          <w:szCs w:val="24"/>
        </w:rPr>
      </w:pPr>
    </w:p>
    <w:p w14:paraId="30C1DF75" w14:textId="77777777" w:rsidR="00BA7D4E" w:rsidRPr="00BA7D4E" w:rsidRDefault="00BA7D4E" w:rsidP="00BA7D4E">
      <w:pPr>
        <w:rPr>
          <w:color w:val="FF0000"/>
          <w:sz w:val="24"/>
          <w:szCs w:val="24"/>
        </w:rPr>
      </w:pPr>
    </w:p>
    <w:sectPr w:rsidR="00BA7D4E" w:rsidRPr="00BA7D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Victor Hernandez Escalante" w:date="2024-01-26T09:02:00Z" w:initials="VH">
    <w:p w14:paraId="365B3B80" w14:textId="77777777" w:rsidR="00952B55" w:rsidRDefault="00952B55" w:rsidP="00952B55">
      <w:pPr>
        <w:pStyle w:val="Textocomentario"/>
      </w:pPr>
      <w:r>
        <w:rPr>
          <w:rStyle w:val="Refdecomentario"/>
        </w:rPr>
        <w:annotationRef/>
      </w:r>
      <w:r>
        <w:t>DE PREFERENCIA SÍ POR FAVOR, QUE SEPAMOS TAMBIÉN CUÁNTAS VECES DESDE QUE SE SUBIÓ ESA URL</w:t>
      </w:r>
    </w:p>
  </w:comment>
  <w:comment w:id="7" w:author="Victor Hernandez Escalante" w:date="2024-01-26T09:05:00Z" w:initials="VH">
    <w:p w14:paraId="4870B930" w14:textId="77777777" w:rsidR="00952B55" w:rsidRDefault="00952B55" w:rsidP="00952B55">
      <w:pPr>
        <w:pStyle w:val="Textocomentario"/>
      </w:pPr>
      <w:r>
        <w:rPr>
          <w:rStyle w:val="Refdecomentario"/>
        </w:rPr>
        <w:annotationRef/>
      </w:r>
      <w:r>
        <w:t>DE PREFERENCIA SÍ POR FAVOR, QUE SEPAMOS TAMBIÉN CUÁNTAS VECES DESDE QUE SE SUBIÓ ESA INFOGRAFÍA</w:t>
      </w:r>
    </w:p>
  </w:comment>
  <w:comment w:id="8" w:author="Victor Hernandez Escalante" w:date="2024-01-26T09:10:00Z" w:initials="VH">
    <w:p w14:paraId="1C30F104" w14:textId="77777777" w:rsidR="00952B55" w:rsidRDefault="00952B55" w:rsidP="00952B55">
      <w:pPr>
        <w:pStyle w:val="Textocomentario"/>
      </w:pPr>
      <w:r>
        <w:rPr>
          <w:rStyle w:val="Refdecomentario"/>
        </w:rPr>
        <w:annotationRef/>
      </w:r>
      <w:r>
        <w:t>QUE QUEDEN REGISTRADAS LAS FECHAS EN LAS QUE ALCANZA EL NIVEL 2 Y EL NIVEL 3</w:t>
      </w:r>
    </w:p>
  </w:comment>
  <w:comment w:id="10" w:author="Victor Hernandez Escalante" w:date="2024-01-26T09:11:00Z" w:initials="VH">
    <w:p w14:paraId="1DFFDB8A" w14:textId="77777777" w:rsidR="00BA7D4E" w:rsidRDefault="00BA7D4E" w:rsidP="00BA7D4E">
      <w:pPr>
        <w:pStyle w:val="Textocomentario"/>
      </w:pPr>
      <w:r>
        <w:rPr>
          <w:rStyle w:val="Refdecomentario"/>
        </w:rPr>
        <w:annotationRef/>
      </w:r>
      <w:r>
        <w:t>LO MISMO PARA EL NIVEL 2</w:t>
      </w:r>
    </w:p>
  </w:comment>
  <w:comment w:id="11" w:author="Victor Hernandez Escalante" w:date="2024-01-26T09:13:00Z" w:initials="VH">
    <w:p w14:paraId="22CEDABA" w14:textId="77777777" w:rsidR="00BA7D4E" w:rsidRDefault="00BA7D4E" w:rsidP="00BA7D4E">
      <w:pPr>
        <w:pStyle w:val="Textocomentario"/>
      </w:pPr>
      <w:r>
        <w:rPr>
          <w:rStyle w:val="Refdecomentario"/>
        </w:rPr>
        <w:annotationRef/>
      </w:r>
      <w:r>
        <w:t>PODER CONOCER CUÁNTAS VECES HA ACCEDIDO A LA ACTIVIDAD</w:t>
      </w:r>
    </w:p>
  </w:comment>
  <w:comment w:id="13" w:author="Victor Hernandez Escalante" w:date="2024-01-26T09:14:00Z" w:initials="VH">
    <w:p w14:paraId="18A6560F" w14:textId="77777777" w:rsidR="00BA7D4E" w:rsidRDefault="00BA7D4E" w:rsidP="00BA7D4E">
      <w:pPr>
        <w:pStyle w:val="Textocomentario"/>
      </w:pPr>
      <w:r>
        <w:rPr>
          <w:rStyle w:val="Refdecomentario"/>
        </w:rPr>
        <w:annotationRef/>
      </w:r>
      <w:r>
        <w:t>SON DOS CIFRAS. PRESIÓN SISTÓLICA (LA MÁS ALTA) Y PRESIÓN DIASTÓLICA (LA MÁS BAJA)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B3B80" w15:done="0"/>
  <w15:commentEx w15:paraId="4870B930" w15:done="0"/>
  <w15:commentEx w15:paraId="1C30F104" w15:done="0"/>
  <w15:commentEx w15:paraId="1DFFDB8A" w15:done="0"/>
  <w15:commentEx w15:paraId="22CEDABA" w15:done="0"/>
  <w15:commentEx w15:paraId="18A65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D3ABF5E" w16cex:dateUtc="2024-01-26T15:02:00Z"/>
  <w16cex:commentExtensible w16cex:durableId="5F721019" w16cex:dateUtc="2024-01-26T15:05:00Z"/>
  <w16cex:commentExtensible w16cex:durableId="35280208" w16cex:dateUtc="2024-01-26T15:10:00Z"/>
  <w16cex:commentExtensible w16cex:durableId="3E1B5982" w16cex:dateUtc="2024-01-26T15:11:00Z"/>
  <w16cex:commentExtensible w16cex:durableId="483A0E3C" w16cex:dateUtc="2024-01-26T15:13:00Z"/>
  <w16cex:commentExtensible w16cex:durableId="0F97B20C" w16cex:dateUtc="2024-01-26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B3B80" w16cid:durableId="2D3ABF5E"/>
  <w16cid:commentId w16cid:paraId="4870B930" w16cid:durableId="5F721019"/>
  <w16cid:commentId w16cid:paraId="1C30F104" w16cid:durableId="35280208"/>
  <w16cid:commentId w16cid:paraId="1DFFDB8A" w16cid:durableId="3E1B5982"/>
  <w16cid:commentId w16cid:paraId="22CEDABA" w16cid:durableId="483A0E3C"/>
  <w16cid:commentId w16cid:paraId="18A6560F" w16cid:durableId="0F97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E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D49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002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42A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9102564">
    <w:abstractNumId w:val="0"/>
  </w:num>
  <w:num w:numId="2" w16cid:durableId="123157657">
    <w:abstractNumId w:val="3"/>
  </w:num>
  <w:num w:numId="3" w16cid:durableId="1715421110">
    <w:abstractNumId w:val="2"/>
  </w:num>
  <w:num w:numId="4" w16cid:durableId="15190079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Hernandez Escalante">
    <w15:presenceInfo w15:providerId="AD" w15:userId="S::hescalan@correo.uady.mx::efcded59-039f-4057-aea8-b4618838e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5B"/>
    <w:rsid w:val="0000777A"/>
    <w:rsid w:val="003B60F7"/>
    <w:rsid w:val="004925AA"/>
    <w:rsid w:val="00752E39"/>
    <w:rsid w:val="0090659A"/>
    <w:rsid w:val="00952B55"/>
    <w:rsid w:val="00A02A36"/>
    <w:rsid w:val="00BA7D4E"/>
    <w:rsid w:val="00C51C5B"/>
    <w:rsid w:val="00D75FBD"/>
    <w:rsid w:val="00EB4904"/>
    <w:rsid w:val="00F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D872"/>
  <w15:docId w15:val="{C3771140-47EF-8D41-B190-D396B46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A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952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52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2B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2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2B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Zapata</cp:lastModifiedBy>
  <cp:revision>7</cp:revision>
  <dcterms:created xsi:type="dcterms:W3CDTF">2024-01-26T15:01:00Z</dcterms:created>
  <dcterms:modified xsi:type="dcterms:W3CDTF">2024-02-16T05:48:00Z</dcterms:modified>
</cp:coreProperties>
</file>