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080"/>
        <w:gridCol w:w="4680"/>
        <w:gridCol w:w="4680"/>
        <w:gridCol w:w="1080"/>
      </w:tblGrid>
      <w:tr w:rsidR="00986618" w:rsidRPr="00CF1A49" w14:paraId="6F24E666" w14:textId="20D25161" w:rsidTr="00C0725C">
        <w:trPr>
          <w:trHeight w:hRule="exact" w:val="2160"/>
        </w:trPr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913946">
            <w:pPr>
              <w:pStyle w:val="Title"/>
            </w:pPr>
            <w:bookmarkStart w:id="0" w:name="_Hlk9697469"/>
          </w:p>
        </w:tc>
        <w:tc>
          <w:tcPr>
            <w:tcW w:w="9360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5BAD9FDE" w:rsidR="00986618" w:rsidRPr="00CF1A49" w:rsidRDefault="0A7CD014" w:rsidP="00913946">
            <w:pPr>
              <w:pStyle w:val="Title"/>
            </w:pPr>
            <w:r>
              <w:t xml:space="preserve">Christopher </w:t>
            </w:r>
            <w:bookmarkStart w:id="1" w:name="_GoBack"/>
            <w:bookmarkEnd w:id="1"/>
            <w:r w:rsidRPr="0A7CD014">
              <w:rPr>
                <w:rStyle w:val="IntenseEmphasis"/>
              </w:rPr>
              <w:t>Peterson</w:t>
            </w:r>
          </w:p>
          <w:p w14:paraId="2CC3D090" w14:textId="533B30F5" w:rsidR="00986618" w:rsidRPr="00CF1A49" w:rsidRDefault="0A7CD014" w:rsidP="00C0725C">
            <w:pPr>
              <w:pStyle w:val="ContactInfo"/>
              <w:contextualSpacing w:val="0"/>
            </w:pPr>
            <w:r>
              <w:t xml:space="preserve">967 Rose Creek Run, Woodstock, GA. 30189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706-802-8105</w:t>
            </w:r>
            <w:r w:rsidR="00C0725C">
              <w:t xml:space="preserve"> </w:t>
            </w:r>
            <w:sdt>
              <w:sdtPr>
                <w:alias w:val="Divider dot:"/>
                <w:tag w:val="Divider dot:"/>
                <w:id w:val="1197814075"/>
                <w:placeholder>
                  <w:docPart w:val="F391CCB8559A43438781F1CBDB9A9973"/>
                </w:placeholder>
                <w:temporary/>
                <w:showingPlcHdr/>
                <w15:appearance w15:val="hidden"/>
              </w:sdtPr>
              <w:sdtContent>
                <w:r w:rsidR="00C0725C">
                  <w:t>·</w:t>
                </w:r>
              </w:sdtContent>
            </w:sdt>
            <w:r w:rsidR="00C0725C">
              <w:t xml:space="preserve"> </w:t>
            </w:r>
            <w:r w:rsidR="6C875165">
              <w:t xml:space="preserve">cmpeterson83@gmail.com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270D8998094A4FA29D0F0728F19CE937"/>
                </w:placeholder>
                <w:temporary/>
                <w:showingPlcHdr/>
                <w15:appearance w15:val="hidden"/>
              </w:sdtPr>
              <w:sdtEndPr/>
              <w:sdtContent>
                <w:r w:rsidR="6C875165">
                  <w:t>·</w:t>
                </w:r>
              </w:sdtContent>
            </w:sdt>
            <w:r w:rsidR="6C875165">
              <w:t xml:space="preserve"> </w:t>
            </w:r>
            <w:r w:rsidR="00C0725C">
              <w:rPr>
                <w:bCs/>
              </w:rPr>
              <w:t>www.christophermpeterson.com</w:t>
            </w:r>
          </w:p>
        </w:tc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3E6AC53B" w14:textId="7B114A0F" w:rsidTr="6C875165"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Default="00986618" w:rsidP="00913946"/>
        </w:tc>
        <w:tc>
          <w:tcPr>
            <w:tcW w:w="9360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30B6AB9D" w14:textId="4241BF64" w:rsidR="00CC3549" w:rsidRDefault="003053B2" w:rsidP="00913946">
            <w:pPr>
              <w:contextualSpacing w:val="0"/>
            </w:pPr>
            <w:r>
              <w:t>Professional</w:t>
            </w:r>
            <w:r w:rsidR="002E3DB2">
              <w:t xml:space="preserve"> Java developer with over 5 years of experience</w:t>
            </w:r>
            <w:r w:rsidR="00E43138">
              <w:t xml:space="preserve"> developing large</w:t>
            </w:r>
            <w:r w:rsidR="00CC3549">
              <w:t>-</w:t>
            </w:r>
            <w:r w:rsidR="00E43138">
              <w:t xml:space="preserve">scale enterprise </w:t>
            </w:r>
            <w:r w:rsidR="00CC3549">
              <w:t>applications</w:t>
            </w:r>
            <w:r w:rsidR="00775C78">
              <w:t>.</w:t>
            </w:r>
            <w:r w:rsidR="002D34F4">
              <w:t xml:space="preserve"> </w:t>
            </w:r>
            <w:r w:rsidR="00AA07F6">
              <w:t xml:space="preserve">My main area of expertise is </w:t>
            </w:r>
            <w:r w:rsidR="00BE517A">
              <w:t xml:space="preserve">designing and developing </w:t>
            </w:r>
            <w:r w:rsidR="00756194">
              <w:t>RESTful</w:t>
            </w:r>
            <w:r w:rsidR="00BE517A">
              <w:t xml:space="preserve"> webservices</w:t>
            </w:r>
            <w:r w:rsidR="00CD1784">
              <w:t>.</w:t>
            </w:r>
          </w:p>
          <w:p w14:paraId="5A928190" w14:textId="418163BA" w:rsidR="004B5C6F" w:rsidRDefault="004B5C6F" w:rsidP="00913946">
            <w:pPr>
              <w:contextualSpacing w:val="0"/>
            </w:pPr>
          </w:p>
          <w:p w14:paraId="1BDBBE6C" w14:textId="4EE08572" w:rsidR="004B5C6F" w:rsidRDefault="004B5C6F" w:rsidP="00913946">
            <w:pPr>
              <w:contextualSpacing w:val="0"/>
            </w:pPr>
            <w:r>
              <w:t>Programming languages include: Java, J2EE, Python, SQL</w:t>
            </w:r>
            <w:r w:rsidR="004C2430">
              <w:t xml:space="preserve">, JSON, </w:t>
            </w:r>
            <w:r w:rsidR="00C865F6">
              <w:t xml:space="preserve">and </w:t>
            </w:r>
            <w:r w:rsidR="004C2430">
              <w:t>XML</w:t>
            </w:r>
            <w:r w:rsidR="00C865F6">
              <w:t>,</w:t>
            </w:r>
            <w:r>
              <w:t xml:space="preserve"> </w:t>
            </w:r>
            <w:r w:rsidR="00C865F6">
              <w:t xml:space="preserve">as well as </w:t>
            </w:r>
            <w:r>
              <w:t xml:space="preserve">limited JavaScript </w:t>
            </w:r>
            <w:r w:rsidR="00C865F6">
              <w:t xml:space="preserve">and </w:t>
            </w:r>
            <w:r>
              <w:t>HTML5/CSS. Extensive knowledge of enterprise point-of-sale systems.</w:t>
            </w:r>
          </w:p>
          <w:p w14:paraId="725ECE85" w14:textId="3A25B4A2" w:rsidR="00C7388F" w:rsidRDefault="00C7388F" w:rsidP="00913946">
            <w:pPr>
              <w:contextualSpacing w:val="0"/>
            </w:pPr>
          </w:p>
          <w:p w14:paraId="538F8F7B" w14:textId="53D5592B" w:rsidR="00C7388F" w:rsidRDefault="00C7388F" w:rsidP="00913946">
            <w:pPr>
              <w:contextualSpacing w:val="0"/>
            </w:pPr>
            <w:r w:rsidRPr="00C7388F">
              <w:t xml:space="preserve">Experience </w:t>
            </w:r>
            <w:r w:rsidR="00C865F6">
              <w:t>in the</w:t>
            </w:r>
            <w:r w:rsidRPr="00C7388F">
              <w:t xml:space="preserve"> Spring Framework Ecosystem</w:t>
            </w:r>
            <w:r w:rsidR="00C865F6">
              <w:t>,</w:t>
            </w:r>
            <w:r w:rsidRPr="00C7388F">
              <w:t xml:space="preserve"> including Spring MVC, Spring Core, Spring Boot,</w:t>
            </w:r>
            <w:r w:rsidR="00C865F6">
              <w:t xml:space="preserve"> and</w:t>
            </w:r>
            <w:r w:rsidRPr="00C7388F">
              <w:t xml:space="preserve"> Spring </w:t>
            </w:r>
            <w:r w:rsidR="00C865F6">
              <w:t>REST</w:t>
            </w:r>
            <w:r w:rsidR="00C865F6" w:rsidRPr="00C7388F">
              <w:t xml:space="preserve">ful </w:t>
            </w:r>
            <w:r w:rsidRPr="00C7388F">
              <w:t>Web Services.</w:t>
            </w:r>
          </w:p>
          <w:p w14:paraId="3BDBAD07" w14:textId="7589A946" w:rsidR="00692FE3" w:rsidRDefault="00692FE3" w:rsidP="00913946">
            <w:pPr>
              <w:contextualSpacing w:val="0"/>
            </w:pPr>
          </w:p>
          <w:p w14:paraId="3D2FEA6D" w14:textId="59FC84BB" w:rsidR="00692FE3" w:rsidRDefault="00C865F6" w:rsidP="00913946">
            <w:pPr>
              <w:contextualSpacing w:val="0"/>
            </w:pPr>
            <w:r>
              <w:t>E</w:t>
            </w:r>
            <w:r w:rsidR="00692FE3" w:rsidRPr="00692FE3">
              <w:t xml:space="preserve">xcellent working knowledge </w:t>
            </w:r>
            <w:r w:rsidR="00692FE3">
              <w:t>of</w:t>
            </w:r>
            <w:r w:rsidR="00692FE3" w:rsidRPr="00692FE3">
              <w:t xml:space="preserve"> J2EE technologies and </w:t>
            </w:r>
            <w:r>
              <w:t>o</w:t>
            </w:r>
            <w:r w:rsidR="00692FE3" w:rsidRPr="00692FE3">
              <w:t>bject-</w:t>
            </w:r>
            <w:r>
              <w:t>o</w:t>
            </w:r>
            <w:r w:rsidR="00692FE3" w:rsidRPr="00692FE3">
              <w:t xml:space="preserve">riented </w:t>
            </w:r>
            <w:r>
              <w:t>c</w:t>
            </w:r>
            <w:r w:rsidR="00692FE3" w:rsidRPr="00692FE3">
              <w:t>oncepts</w:t>
            </w:r>
            <w:r w:rsidR="00692FE3">
              <w:t xml:space="preserve"> and </w:t>
            </w:r>
            <w:r>
              <w:t>d</w:t>
            </w:r>
            <w:r w:rsidR="00692FE3" w:rsidRPr="00692FE3">
              <w:t xml:space="preserve">esign </w:t>
            </w:r>
            <w:r>
              <w:t>p</w:t>
            </w:r>
            <w:r w:rsidR="00692FE3" w:rsidRPr="00692FE3">
              <w:t>atterns.</w:t>
            </w:r>
          </w:p>
          <w:p w14:paraId="51D230AD" w14:textId="07A24620" w:rsidR="000C5017" w:rsidRDefault="000C5017" w:rsidP="00913946">
            <w:pPr>
              <w:contextualSpacing w:val="0"/>
            </w:pPr>
          </w:p>
          <w:p w14:paraId="7768F4F7" w14:textId="4BADB3A0" w:rsidR="000C5017" w:rsidRDefault="000C5017" w:rsidP="00913946">
            <w:pPr>
              <w:contextualSpacing w:val="0"/>
            </w:pPr>
            <w:r w:rsidRPr="000C5017">
              <w:t>Experienced in full life cycle application development from requirements gathering, design, development, testing, implementation</w:t>
            </w:r>
            <w:r w:rsidR="00C865F6">
              <w:t>,</w:t>
            </w:r>
            <w:r w:rsidRPr="000C5017">
              <w:t xml:space="preserve"> and production support.</w:t>
            </w:r>
          </w:p>
          <w:p w14:paraId="0DC68C42" w14:textId="77777777" w:rsidR="00CC3549" w:rsidRDefault="00CC3549" w:rsidP="00913946">
            <w:pPr>
              <w:contextualSpacing w:val="0"/>
            </w:pPr>
          </w:p>
          <w:p w14:paraId="4945D811" w14:textId="477CE1B6" w:rsidR="00E43138" w:rsidRDefault="003053B2" w:rsidP="00913946">
            <w:pPr>
              <w:contextualSpacing w:val="0"/>
            </w:pPr>
            <w:r>
              <w:t>Played</w:t>
            </w:r>
            <w:r w:rsidR="00A93CE3">
              <w:t xml:space="preserve"> a key role in developing and leading efforts for </w:t>
            </w:r>
            <w:proofErr w:type="gramStart"/>
            <w:r w:rsidR="00A93CE3">
              <w:t>many</w:t>
            </w:r>
            <w:proofErr w:type="gramEnd"/>
            <w:r w:rsidR="00A93CE3">
              <w:t xml:space="preserve"> systems critical </w:t>
            </w:r>
            <w:r w:rsidR="00A3380F">
              <w:t>services</w:t>
            </w:r>
            <w:r w:rsidR="00BD7732">
              <w:t>.</w:t>
            </w:r>
            <w:r w:rsidR="008A436F">
              <w:t xml:space="preserve"> Services include those used for payment processing, </w:t>
            </w:r>
            <w:r w:rsidR="001D5425">
              <w:t xml:space="preserve">inventory management, </w:t>
            </w:r>
            <w:r w:rsidR="005E53DE">
              <w:t xml:space="preserve">credit worthiness checks, and </w:t>
            </w:r>
            <w:r w:rsidR="001D5425">
              <w:t>shipping</w:t>
            </w:r>
            <w:r w:rsidR="005E53DE">
              <w:t>/</w:t>
            </w:r>
            <w:r w:rsidR="001D5425">
              <w:t xml:space="preserve"> fulfillment.</w:t>
            </w:r>
          </w:p>
          <w:p w14:paraId="41D2B710" w14:textId="4BC5C72A" w:rsidR="00427592" w:rsidRDefault="00427592" w:rsidP="00913946">
            <w:pPr>
              <w:contextualSpacing w:val="0"/>
            </w:pPr>
          </w:p>
          <w:p w14:paraId="7D7674BD" w14:textId="730E57FA" w:rsidR="00427592" w:rsidRDefault="00427592" w:rsidP="00913946">
            <w:pPr>
              <w:contextualSpacing w:val="0"/>
            </w:pPr>
            <w:r>
              <w:t>Project efforts include consumer</w:t>
            </w:r>
            <w:r w:rsidR="005E53DE">
              <w:t xml:space="preserve"> point-of-sale</w:t>
            </w:r>
            <w:r w:rsidR="00A3380F">
              <w:t>,</w:t>
            </w:r>
            <w:r>
              <w:t xml:space="preserve"> </w:t>
            </w:r>
            <w:r w:rsidR="00B62A6E">
              <w:t xml:space="preserve">B2B SCM, </w:t>
            </w:r>
            <w:r w:rsidR="005E53DE">
              <w:t>B2B point-of-</w:t>
            </w:r>
            <w:r w:rsidR="00B62A6E">
              <w:t>sale, and payment</w:t>
            </w:r>
            <w:r w:rsidR="00C865F6">
              <w:t>-</w:t>
            </w:r>
            <w:r w:rsidR="005E53DE">
              <w:t xml:space="preserve">processing </w:t>
            </w:r>
            <w:r w:rsidR="00CD2E6D">
              <w:t>API</w:t>
            </w:r>
            <w:r w:rsidR="00A3380F">
              <w:t xml:space="preserve"> development and design</w:t>
            </w:r>
            <w:r w:rsidR="00B62A6E">
              <w:t>.</w:t>
            </w:r>
            <w:r w:rsidR="00A90CB1">
              <w:t xml:space="preserve"> Most recently I have led</w:t>
            </w:r>
            <w:r w:rsidR="00C865F6">
              <w:t xml:space="preserve"> </w:t>
            </w:r>
            <w:r w:rsidR="00A90CB1">
              <w:t xml:space="preserve">projects </w:t>
            </w:r>
            <w:r w:rsidR="00C7545E">
              <w:t xml:space="preserve">for Verizon’s </w:t>
            </w:r>
            <w:r w:rsidR="00CD2E6D">
              <w:t>IOT, M2M, and B2B webservice platforms</w:t>
            </w:r>
            <w:r w:rsidR="00DE2330">
              <w:t>.</w:t>
            </w:r>
          </w:p>
          <w:p w14:paraId="78269BFC" w14:textId="77777777" w:rsidR="00E43138" w:rsidRDefault="00E43138" w:rsidP="00913946">
            <w:pPr>
              <w:contextualSpacing w:val="0"/>
            </w:pPr>
          </w:p>
          <w:p w14:paraId="75A7B8D5" w14:textId="4D34941B" w:rsidR="00986618" w:rsidRPr="00CF1A49" w:rsidRDefault="00C865F6" w:rsidP="00913946">
            <w:pPr>
              <w:contextualSpacing w:val="0"/>
            </w:pPr>
            <w:r>
              <w:t>O</w:t>
            </w:r>
            <w:r w:rsidR="00953606">
              <w:t xml:space="preserve">ver 6 years of sales and management experience that </w:t>
            </w:r>
            <w:r w:rsidR="003B5C32">
              <w:t>compliment</w:t>
            </w:r>
            <w:r>
              <w:t>s</w:t>
            </w:r>
            <w:r w:rsidR="00953606">
              <w:t xml:space="preserve"> my technical skills</w:t>
            </w:r>
            <w:r w:rsidR="004779EC">
              <w:t>.</w:t>
            </w:r>
            <w:r w:rsidR="00510372">
              <w:t xml:space="preserve"> </w:t>
            </w:r>
            <w:r w:rsidR="004E00EB">
              <w:t>Very talented</w:t>
            </w:r>
            <w:r w:rsidR="00510372">
              <w:t xml:space="preserve"> at stepping out of the engineer’s </w:t>
            </w:r>
            <w:r w:rsidR="00C7545E">
              <w:t>shoes and</w:t>
            </w:r>
            <w:r w:rsidR="00510372">
              <w:t xml:space="preserve"> </w:t>
            </w:r>
            <w:r w:rsidR="002D34F4">
              <w:t>taking a stakeholder or customer’s perspective</w:t>
            </w:r>
            <w:r>
              <w:t xml:space="preserve"> to find the best solutions</w:t>
            </w:r>
            <w:r w:rsidR="002D34F4">
              <w:t>.</w:t>
            </w:r>
            <w:r w:rsidR="00775C78">
              <w:t xml:space="preserve"> </w:t>
            </w:r>
          </w:p>
        </w:tc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Default="00986618" w:rsidP="00913946"/>
        </w:tc>
      </w:tr>
      <w:tr w:rsidR="00EA1778" w:rsidRPr="00CF1A49" w14:paraId="0A867D1A" w14:textId="77777777" w:rsidTr="6C875165">
        <w:trPr>
          <w:trHeight w:hRule="exact" w:val="936"/>
        </w:trPr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E6211" w14:textId="77777777" w:rsidR="00EA1778" w:rsidRDefault="00EA1778" w:rsidP="00913946"/>
        </w:tc>
        <w:tc>
          <w:tcPr>
            <w:tcW w:w="9360" w:type="dxa"/>
            <w:gridSpan w:val="2"/>
            <w:tcMar>
              <w:top w:w="0" w:type="dxa"/>
            </w:tcMar>
            <w:vAlign w:val="bottom"/>
          </w:tcPr>
          <w:p w14:paraId="4674EC15" w14:textId="04EB63C2" w:rsidR="00EA1778" w:rsidRDefault="0055454A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1CD87" w14:textId="77777777" w:rsidR="00EA1778" w:rsidRDefault="00EA1778" w:rsidP="00913946"/>
        </w:tc>
      </w:tr>
      <w:tr w:rsidR="00986618" w:rsidRPr="00CF1A49" w14:paraId="1187E921" w14:textId="4B4248A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5A264B2" w14:textId="77777777" w:rsidR="00986618" w:rsidRDefault="00986618" w:rsidP="001D0BF1">
            <w:pPr>
              <w:pStyle w:val="Heading3"/>
              <w:outlineLvl w:val="2"/>
            </w:pPr>
            <w:bookmarkStart w:id="2" w:name="_Hlk534330666"/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79481753" w14:textId="171F28F8" w:rsidR="00986618" w:rsidRPr="00CF1A49" w:rsidRDefault="00B06EAD" w:rsidP="001D0BF1">
            <w:pPr>
              <w:pStyle w:val="Heading3"/>
              <w:contextualSpacing w:val="0"/>
              <w:outlineLvl w:val="2"/>
            </w:pPr>
            <w:r>
              <w:t>NOV</w:t>
            </w:r>
            <w:r>
              <w:t xml:space="preserve"> </w:t>
            </w:r>
            <w:r>
              <w:t>2</w:t>
            </w:r>
            <w:r w:rsidR="6C875165">
              <w:t>, 201</w:t>
            </w:r>
            <w:r>
              <w:t>7</w:t>
            </w:r>
            <w:r w:rsidR="6C875165">
              <w:t xml:space="preserve"> – Jun 28, 2019</w:t>
            </w:r>
          </w:p>
          <w:p w14:paraId="5DB3C3DC" w14:textId="13FB0186" w:rsidR="00986618" w:rsidRPr="00CF1A49" w:rsidRDefault="6C875165" w:rsidP="001D0BF1">
            <w:pPr>
              <w:pStyle w:val="Heading2"/>
              <w:contextualSpacing w:val="0"/>
              <w:outlineLvl w:val="1"/>
            </w:pPr>
            <w:r>
              <w:t>Member of technical staff III: systems engineer</w:t>
            </w:r>
            <w:r w:rsidR="009070AD">
              <w:t xml:space="preserve"> Dev lead</w:t>
            </w:r>
            <w:r>
              <w:t xml:space="preserve">, </w:t>
            </w:r>
            <w:r w:rsidRPr="6C875165">
              <w:rPr>
                <w:rStyle w:val="SubtleReference"/>
              </w:rPr>
              <w:t>verizon wireless</w:t>
            </w:r>
          </w:p>
          <w:p w14:paraId="476CE2EC" w14:textId="217362CD" w:rsidR="00986618" w:rsidRDefault="00600211" w:rsidP="001D0BF1">
            <w:pPr>
              <w:contextualSpacing w:val="0"/>
            </w:pPr>
            <w:r>
              <w:t xml:space="preserve">Led a team of developers </w:t>
            </w:r>
            <w:r w:rsidR="0056745F">
              <w:t>through</w:t>
            </w:r>
            <w:r w:rsidR="00C865F6">
              <w:t xml:space="preserve"> completion of</w:t>
            </w:r>
            <w:r w:rsidR="00A304B3">
              <w:t xml:space="preserve"> multiple large</w:t>
            </w:r>
            <w:r w:rsidR="00F572AE">
              <w:t>-</w:t>
            </w:r>
            <w:r w:rsidR="00A304B3">
              <w:t>scale project</w:t>
            </w:r>
            <w:r w:rsidR="00C865F6">
              <w:t>s</w:t>
            </w:r>
            <w:r w:rsidR="00A304B3">
              <w:t>.</w:t>
            </w:r>
          </w:p>
          <w:p w14:paraId="3CE5943D" w14:textId="4E74B58F" w:rsidR="00A12D91" w:rsidRDefault="00A12D91" w:rsidP="001D0BF1">
            <w:pPr>
              <w:contextualSpacing w:val="0"/>
            </w:pPr>
          </w:p>
          <w:p w14:paraId="5F123506" w14:textId="77777777" w:rsidR="00A12D91" w:rsidRDefault="00A12D91" w:rsidP="00A12D91">
            <w:pPr>
              <w:contextualSpacing w:val="0"/>
            </w:pPr>
            <w:r>
              <w:t>Built systems critical rest APIs using Java and Spring MVC.</w:t>
            </w:r>
          </w:p>
          <w:p w14:paraId="2E211CE0" w14:textId="77777777" w:rsidR="00044A26" w:rsidRDefault="00044A26" w:rsidP="001D0BF1">
            <w:pPr>
              <w:contextualSpacing w:val="0"/>
            </w:pPr>
          </w:p>
          <w:p w14:paraId="70ECFECD" w14:textId="7D2CC88C" w:rsidR="00A304B3" w:rsidRDefault="00F572AE" w:rsidP="001D0BF1">
            <w:pPr>
              <w:contextualSpacing w:val="0"/>
            </w:pPr>
            <w:r>
              <w:t>Designed</w:t>
            </w:r>
            <w:r w:rsidR="003E3A5A">
              <w:t xml:space="preserve">, developed, and supported IOT, M2M, and B2B </w:t>
            </w:r>
            <w:r w:rsidR="006D2A50">
              <w:t xml:space="preserve">platform </w:t>
            </w:r>
            <w:r w:rsidR="00044A26">
              <w:t>API</w:t>
            </w:r>
            <w:r w:rsidR="00B64369">
              <w:t>s. The production traffic for these APIs often exceeds</w:t>
            </w:r>
            <w:r w:rsidR="00044A26">
              <w:t xml:space="preserve"> 3 million transactions per month.</w:t>
            </w:r>
          </w:p>
          <w:p w14:paraId="7E23E910" w14:textId="42B10BFD" w:rsidR="00862BCE" w:rsidRDefault="00862BCE" w:rsidP="001D0BF1">
            <w:pPr>
              <w:contextualSpacing w:val="0"/>
            </w:pPr>
          </w:p>
          <w:p w14:paraId="1D25C872" w14:textId="063679FA" w:rsidR="00862BCE" w:rsidRDefault="00711D1F" w:rsidP="001D0BF1">
            <w:pPr>
              <w:contextualSpacing w:val="0"/>
            </w:pPr>
            <w:r>
              <w:t>P</w:t>
            </w:r>
            <w:r w:rsidR="00862BCE" w:rsidRPr="00862BCE">
              <w:t>layed a role in 5G development efforts as a webservice integration platform developer.</w:t>
            </w:r>
          </w:p>
          <w:p w14:paraId="3AAFC6EB" w14:textId="6E734930" w:rsidR="009D7094" w:rsidRDefault="009D7094" w:rsidP="001D0BF1">
            <w:pPr>
              <w:contextualSpacing w:val="0"/>
            </w:pPr>
          </w:p>
          <w:p w14:paraId="2F0B45C5" w14:textId="1368D851" w:rsidR="009D7094" w:rsidRDefault="009D7094" w:rsidP="001D0BF1">
            <w:pPr>
              <w:contextualSpacing w:val="0"/>
            </w:pPr>
            <w:r>
              <w:t>Recently began efforts to migrate legacy services to a new</w:t>
            </w:r>
            <w:r w:rsidR="00FB0970">
              <w:t xml:space="preserve"> domain</w:t>
            </w:r>
            <w:r w:rsidR="00C865F6">
              <w:t>-</w:t>
            </w:r>
            <w:r w:rsidR="00FB0970">
              <w:t>driven</w:t>
            </w:r>
            <w:r>
              <w:t xml:space="preserve"> microservices stack.</w:t>
            </w:r>
          </w:p>
          <w:p w14:paraId="461CBBF5" w14:textId="57638E87" w:rsidR="005B2926" w:rsidRDefault="005B2926" w:rsidP="001D0BF1">
            <w:pPr>
              <w:contextualSpacing w:val="0"/>
            </w:pPr>
          </w:p>
          <w:p w14:paraId="215FB9CB" w14:textId="2084D777" w:rsidR="005B2926" w:rsidRDefault="005B2926" w:rsidP="001D0BF1">
            <w:pPr>
              <w:contextualSpacing w:val="0"/>
            </w:pPr>
            <w:r>
              <w:t xml:space="preserve">Supported various client and business partners in story grooming, </w:t>
            </w:r>
            <w:r w:rsidR="009040C2">
              <w:t>requirement discussion, and LOE estimations.</w:t>
            </w:r>
          </w:p>
          <w:p w14:paraId="2ED34480" w14:textId="475D9484" w:rsidR="00044A26" w:rsidRDefault="00044A26" w:rsidP="001D0BF1">
            <w:pPr>
              <w:contextualSpacing w:val="0"/>
            </w:pPr>
          </w:p>
          <w:p w14:paraId="6C176F4E" w14:textId="3D4A21FA" w:rsidR="00044A26" w:rsidRDefault="00A236AA" w:rsidP="001D0BF1">
            <w:pPr>
              <w:contextualSpacing w:val="0"/>
            </w:pPr>
            <w:r>
              <w:t xml:space="preserve">Clearly documented </w:t>
            </w:r>
            <w:r w:rsidR="00B436D7">
              <w:t>API design and development specs with a high level of detail.</w:t>
            </w:r>
          </w:p>
          <w:p w14:paraId="6006542D" w14:textId="6DD832D0" w:rsidR="00450B5F" w:rsidRDefault="00450B5F" w:rsidP="001D0BF1">
            <w:pPr>
              <w:contextualSpacing w:val="0"/>
            </w:pPr>
          </w:p>
          <w:p w14:paraId="1A22480E" w14:textId="73BF37AD" w:rsidR="00450B5F" w:rsidRDefault="00450B5F" w:rsidP="001D0BF1">
            <w:pPr>
              <w:contextualSpacing w:val="0"/>
            </w:pPr>
            <w:r>
              <w:t xml:space="preserve">Used leadership and software development </w:t>
            </w:r>
            <w:r w:rsidR="00866C5A">
              <w:t xml:space="preserve">skills </w:t>
            </w:r>
            <w:proofErr w:type="gramStart"/>
            <w:r w:rsidR="00866C5A">
              <w:t>on a daily basis</w:t>
            </w:r>
            <w:proofErr w:type="gramEnd"/>
            <w:r w:rsidR="00866C5A">
              <w:t xml:space="preserve"> to deliver high quality code</w:t>
            </w:r>
            <w:r w:rsidR="00282F69">
              <w:t>,</w:t>
            </w:r>
            <w:r w:rsidR="00C865F6">
              <w:t xml:space="preserve"> succeeding in projects completed</w:t>
            </w:r>
            <w:r w:rsidR="00282F69">
              <w:t xml:space="preserve"> on</w:t>
            </w:r>
            <w:r w:rsidR="00C865F6">
              <w:t xml:space="preserve"> </w:t>
            </w:r>
            <w:r w:rsidR="00282F69">
              <w:t>time and with business partner satisfaction.</w:t>
            </w:r>
          </w:p>
          <w:p w14:paraId="09D0BCFE" w14:textId="27EF0376" w:rsidR="00E30B1F" w:rsidRDefault="00E30B1F" w:rsidP="001D0BF1">
            <w:pPr>
              <w:contextualSpacing w:val="0"/>
            </w:pPr>
          </w:p>
          <w:p w14:paraId="17649FA2" w14:textId="09C7E26F" w:rsidR="00E30B1F" w:rsidRDefault="00E30B1F" w:rsidP="001D0BF1">
            <w:pPr>
              <w:contextualSpacing w:val="0"/>
            </w:pPr>
            <w:r>
              <w:t>Parti</w:t>
            </w:r>
            <w:r w:rsidR="00A83EBC">
              <w:t xml:space="preserve">cipated in all aspects of the </w:t>
            </w:r>
            <w:r w:rsidR="00C865F6">
              <w:t>A</w:t>
            </w:r>
            <w:r w:rsidR="00A83EBC">
              <w:t>gile SDLC process.</w:t>
            </w:r>
          </w:p>
          <w:p w14:paraId="157C14AF" w14:textId="77777777" w:rsidR="00BD7732" w:rsidRDefault="00BD7732" w:rsidP="00BD7732">
            <w:pPr>
              <w:pStyle w:val="Heading3"/>
              <w:contextualSpacing w:val="0"/>
              <w:outlineLvl w:val="2"/>
            </w:pPr>
          </w:p>
          <w:p w14:paraId="70FFD705" w14:textId="09B7BB0F" w:rsidR="00BD7732" w:rsidRPr="00CF1A49" w:rsidRDefault="00BD7732" w:rsidP="00BD7732">
            <w:pPr>
              <w:pStyle w:val="Heading3"/>
              <w:contextualSpacing w:val="0"/>
              <w:outlineLvl w:val="2"/>
            </w:pPr>
            <w:r>
              <w:t xml:space="preserve">Jan </w:t>
            </w:r>
            <w:r w:rsidR="00B06EAD">
              <w:t>21</w:t>
            </w:r>
            <w:r>
              <w:t>, 201</w:t>
            </w:r>
            <w:r w:rsidR="00B06EAD">
              <w:t>6</w:t>
            </w:r>
            <w:r>
              <w:t xml:space="preserve"> – </w:t>
            </w:r>
            <w:r w:rsidR="00B06EAD">
              <w:t>NOV</w:t>
            </w:r>
            <w:r>
              <w:t xml:space="preserve"> </w:t>
            </w:r>
            <w:r w:rsidR="00B06EAD">
              <w:t>01</w:t>
            </w:r>
            <w:r>
              <w:t>, 201</w:t>
            </w:r>
            <w:r w:rsidR="00B06EAD">
              <w:t>7</w:t>
            </w:r>
          </w:p>
          <w:p w14:paraId="21E8BC73" w14:textId="7DC92067" w:rsidR="00BD7732" w:rsidRPr="00CF1A49" w:rsidRDefault="00BD7732" w:rsidP="00BD7732">
            <w:pPr>
              <w:pStyle w:val="Heading2"/>
              <w:contextualSpacing w:val="0"/>
              <w:outlineLvl w:val="1"/>
            </w:pPr>
            <w:r>
              <w:t xml:space="preserve">Member of technical staff II: systems engineer, </w:t>
            </w:r>
            <w:r w:rsidRPr="6C875165">
              <w:rPr>
                <w:rStyle w:val="SubtleReference"/>
              </w:rPr>
              <w:t>verizon wireless</w:t>
            </w:r>
          </w:p>
          <w:p w14:paraId="22527622" w14:textId="12C18F79" w:rsidR="008C1BEF" w:rsidRDefault="008C1BEF" w:rsidP="00BD7732">
            <w:pPr>
              <w:contextualSpacing w:val="0"/>
            </w:pPr>
            <w:r>
              <w:t>Aided in the development and implementation of enterprise point-of-sale systems</w:t>
            </w:r>
            <w:r w:rsidR="001731DC">
              <w:t>.</w:t>
            </w:r>
          </w:p>
          <w:p w14:paraId="26A9E1C3" w14:textId="4D5599FB" w:rsidR="00A12D91" w:rsidRDefault="00A12D91" w:rsidP="00BD7732">
            <w:pPr>
              <w:contextualSpacing w:val="0"/>
            </w:pPr>
            <w:r>
              <w:t>Built systems critical rest APIs using Java and Spring MVC.</w:t>
            </w:r>
          </w:p>
          <w:p w14:paraId="75C3F79A" w14:textId="77777777" w:rsidR="008C1BEF" w:rsidRDefault="008C1BEF" w:rsidP="00BD7732">
            <w:pPr>
              <w:contextualSpacing w:val="0"/>
            </w:pPr>
          </w:p>
          <w:p w14:paraId="2EFB92E6" w14:textId="2F270BC4" w:rsidR="00BF7CB5" w:rsidRDefault="00060499" w:rsidP="00BD7732">
            <w:pPr>
              <w:contextualSpacing w:val="0"/>
            </w:pPr>
            <w:r>
              <w:t>Developed and supported</w:t>
            </w:r>
            <w:r w:rsidR="007D06E3">
              <w:t xml:space="preserve"> the Verizon</w:t>
            </w:r>
            <w:r>
              <w:t xml:space="preserve"> </w:t>
            </w:r>
            <w:r w:rsidR="007D06E3">
              <w:t xml:space="preserve">middleware </w:t>
            </w:r>
            <w:r w:rsidR="00B631AD">
              <w:t>webservice</w:t>
            </w:r>
            <w:r w:rsidR="007D06E3">
              <w:t>s platform</w:t>
            </w:r>
            <w:r w:rsidR="00B631AD">
              <w:t xml:space="preserve"> used by major national retailers (Best Buy, Wal-Mart, Costco, Target, </w:t>
            </w:r>
            <w:proofErr w:type="gramStart"/>
            <w:r w:rsidR="00B631AD">
              <w:t>etc.</w:t>
            </w:r>
            <w:proofErr w:type="gramEnd"/>
            <w:r w:rsidR="00B631AD">
              <w:t>)</w:t>
            </w:r>
            <w:r w:rsidR="00797CDC">
              <w:t xml:space="preserve">. </w:t>
            </w:r>
          </w:p>
          <w:p w14:paraId="7DBBC1DA" w14:textId="2708D4FD" w:rsidR="00A1194D" w:rsidRDefault="00A1194D" w:rsidP="00BD7732">
            <w:pPr>
              <w:contextualSpacing w:val="0"/>
            </w:pPr>
          </w:p>
          <w:p w14:paraId="18DFAD14" w14:textId="34273049" w:rsidR="00A1194D" w:rsidRPr="00AF24E8" w:rsidRDefault="00A1194D" w:rsidP="00BD7732">
            <w:pPr>
              <w:contextualSpacing w:val="0"/>
            </w:pPr>
            <w:r>
              <w:t xml:space="preserve">Completed multiple </w:t>
            </w:r>
            <w:r w:rsidR="005E72E7">
              <w:t xml:space="preserve">efforts for the national retail business </w:t>
            </w:r>
            <w:r w:rsidR="0036445D">
              <w:t xml:space="preserve">partners that directly influenced their sales. These </w:t>
            </w:r>
            <w:r w:rsidR="00BA5D67">
              <w:t xml:space="preserve">efforts included building new </w:t>
            </w:r>
            <w:r w:rsidR="00233216">
              <w:t>APIs</w:t>
            </w:r>
            <w:r w:rsidR="00BA5D67">
              <w:t xml:space="preserve"> so they could provide features such as </w:t>
            </w:r>
            <w:r w:rsidR="00AF24E8">
              <w:rPr>
                <w:i/>
              </w:rPr>
              <w:t xml:space="preserve">Verizon Edge, Apple </w:t>
            </w:r>
            <w:proofErr w:type="spellStart"/>
            <w:r w:rsidR="00AF24E8">
              <w:rPr>
                <w:i/>
              </w:rPr>
              <w:t>Numbershare</w:t>
            </w:r>
            <w:proofErr w:type="spellEnd"/>
            <w:r w:rsidR="00AF24E8">
              <w:rPr>
                <w:i/>
              </w:rPr>
              <w:t xml:space="preserve"> (</w:t>
            </w:r>
            <w:r w:rsidR="005A13BB">
              <w:rPr>
                <w:i/>
              </w:rPr>
              <w:t xml:space="preserve">connected </w:t>
            </w:r>
            <w:r w:rsidR="00AF24E8">
              <w:rPr>
                <w:i/>
              </w:rPr>
              <w:t xml:space="preserve">watch), </w:t>
            </w:r>
            <w:r w:rsidR="00AF24E8">
              <w:t>and</w:t>
            </w:r>
            <w:r w:rsidR="00AF24E8">
              <w:rPr>
                <w:i/>
              </w:rPr>
              <w:t xml:space="preserve"> Early </w:t>
            </w:r>
            <w:r w:rsidR="00C865F6">
              <w:rPr>
                <w:i/>
              </w:rPr>
              <w:t>U</w:t>
            </w:r>
            <w:r w:rsidR="00AF24E8">
              <w:rPr>
                <w:i/>
              </w:rPr>
              <w:t>pgrade</w:t>
            </w:r>
            <w:r w:rsidR="00A6572F">
              <w:rPr>
                <w:i/>
              </w:rPr>
              <w:t xml:space="preserve"> </w:t>
            </w:r>
            <w:r w:rsidR="00C865F6">
              <w:rPr>
                <w:i/>
              </w:rPr>
              <w:t>O</w:t>
            </w:r>
            <w:r w:rsidR="00A6572F">
              <w:rPr>
                <w:i/>
              </w:rPr>
              <w:t>ptions</w:t>
            </w:r>
            <w:r w:rsidR="00AF24E8">
              <w:rPr>
                <w:i/>
              </w:rPr>
              <w:t>.</w:t>
            </w:r>
          </w:p>
          <w:p w14:paraId="581D48C2" w14:textId="767D1669" w:rsidR="00723B4F" w:rsidRDefault="00723B4F" w:rsidP="00BD7732">
            <w:pPr>
              <w:contextualSpacing w:val="0"/>
            </w:pPr>
          </w:p>
          <w:p w14:paraId="37D1B57A" w14:textId="0C6C735F" w:rsidR="00723B4F" w:rsidRDefault="00723B4F" w:rsidP="00BD7732">
            <w:pPr>
              <w:contextualSpacing w:val="0"/>
            </w:pPr>
            <w:r>
              <w:t>Completed multiple revenue</w:t>
            </w:r>
            <w:r w:rsidR="00C865F6">
              <w:t>-</w:t>
            </w:r>
            <w:r>
              <w:t xml:space="preserve">generating projects for the internal point-of-sale applications. These projects include APIs to support </w:t>
            </w:r>
            <w:r>
              <w:rPr>
                <w:i/>
              </w:rPr>
              <w:t>In</w:t>
            </w:r>
            <w:r w:rsidR="00C865F6">
              <w:rPr>
                <w:i/>
              </w:rPr>
              <w:t>-</w:t>
            </w:r>
            <w:r>
              <w:rPr>
                <w:i/>
              </w:rPr>
              <w:t xml:space="preserve">Store Pickup, </w:t>
            </w:r>
            <w:r w:rsidR="00A1194D">
              <w:rPr>
                <w:i/>
              </w:rPr>
              <w:t>Same</w:t>
            </w:r>
            <w:r w:rsidR="00C865F6">
              <w:rPr>
                <w:i/>
              </w:rPr>
              <w:t>-</w:t>
            </w:r>
            <w:r w:rsidR="00A1194D">
              <w:rPr>
                <w:i/>
              </w:rPr>
              <w:t>Day Deliver</w:t>
            </w:r>
            <w:r w:rsidR="00C865F6">
              <w:rPr>
                <w:i/>
              </w:rPr>
              <w:t>y</w:t>
            </w:r>
            <w:r w:rsidR="00A1194D">
              <w:rPr>
                <w:i/>
              </w:rPr>
              <w:t xml:space="preserve">, </w:t>
            </w:r>
            <w:r w:rsidR="00A1194D">
              <w:t xml:space="preserve">and </w:t>
            </w:r>
            <w:r w:rsidR="00A1194D">
              <w:rPr>
                <w:i/>
              </w:rPr>
              <w:t>Ship from Store</w:t>
            </w:r>
            <w:r w:rsidR="00C865F6">
              <w:t xml:space="preserve"> options</w:t>
            </w:r>
            <w:r w:rsidR="00A1194D">
              <w:rPr>
                <w:i/>
              </w:rPr>
              <w:t>.</w:t>
            </w:r>
          </w:p>
          <w:p w14:paraId="51504E51" w14:textId="10D948A1" w:rsidR="00A83EBC" w:rsidRDefault="00A83EBC" w:rsidP="00BD7732">
            <w:pPr>
              <w:contextualSpacing w:val="0"/>
            </w:pPr>
          </w:p>
          <w:p w14:paraId="7AC3FBBC" w14:textId="3792BBB5" w:rsidR="00A83EBC" w:rsidRPr="00A83EBC" w:rsidRDefault="00A83EBC" w:rsidP="00BD7732">
            <w:pPr>
              <w:contextualSpacing w:val="0"/>
            </w:pPr>
            <w:r>
              <w:t xml:space="preserve">Participated in all aspects of the </w:t>
            </w:r>
            <w:r w:rsidR="00C865F6">
              <w:t>A</w:t>
            </w:r>
            <w:r>
              <w:t>gile SDLC process.</w:t>
            </w:r>
          </w:p>
          <w:p w14:paraId="09F67F1F" w14:textId="77777777" w:rsidR="00BD7732" w:rsidRDefault="00BD7732" w:rsidP="00BD7732">
            <w:pPr>
              <w:pStyle w:val="Heading3"/>
              <w:contextualSpacing w:val="0"/>
              <w:outlineLvl w:val="2"/>
            </w:pPr>
          </w:p>
          <w:p w14:paraId="3EFB2C3C" w14:textId="53F3AA9E" w:rsidR="00BD7732" w:rsidRPr="00CF1A49" w:rsidRDefault="00BD7732" w:rsidP="00BD7732">
            <w:pPr>
              <w:pStyle w:val="Heading3"/>
              <w:contextualSpacing w:val="0"/>
              <w:outlineLvl w:val="2"/>
            </w:pPr>
            <w:r>
              <w:t xml:space="preserve">Jan 6, 2014 – </w:t>
            </w:r>
            <w:r w:rsidR="00B06EAD">
              <w:t>JAN</w:t>
            </w:r>
            <w:r>
              <w:t xml:space="preserve"> 2</w:t>
            </w:r>
            <w:r w:rsidR="00B06EAD">
              <w:t>0</w:t>
            </w:r>
            <w:r>
              <w:t xml:space="preserve">, </w:t>
            </w:r>
            <w:r w:rsidR="00B06EAD">
              <w:t>2016</w:t>
            </w:r>
          </w:p>
          <w:p w14:paraId="44DCC267" w14:textId="73EFBDAF" w:rsidR="00BD7732" w:rsidRPr="00CF1A49" w:rsidRDefault="00BD7732" w:rsidP="00BD7732">
            <w:pPr>
              <w:pStyle w:val="Heading2"/>
              <w:contextualSpacing w:val="0"/>
              <w:outlineLvl w:val="1"/>
            </w:pPr>
            <w:r>
              <w:t xml:space="preserve">Member of technical staff I: systems engineer, </w:t>
            </w:r>
            <w:r w:rsidRPr="6C875165">
              <w:rPr>
                <w:rStyle w:val="SubtleReference"/>
              </w:rPr>
              <w:t>verizon wireless</w:t>
            </w:r>
          </w:p>
          <w:p w14:paraId="65907B57" w14:textId="3E707E7F" w:rsidR="00BD7732" w:rsidRDefault="006C4F3D" w:rsidP="00BD7732">
            <w:pPr>
              <w:contextualSpacing w:val="0"/>
            </w:pPr>
            <w:r>
              <w:t xml:space="preserve">Played a </w:t>
            </w:r>
            <w:r w:rsidR="00C865F6">
              <w:t xml:space="preserve">significant </w:t>
            </w:r>
            <w:r>
              <w:t xml:space="preserve">role in migrating legacy Java </w:t>
            </w:r>
            <w:r w:rsidR="00060F0A">
              <w:t>webservices</w:t>
            </w:r>
            <w:r>
              <w:t xml:space="preserve"> out of </w:t>
            </w:r>
            <w:r w:rsidR="001E676E">
              <w:t>a monolith application into a newer, leaner, more efficient codebase.</w:t>
            </w:r>
          </w:p>
          <w:p w14:paraId="6889F449" w14:textId="0F6D8225" w:rsidR="00867A6D" w:rsidRDefault="00867A6D" w:rsidP="00BD7732">
            <w:pPr>
              <w:contextualSpacing w:val="0"/>
            </w:pPr>
          </w:p>
          <w:p w14:paraId="77266EF3" w14:textId="179B7D6E" w:rsidR="00867A6D" w:rsidRDefault="00867A6D" w:rsidP="00BD7732">
            <w:pPr>
              <w:contextualSpacing w:val="0"/>
            </w:pPr>
            <w:r>
              <w:t xml:space="preserve">Was awarded a “Certificate of </w:t>
            </w:r>
            <w:r w:rsidR="00060499">
              <w:t>Recognition” during my first year with the webservices development team.</w:t>
            </w:r>
          </w:p>
          <w:p w14:paraId="7D5F4414" w14:textId="77777777" w:rsidR="001E676E" w:rsidRDefault="001E676E" w:rsidP="00BD7732">
            <w:pPr>
              <w:contextualSpacing w:val="0"/>
            </w:pPr>
          </w:p>
          <w:p w14:paraId="12F1BE0F" w14:textId="4560C0AF" w:rsidR="00867A6D" w:rsidRDefault="00C865F6" w:rsidP="00BD7732">
            <w:pPr>
              <w:contextualSpacing w:val="0"/>
            </w:pPr>
            <w:r>
              <w:t>Q</w:t>
            </w:r>
            <w:r w:rsidR="001E676E">
              <w:t xml:space="preserve">uickly </w:t>
            </w:r>
            <w:r w:rsidR="00CA3C87">
              <w:t>adapt</w:t>
            </w:r>
            <w:r>
              <w:t>ed</w:t>
            </w:r>
            <w:r w:rsidR="00CA3C87">
              <w:t xml:space="preserve"> to the professional development environment and </w:t>
            </w:r>
            <w:r w:rsidR="00867A6D">
              <w:t xml:space="preserve">began making an impact. </w:t>
            </w:r>
          </w:p>
          <w:p w14:paraId="41036043" w14:textId="77777777" w:rsidR="00A83EBC" w:rsidRDefault="00A83EBC" w:rsidP="00BD7732">
            <w:pPr>
              <w:contextualSpacing w:val="0"/>
            </w:pPr>
          </w:p>
          <w:p w14:paraId="546DC0BD" w14:textId="2BCCD151" w:rsidR="00A83EBC" w:rsidRPr="00CF1A49" w:rsidRDefault="00A83EBC" w:rsidP="00BD7732">
            <w:pPr>
              <w:contextualSpacing w:val="0"/>
            </w:pPr>
            <w:r>
              <w:t xml:space="preserve">Participated in both </w:t>
            </w:r>
            <w:r w:rsidR="00C865F6">
              <w:t>A</w:t>
            </w:r>
            <w:r>
              <w:t>gile and waterfall SDLC processes while working on various projects.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48EA0E80" w14:textId="77777777" w:rsidR="00986618" w:rsidRDefault="00986618" w:rsidP="001D0BF1">
            <w:pPr>
              <w:pStyle w:val="Heading3"/>
              <w:outlineLvl w:val="2"/>
            </w:pPr>
          </w:p>
        </w:tc>
      </w:tr>
      <w:tr w:rsidR="00986618" w:rsidRPr="00CF1A49" w14:paraId="462E0798" w14:textId="563B2A8D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240A6926" w14:textId="77777777" w:rsidR="00986618" w:rsidRDefault="00986618" w:rsidP="00F61DF9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260761FE" w14:textId="59E16AA2" w:rsidR="00986618" w:rsidRPr="00CF1A49" w:rsidRDefault="6C875165" w:rsidP="00F61DF9">
            <w:pPr>
              <w:pStyle w:val="Heading3"/>
              <w:contextualSpacing w:val="0"/>
              <w:outlineLvl w:val="2"/>
            </w:pPr>
            <w:r>
              <w:t>Jan 24, 2011 – jan 05, 2014</w:t>
            </w:r>
          </w:p>
          <w:p w14:paraId="0447204C" w14:textId="52BD3110" w:rsidR="00986618" w:rsidRPr="00CF1A49" w:rsidRDefault="0040162C" w:rsidP="00F61DF9">
            <w:pPr>
              <w:pStyle w:val="Heading2"/>
              <w:contextualSpacing w:val="0"/>
              <w:outlineLvl w:val="1"/>
            </w:pPr>
            <w:r>
              <w:t>wireless sales consultant</w:t>
            </w:r>
            <w:r w:rsidR="00B81C55">
              <w:t xml:space="preserve"> and keyholder</w:t>
            </w:r>
            <w:r w:rsidR="6C875165">
              <w:t xml:space="preserve">, </w:t>
            </w:r>
            <w:r w:rsidR="6C875165" w:rsidRPr="6C875165">
              <w:rPr>
                <w:rStyle w:val="SubtleReference"/>
              </w:rPr>
              <w:t>verizon wireless</w:t>
            </w:r>
          </w:p>
          <w:p w14:paraId="37DA2EC5" w14:textId="439EC818" w:rsidR="0007359B" w:rsidRDefault="0007359B" w:rsidP="0097622E">
            <w:r>
              <w:t xml:space="preserve">Actively sold Verizon product and services. </w:t>
            </w:r>
          </w:p>
          <w:p w14:paraId="3D6F2499" w14:textId="6B86DECC" w:rsidR="0007359B" w:rsidRDefault="0007359B" w:rsidP="0097622E">
            <w:r>
              <w:t>Met and exceeded sales quotas on a regular bas</w:t>
            </w:r>
            <w:r w:rsidR="00C865F6">
              <w:t>i</w:t>
            </w:r>
            <w:r>
              <w:t>s.</w:t>
            </w:r>
          </w:p>
          <w:p w14:paraId="3596F67B" w14:textId="301E382A" w:rsidR="0007359B" w:rsidRDefault="0007359B" w:rsidP="0097622E">
            <w:r>
              <w:t xml:space="preserve">Quickly </w:t>
            </w:r>
            <w:r w:rsidR="00C865F6">
              <w:t xml:space="preserve">promoted to </w:t>
            </w:r>
            <w:r>
              <w:t xml:space="preserve">a store keyholder and </w:t>
            </w:r>
            <w:r w:rsidR="00A94B99">
              <w:t>performed opening and closing duties.</w:t>
            </w:r>
          </w:p>
          <w:p w14:paraId="07AC4841" w14:textId="1AB63906" w:rsidR="00A94B99" w:rsidRDefault="00A94B99" w:rsidP="0097622E">
            <w:r>
              <w:t>Worked in multiple stores</w:t>
            </w:r>
            <w:r w:rsidR="00516A5D">
              <w:t xml:space="preserve"> in the Atlanta area.</w:t>
            </w:r>
          </w:p>
          <w:p w14:paraId="5BB65759" w14:textId="258566BC" w:rsidR="00516A5D" w:rsidRDefault="00516A5D" w:rsidP="0097622E">
            <w:r>
              <w:t>Filled in as interim Assistant Manager for 3 months before moving over to IT.</w:t>
            </w:r>
          </w:p>
          <w:p w14:paraId="2E3ACB88" w14:textId="77777777" w:rsidR="0097622E" w:rsidRDefault="0097622E" w:rsidP="6C875165">
            <w:pPr>
              <w:rPr>
                <w:rFonts w:ascii="Calibri" w:eastAsia="Calibri" w:hAnsi="Calibri" w:cs="Calibri"/>
              </w:rPr>
            </w:pPr>
          </w:p>
          <w:p w14:paraId="68983F55" w14:textId="77777777" w:rsidR="00C865F6" w:rsidRDefault="00C865F6" w:rsidP="00AB1AB2">
            <w:pPr>
              <w:pStyle w:val="Heading3"/>
              <w:outlineLvl w:val="2"/>
            </w:pPr>
          </w:p>
          <w:p w14:paraId="485F6706" w14:textId="77777777" w:rsidR="00C865F6" w:rsidRDefault="00C865F6" w:rsidP="00AB1AB2">
            <w:pPr>
              <w:pStyle w:val="Heading3"/>
              <w:outlineLvl w:val="2"/>
            </w:pPr>
          </w:p>
          <w:p w14:paraId="4D25E008" w14:textId="33C2846F" w:rsidR="00AB1AB2" w:rsidRDefault="00AB1AB2" w:rsidP="00AB1AB2">
            <w:pPr>
              <w:pStyle w:val="Heading3"/>
              <w:outlineLvl w:val="2"/>
            </w:pPr>
            <w:r>
              <w:t>J</w:t>
            </w:r>
            <w:r w:rsidR="008316DF">
              <w:t>an 28</w:t>
            </w:r>
            <w:r>
              <w:t>, 20</w:t>
            </w:r>
            <w:r w:rsidR="008316DF">
              <w:t>06</w:t>
            </w:r>
            <w:r>
              <w:t xml:space="preserve"> – </w:t>
            </w:r>
            <w:r w:rsidR="008316DF">
              <w:t>Dec</w:t>
            </w:r>
            <w:r>
              <w:t xml:space="preserve"> </w:t>
            </w:r>
            <w:r w:rsidR="008316DF">
              <w:t>31</w:t>
            </w:r>
            <w:r>
              <w:t>, 201</w:t>
            </w:r>
            <w:r w:rsidR="008316DF">
              <w:t>0</w:t>
            </w:r>
          </w:p>
          <w:p w14:paraId="411070CB" w14:textId="69CCEBD1" w:rsidR="00AB1AB2" w:rsidRDefault="00AB1AB2" w:rsidP="00AB1AB2">
            <w:pPr>
              <w:pStyle w:val="Heading2"/>
              <w:outlineLvl w:val="1"/>
            </w:pPr>
            <w:r>
              <w:t xml:space="preserve">General Manager, </w:t>
            </w:r>
            <w:r>
              <w:rPr>
                <w:rStyle w:val="SubtleReference"/>
              </w:rPr>
              <w:t>Outback steakhouse</w:t>
            </w:r>
          </w:p>
          <w:p w14:paraId="37AEC0FA" w14:textId="580992FD" w:rsidR="0097622E" w:rsidRPr="00B311B8" w:rsidRDefault="00B81C55" w:rsidP="00AB1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 the general manager I was responsible for all restaurant operations. I actively participated in hiring, scheduling, </w:t>
            </w:r>
            <w:r w:rsidR="00CC6AA1">
              <w:rPr>
                <w:rFonts w:ascii="Calibri" w:eastAsia="Calibri" w:hAnsi="Calibri" w:cs="Calibri"/>
              </w:rPr>
              <w:t xml:space="preserve">ordering supplies, and </w:t>
            </w:r>
            <w:r w:rsidR="00F03EA7">
              <w:rPr>
                <w:rFonts w:ascii="Calibri" w:eastAsia="Calibri" w:hAnsi="Calibri" w:cs="Calibri"/>
              </w:rPr>
              <w:t>financial operations.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36DC4C33" w14:textId="77777777" w:rsidR="00986618" w:rsidRDefault="00986618" w:rsidP="00F61DF9">
            <w:pPr>
              <w:pStyle w:val="Heading3"/>
              <w:outlineLvl w:val="2"/>
            </w:pPr>
          </w:p>
        </w:tc>
      </w:tr>
      <w:bookmarkEnd w:id="2"/>
      <w:tr w:rsidR="00AD4FD6" w:rsidRPr="00CF1A49" w14:paraId="3BA2928B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6ABB8D82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4393AD16" w14:textId="39A68BBF" w:rsidR="0A7CD014" w:rsidRDefault="6C875165" w:rsidP="6C875165">
                <w:pPr>
                  <w:pStyle w:val="Heading1"/>
                  <w:outlineLvl w:val="0"/>
                </w:pPr>
                <w:r>
                  <w:t>Education</w:t>
                </w:r>
              </w:p>
            </w:sdtContent>
          </w:sdt>
          <w:p w14:paraId="6F874F4C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C84544B" w14:textId="77777777" w:rsidR="00AD4FD6" w:rsidRDefault="00AD4FD6" w:rsidP="00C57618"/>
        </w:tc>
      </w:tr>
      <w:tr w:rsidR="00AD4FD6" w:rsidRPr="00CF1A49" w14:paraId="285F6CA8" w14:textId="7777777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5861E33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45D831D2" w14:textId="73F265A3" w:rsidR="00AD4FD6" w:rsidRPr="00CF1A49" w:rsidRDefault="6C875165" w:rsidP="00AD4FD6">
            <w:pPr>
              <w:pStyle w:val="Heading3"/>
              <w:contextualSpacing w:val="0"/>
              <w:outlineLvl w:val="2"/>
            </w:pPr>
            <w:r>
              <w:t>January 2014</w:t>
            </w:r>
          </w:p>
          <w:p w14:paraId="46FEF4F9" w14:textId="77777777" w:rsidR="00AD4FD6" w:rsidRDefault="6C875165" w:rsidP="00445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Master of science: computer information systems, </w:t>
            </w:r>
            <w:r w:rsidRPr="6C875165">
              <w:rPr>
                <w:rStyle w:val="SubtleReference"/>
              </w:rPr>
              <w:t>Boston University</w:t>
            </w:r>
          </w:p>
          <w:p w14:paraId="3507ADF2" w14:textId="20876947" w:rsidR="008F0A80" w:rsidRPr="00CF1A49" w:rsidRDefault="002402BA" w:rsidP="008F0A80"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During my time in the Boston University program</w:t>
            </w:r>
            <w:r w:rsidR="00C865F6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,</w:t>
            </w:r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 xml:space="preserve"> I </w:t>
            </w:r>
            <w:r w:rsidR="00C865F6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worked to develop my skill in</w:t>
            </w:r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 xml:space="preserve"> various modern programming languages, software development methodologies, and project management techniques. The knowledge I gained from this program allowed me to transition and excel in an enterprise development environment.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02A8FF86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407E4899" w14:textId="7777777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FD82C9E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61C7DB14" w14:textId="1A4C611F" w:rsidR="00AD4FD6" w:rsidRPr="00CF1A49" w:rsidRDefault="6C875165" w:rsidP="00AD4FD6">
            <w:pPr>
              <w:pStyle w:val="Heading3"/>
              <w:contextualSpacing w:val="0"/>
              <w:outlineLvl w:val="2"/>
            </w:pPr>
            <w:r>
              <w:t>December 2008</w:t>
            </w:r>
          </w:p>
          <w:p w14:paraId="443B0F42" w14:textId="77777777" w:rsidR="00AD4FD6" w:rsidRDefault="6C875165" w:rsidP="00445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Bachelor of arts: Electronic media communications, </w:t>
            </w:r>
            <w:r w:rsidRPr="6C875165">
              <w:rPr>
                <w:rStyle w:val="SubtleReference"/>
              </w:rPr>
              <w:t>Berry college</w:t>
            </w:r>
          </w:p>
          <w:p w14:paraId="49799263" w14:textId="0ED914DC" w:rsidR="006027B5" w:rsidRPr="00B06EAD" w:rsidRDefault="006027B5" w:rsidP="006027B5">
            <w:pPr>
              <w:shd w:val="clear" w:color="auto" w:fill="FFFFFF"/>
              <w:spacing w:after="450"/>
              <w:textAlignment w:val="baseline"/>
              <w:rPr>
                <w:rFonts w:ascii="Calibri" w:eastAsia="Times New Roman" w:hAnsi="Calibri" w:cs="Calibri"/>
                <w:color w:val="000000" w:themeColor="text1"/>
              </w:rPr>
            </w:pP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At Berry College I </w:t>
            </w:r>
            <w:r w:rsidR="00C865F6">
              <w:rPr>
                <w:rFonts w:ascii="Calibri" w:eastAsia="Times New Roman" w:hAnsi="Calibri" w:cs="Calibri"/>
                <w:color w:val="000000" w:themeColor="text1"/>
              </w:rPr>
              <w:t>took part</w:t>
            </w:r>
            <w:r w:rsidR="00C865F6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in television, radio, and internet broadcasting. </w:t>
            </w:r>
            <w:proofErr w:type="gramStart"/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I </w:t>
            </w:r>
            <w:r w:rsidR="00C865F6">
              <w:rPr>
                <w:rFonts w:ascii="Calibri" w:eastAsia="Times New Roman" w:hAnsi="Calibri" w:cs="Calibri"/>
                <w:color w:val="000000" w:themeColor="text1"/>
              </w:rPr>
              <w:t>gained</w:t>
            </w:r>
            <w:proofErr w:type="gramEnd"/>
            <w:r w:rsidR="00C865F6">
              <w:rPr>
                <w:rFonts w:ascii="Calibri" w:eastAsia="Times New Roman" w:hAnsi="Calibri" w:cs="Calibri"/>
                <w:color w:val="000000" w:themeColor="text1"/>
              </w:rPr>
              <w:t xml:space="preserve"> understanding and mastery of</w:t>
            </w: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all levels of media production, design, and distribution. </w:t>
            </w:r>
            <w:proofErr w:type="gramStart"/>
            <w:r w:rsidRPr="00B06EAD">
              <w:rPr>
                <w:rFonts w:ascii="Calibri" w:eastAsia="Times New Roman" w:hAnsi="Calibri" w:cs="Calibri"/>
                <w:color w:val="000000" w:themeColor="text1"/>
              </w:rPr>
              <w:t>I was able</w:t>
            </w:r>
            <w:proofErr w:type="gramEnd"/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to work with</w:t>
            </w:r>
            <w:r w:rsidR="00612722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other students to produce television episodes and short films.</w:t>
            </w:r>
            <w:r w:rsidR="000361D5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While I did participate in production tasks across the board, my main areas of focus were Director of Photography and Editor.</w:t>
            </w:r>
          </w:p>
          <w:p w14:paraId="7659B22A" w14:textId="0ED95FC0" w:rsidR="006027B5" w:rsidRDefault="006027B5" w:rsidP="006027B5"/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A14F169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3A898CB2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EDE7893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14:paraId="3EFB0EF3" w14:textId="66233DF9" w:rsidR="0A7CD014" w:rsidRDefault="6C875165" w:rsidP="6C875165">
                <w:pPr>
                  <w:pStyle w:val="Heading1"/>
                  <w:outlineLvl w:val="0"/>
                  <w:rPr>
                    <w:rFonts w:eastAsiaTheme="minorEastAsia"/>
                  </w:rPr>
                </w:pPr>
                <w:r>
                  <w:t>Skills</w:t>
                </w:r>
              </w:p>
            </w:sdtContent>
          </w:sdt>
          <w:p w14:paraId="2DA540B5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79CEEFF" w14:textId="77777777" w:rsidR="00AD4FD6" w:rsidRDefault="00AD4FD6" w:rsidP="00C57618"/>
        </w:tc>
      </w:tr>
      <w:tr w:rsidR="00AD4FD6" w:rsidRPr="00CF1A49" w14:paraId="3FF5A067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C2F4C00" w14:textId="77777777" w:rsidR="00AD4FD6" w:rsidRDefault="00AD4FD6" w:rsidP="00C57618"/>
        </w:tc>
        <w:tc>
          <w:tcPr>
            <w:tcW w:w="4680" w:type="dxa"/>
          </w:tcPr>
          <w:p w14:paraId="18DC001F" w14:textId="55EA7EB3" w:rsidR="00AD4FD6" w:rsidRDefault="00CA7B12" w:rsidP="00AD4FD6">
            <w:pPr>
              <w:pStyle w:val="ListBullet"/>
              <w:contextualSpacing w:val="0"/>
            </w:pPr>
            <w:r>
              <w:t>Java Enterprise J2EE Development</w:t>
            </w:r>
          </w:p>
          <w:p w14:paraId="200B757E" w14:textId="472F7A67" w:rsidR="00D90B25" w:rsidRPr="006E1507" w:rsidRDefault="00D90B25" w:rsidP="00AD4FD6">
            <w:pPr>
              <w:pStyle w:val="ListBullet"/>
              <w:contextualSpacing w:val="0"/>
            </w:pPr>
            <w:r>
              <w:t>JUnit</w:t>
            </w:r>
          </w:p>
          <w:p w14:paraId="735EE85D" w14:textId="34231BF6" w:rsidR="00AD4FD6" w:rsidRDefault="008F4CCF" w:rsidP="00AD4FD6">
            <w:pPr>
              <w:pStyle w:val="ListBullet"/>
            </w:pPr>
            <w:r>
              <w:t>RESTful</w:t>
            </w:r>
            <w:r w:rsidR="00CA7B12">
              <w:t xml:space="preserve"> Webservices</w:t>
            </w:r>
          </w:p>
          <w:p w14:paraId="27C8BD66" w14:textId="39D5633E" w:rsidR="00CA7B12" w:rsidRDefault="00CA7B12" w:rsidP="00AD4FD6">
            <w:pPr>
              <w:pStyle w:val="ListBullet"/>
            </w:pPr>
            <w:r>
              <w:t>Microservice Architecture</w:t>
            </w:r>
          </w:p>
          <w:p w14:paraId="3DA28401" w14:textId="6C3E01C8" w:rsidR="00CA7B12" w:rsidRDefault="00CA7B12" w:rsidP="00AD4FD6">
            <w:pPr>
              <w:pStyle w:val="ListBullet"/>
            </w:pPr>
            <w:r>
              <w:t>Spring Framework</w:t>
            </w:r>
          </w:p>
          <w:p w14:paraId="21D73EB5" w14:textId="34DE2F77" w:rsidR="00CA7B12" w:rsidRDefault="00CA7B12" w:rsidP="00AD4FD6">
            <w:pPr>
              <w:pStyle w:val="ListBullet"/>
            </w:pPr>
            <w:r>
              <w:t>Spring Boot</w:t>
            </w:r>
          </w:p>
          <w:p w14:paraId="625C5A87" w14:textId="42C84082" w:rsidR="00077849" w:rsidRDefault="00764658" w:rsidP="00AD4FD6">
            <w:pPr>
              <w:pStyle w:val="ListBullet"/>
            </w:pPr>
            <w:r>
              <w:t>JPA</w:t>
            </w:r>
          </w:p>
          <w:p w14:paraId="175F931F" w14:textId="7A7CA62C" w:rsidR="00764658" w:rsidRDefault="00764658" w:rsidP="00AD4FD6">
            <w:pPr>
              <w:pStyle w:val="ListBullet"/>
            </w:pPr>
            <w:r>
              <w:t>Maven</w:t>
            </w:r>
          </w:p>
          <w:p w14:paraId="6BEF0B52" w14:textId="149EA3EE" w:rsidR="00155344" w:rsidRDefault="00155344" w:rsidP="00AD4FD6">
            <w:pPr>
              <w:pStyle w:val="ListBullet"/>
            </w:pPr>
            <w:r>
              <w:t>Python</w:t>
            </w:r>
          </w:p>
          <w:p w14:paraId="25038BCC" w14:textId="66357F56" w:rsidR="007B5BEE" w:rsidRDefault="007B5BEE" w:rsidP="00AD4FD6">
            <w:pPr>
              <w:pStyle w:val="ListBullet"/>
            </w:pPr>
            <w:proofErr w:type="spellStart"/>
            <w:r>
              <w:t>Javascript</w:t>
            </w:r>
            <w:proofErr w:type="spellEnd"/>
            <w:r w:rsidR="00C0725C">
              <w:t>, Node.js, React</w:t>
            </w:r>
          </w:p>
          <w:p w14:paraId="5E2212CB" w14:textId="13FECE0A" w:rsidR="006A36EF" w:rsidRDefault="003B2701" w:rsidP="00AD4FD6">
            <w:pPr>
              <w:pStyle w:val="ListBullet"/>
            </w:pPr>
            <w:r>
              <w:t>AWS</w:t>
            </w:r>
          </w:p>
          <w:p w14:paraId="31330224" w14:textId="48F51D2F" w:rsidR="00406B8F" w:rsidRDefault="00406B8F" w:rsidP="00AD4FD6">
            <w:pPr>
              <w:pStyle w:val="ListBullet"/>
            </w:pPr>
            <w:r>
              <w:t>Ivy</w:t>
            </w:r>
          </w:p>
          <w:p w14:paraId="7E6D6E36" w14:textId="03CFE97A" w:rsidR="00406B8F" w:rsidRDefault="00406B8F" w:rsidP="00AD4FD6">
            <w:pPr>
              <w:pStyle w:val="ListBullet"/>
            </w:pPr>
            <w:r>
              <w:t>GIT</w:t>
            </w:r>
          </w:p>
          <w:p w14:paraId="5A3CABF6" w14:textId="7B74532E" w:rsidR="003447D2" w:rsidRPr="00CF1A49" w:rsidRDefault="003447D2" w:rsidP="00AD4FD6">
            <w:pPr>
              <w:pStyle w:val="ListBullet"/>
            </w:pPr>
            <w:r>
              <w:t>SoapUI</w:t>
            </w:r>
          </w:p>
          <w:p w14:paraId="3CD67898" w14:textId="77777777" w:rsidR="0A7CD014" w:rsidRDefault="0A7CD014"/>
        </w:tc>
        <w:tc>
          <w:tcPr>
            <w:tcW w:w="4680" w:type="dxa"/>
          </w:tcPr>
          <w:p w14:paraId="59221483" w14:textId="07F0F2D7" w:rsidR="009B06DB" w:rsidRDefault="00015AD3" w:rsidP="00AD4FD6">
            <w:pPr>
              <w:pStyle w:val="ListBullet"/>
              <w:contextualSpacing w:val="0"/>
            </w:pPr>
            <w:r>
              <w:t xml:space="preserve">Oracle SQL, MariaDB, </w:t>
            </w:r>
            <w:r w:rsidR="009B06DB">
              <w:t>MySQL</w:t>
            </w:r>
          </w:p>
          <w:p w14:paraId="5D835731" w14:textId="11EC1D63" w:rsidR="00AD4FD6" w:rsidRDefault="00CA7B12" w:rsidP="00AD4FD6">
            <w:pPr>
              <w:pStyle w:val="ListBullet"/>
              <w:contextualSpacing w:val="0"/>
            </w:pPr>
            <w:r>
              <w:t>Python</w:t>
            </w:r>
          </w:p>
          <w:p w14:paraId="3327033C" w14:textId="1E556D24" w:rsidR="00896E0B" w:rsidRDefault="00CA7B12" w:rsidP="008F4CCF">
            <w:pPr>
              <w:pStyle w:val="ListBullet"/>
            </w:pPr>
            <w:r>
              <w:t>HTML5</w:t>
            </w:r>
            <w:r w:rsidR="0025212E">
              <w:t xml:space="preserve"> and CSS</w:t>
            </w:r>
          </w:p>
          <w:p w14:paraId="0547DDC5" w14:textId="584CBFC5" w:rsidR="00896E0B" w:rsidRDefault="00896E0B" w:rsidP="00AD4FD6">
            <w:pPr>
              <w:pStyle w:val="ListBullet"/>
            </w:pPr>
            <w:r>
              <w:t>XML</w:t>
            </w:r>
            <w:r w:rsidR="008F4CCF">
              <w:t xml:space="preserve"> &amp; XSD</w:t>
            </w:r>
          </w:p>
          <w:p w14:paraId="1365BF09" w14:textId="7E5A01FF" w:rsidR="0099524F" w:rsidRDefault="0099524F" w:rsidP="00AD4FD6">
            <w:pPr>
              <w:pStyle w:val="ListBullet"/>
            </w:pPr>
            <w:r>
              <w:t>WSDL</w:t>
            </w:r>
          </w:p>
          <w:p w14:paraId="5ACDE643" w14:textId="2E6438F9" w:rsidR="00D90B25" w:rsidRDefault="00D90B25" w:rsidP="00AD4FD6">
            <w:pPr>
              <w:pStyle w:val="ListBullet"/>
            </w:pPr>
            <w:r>
              <w:t>Hibernate</w:t>
            </w:r>
          </w:p>
          <w:p w14:paraId="04DF8D3F" w14:textId="112C130B" w:rsidR="00896E0B" w:rsidRDefault="00896E0B" w:rsidP="00AD4FD6">
            <w:pPr>
              <w:pStyle w:val="ListBullet"/>
            </w:pPr>
            <w:r>
              <w:t>JSON</w:t>
            </w:r>
          </w:p>
          <w:p w14:paraId="575E9EBB" w14:textId="3E422A89" w:rsidR="003417DC" w:rsidRDefault="00077849" w:rsidP="00AD4FD6">
            <w:pPr>
              <w:pStyle w:val="ListBullet"/>
            </w:pPr>
            <w:r>
              <w:t>Agile Methodologies</w:t>
            </w:r>
          </w:p>
          <w:p w14:paraId="0B6695D3" w14:textId="3700B7B3" w:rsidR="00077849" w:rsidRDefault="00077849" w:rsidP="00AD4FD6">
            <w:pPr>
              <w:pStyle w:val="ListBullet"/>
            </w:pPr>
            <w:r>
              <w:t>Java Unit Testing</w:t>
            </w:r>
          </w:p>
          <w:p w14:paraId="783A8404" w14:textId="50DB36CD" w:rsidR="003B2701" w:rsidRDefault="009B06DB" w:rsidP="003B2701">
            <w:pPr>
              <w:pStyle w:val="ListBullet"/>
            </w:pPr>
            <w:r>
              <w:t xml:space="preserve">Eclipse,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r w:rsidR="006A36EF">
              <w:t>Android Studio</w:t>
            </w:r>
            <w:r w:rsidR="0063273C">
              <w:t>, Atom</w:t>
            </w:r>
          </w:p>
          <w:p w14:paraId="05140E4F" w14:textId="652C8D81" w:rsidR="00406B8F" w:rsidRDefault="00406B8F" w:rsidP="003B2701">
            <w:pPr>
              <w:pStyle w:val="ListBullet"/>
            </w:pPr>
            <w:proofErr w:type="spellStart"/>
            <w:r>
              <w:t>Weblogic</w:t>
            </w:r>
            <w:proofErr w:type="spellEnd"/>
          </w:p>
          <w:p w14:paraId="793D8D63" w14:textId="48874371" w:rsidR="00406B8F" w:rsidRDefault="00406B8F" w:rsidP="003B2701">
            <w:pPr>
              <w:pStyle w:val="ListBullet"/>
            </w:pPr>
            <w:r>
              <w:t>Maven</w:t>
            </w:r>
          </w:p>
          <w:p w14:paraId="0833303A" w14:textId="189F5A42" w:rsidR="008C5C3D" w:rsidRDefault="008C5C3D" w:rsidP="003B2701">
            <w:pPr>
              <w:pStyle w:val="ListBullet"/>
            </w:pPr>
            <w:r>
              <w:t xml:space="preserve">IBM </w:t>
            </w:r>
            <w:proofErr w:type="spellStart"/>
            <w:r>
              <w:t>Accurev</w:t>
            </w:r>
            <w:proofErr w:type="spellEnd"/>
          </w:p>
          <w:p w14:paraId="34564781" w14:textId="2F87B24C" w:rsidR="003447D2" w:rsidRPr="00CF1A49" w:rsidRDefault="003447D2" w:rsidP="003B2701">
            <w:pPr>
              <w:pStyle w:val="ListBullet"/>
            </w:pPr>
            <w:r>
              <w:t>Postman</w:t>
            </w:r>
          </w:p>
          <w:p w14:paraId="275E7F3E" w14:textId="77777777" w:rsidR="0A7CD014" w:rsidRDefault="0A7CD014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2B4DFAD" w14:textId="77777777" w:rsidR="00AD4FD6" w:rsidRDefault="00AD4FD6" w:rsidP="00C57618"/>
        </w:tc>
      </w:tr>
      <w:tr w:rsidR="00AD4FD6" w:rsidRPr="00CF1A49" w14:paraId="58068045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2AA85658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p w14:paraId="47F6C7FF" w14:textId="75AA0FB8" w:rsidR="0A7CD014" w:rsidRDefault="00BE11F3" w:rsidP="00B06EAD">
            <w:pPr>
              <w:pStyle w:val="Heading1"/>
              <w:spacing w:before="240" w:after="0"/>
              <w:outlineLvl w:val="0"/>
              <w:rPr>
                <w:rFonts w:eastAsiaTheme="minorEastAsia"/>
              </w:rPr>
            </w:pPr>
            <w:r>
              <w:t>Goals</w:t>
            </w:r>
          </w:p>
          <w:p w14:paraId="131675D6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F19B376" w14:textId="77777777" w:rsidR="00AD4FD6" w:rsidRDefault="00AD4FD6" w:rsidP="00C57618"/>
        </w:tc>
      </w:tr>
      <w:tr w:rsidR="00AD4FD6" w:rsidRPr="00CF1A49" w14:paraId="15342675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0C73BF12" w14:textId="77777777" w:rsidR="00AD4FD6" w:rsidRDefault="00AD4FD6" w:rsidP="00C57618"/>
        </w:tc>
        <w:tc>
          <w:tcPr>
            <w:tcW w:w="9360" w:type="dxa"/>
            <w:gridSpan w:val="2"/>
          </w:tcPr>
          <w:p w14:paraId="4F75CD83" w14:textId="241315D6" w:rsidR="00AD4FD6" w:rsidRPr="00CF1A49" w:rsidRDefault="008A1EE6" w:rsidP="00C57618">
            <w:pPr>
              <w:contextualSpacing w:val="0"/>
            </w:pPr>
            <w:r>
              <w:t>Achieve a</w:t>
            </w:r>
            <w:r w:rsidR="00891AC9">
              <w:t xml:space="preserve"> </w:t>
            </w:r>
            <w:r w:rsidR="006855FE">
              <w:t>software engineering</w:t>
            </w:r>
            <w:r w:rsidR="00891AC9">
              <w:t xml:space="preserve"> position with a technology</w:t>
            </w:r>
            <w:r>
              <w:t>-</w:t>
            </w:r>
            <w:r w:rsidR="00891AC9">
              <w:t xml:space="preserve">focused company that values </w:t>
            </w:r>
            <w:r w:rsidR="006855FE">
              <w:t>their teams and encourages learning and professional development</w:t>
            </w:r>
            <w:r>
              <w:t xml:space="preserve">, where I can continue to develop my skills and use them to </w:t>
            </w:r>
            <w:r w:rsidR="0036666B">
              <w:t>create powerful software solutions</w:t>
            </w:r>
            <w:r>
              <w:t>.</w:t>
            </w: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559E85D" w14:textId="77777777" w:rsidR="00AD4FD6" w:rsidRDefault="00AD4FD6" w:rsidP="00C57618"/>
        </w:tc>
      </w:tr>
      <w:bookmarkEnd w:id="0"/>
    </w:tbl>
    <w:p w14:paraId="4A809A54" w14:textId="5E29EBC1" w:rsidR="000963C7" w:rsidRDefault="000963C7" w:rsidP="00E3082E"/>
    <w:sectPr w:rsidR="000963C7" w:rsidSect="00130872"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6FA3" w14:textId="77777777" w:rsidR="009C5479" w:rsidRDefault="009C5479" w:rsidP="0068194B">
      <w:r>
        <w:separator/>
      </w:r>
    </w:p>
    <w:p w14:paraId="1E329B68" w14:textId="77777777" w:rsidR="009C5479" w:rsidRDefault="009C5479"/>
    <w:p w14:paraId="16809A6F" w14:textId="77777777" w:rsidR="009C5479" w:rsidRDefault="009C5479"/>
  </w:endnote>
  <w:endnote w:type="continuationSeparator" w:id="0">
    <w:p w14:paraId="526CD186" w14:textId="77777777" w:rsidR="009C5479" w:rsidRDefault="009C5479" w:rsidP="0068194B">
      <w:r>
        <w:continuationSeparator/>
      </w:r>
    </w:p>
    <w:p w14:paraId="33AEDAC5" w14:textId="77777777" w:rsidR="009C5479" w:rsidRDefault="009C5479"/>
    <w:p w14:paraId="560B9048" w14:textId="77777777" w:rsidR="009C5479" w:rsidRDefault="009C5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6E84B" w14:textId="77777777" w:rsidR="009C5479" w:rsidRDefault="009C5479" w:rsidP="0068194B">
      <w:r>
        <w:separator/>
      </w:r>
    </w:p>
    <w:p w14:paraId="745A77CF" w14:textId="77777777" w:rsidR="009C5479" w:rsidRDefault="009C5479"/>
    <w:p w14:paraId="4DB33610" w14:textId="77777777" w:rsidR="009C5479" w:rsidRDefault="009C5479"/>
  </w:footnote>
  <w:footnote w:type="continuationSeparator" w:id="0">
    <w:p w14:paraId="4C04F3B4" w14:textId="77777777" w:rsidR="009C5479" w:rsidRDefault="009C5479" w:rsidP="0068194B">
      <w:r>
        <w:continuationSeparator/>
      </w:r>
    </w:p>
    <w:p w14:paraId="75062385" w14:textId="77777777" w:rsidR="009C5479" w:rsidRDefault="009C5479"/>
    <w:p w14:paraId="078D8B13" w14:textId="77777777" w:rsidR="009C5479" w:rsidRDefault="009C54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52E20E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5AD3"/>
    <w:rsid w:val="00024584"/>
    <w:rsid w:val="00024730"/>
    <w:rsid w:val="000361D5"/>
    <w:rsid w:val="00044A26"/>
    <w:rsid w:val="00044C76"/>
    <w:rsid w:val="00055E95"/>
    <w:rsid w:val="00060499"/>
    <w:rsid w:val="00060980"/>
    <w:rsid w:val="00060F0A"/>
    <w:rsid w:val="0007021F"/>
    <w:rsid w:val="0007359B"/>
    <w:rsid w:val="00077849"/>
    <w:rsid w:val="000963C7"/>
    <w:rsid w:val="000A4B3C"/>
    <w:rsid w:val="000B2BA5"/>
    <w:rsid w:val="000B530B"/>
    <w:rsid w:val="000C4098"/>
    <w:rsid w:val="000C5017"/>
    <w:rsid w:val="000F2F8C"/>
    <w:rsid w:val="0010006E"/>
    <w:rsid w:val="001045A8"/>
    <w:rsid w:val="00114A91"/>
    <w:rsid w:val="00130872"/>
    <w:rsid w:val="001427E1"/>
    <w:rsid w:val="00155344"/>
    <w:rsid w:val="00163668"/>
    <w:rsid w:val="00165D54"/>
    <w:rsid w:val="00171566"/>
    <w:rsid w:val="001731DC"/>
    <w:rsid w:val="00174676"/>
    <w:rsid w:val="001755A8"/>
    <w:rsid w:val="00180207"/>
    <w:rsid w:val="00184014"/>
    <w:rsid w:val="00192008"/>
    <w:rsid w:val="001C0E68"/>
    <w:rsid w:val="001C4B6F"/>
    <w:rsid w:val="001D0BF1"/>
    <w:rsid w:val="001D5425"/>
    <w:rsid w:val="001E3120"/>
    <w:rsid w:val="001E676E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3216"/>
    <w:rsid w:val="00236D54"/>
    <w:rsid w:val="002402BA"/>
    <w:rsid w:val="00241D8C"/>
    <w:rsid w:val="00241FDB"/>
    <w:rsid w:val="0024720C"/>
    <w:rsid w:val="0025212E"/>
    <w:rsid w:val="002617AE"/>
    <w:rsid w:val="002638D0"/>
    <w:rsid w:val="002647D3"/>
    <w:rsid w:val="00275EAE"/>
    <w:rsid w:val="0028124F"/>
    <w:rsid w:val="00282F69"/>
    <w:rsid w:val="0029023B"/>
    <w:rsid w:val="00294998"/>
    <w:rsid w:val="0029697A"/>
    <w:rsid w:val="00297F18"/>
    <w:rsid w:val="002A1945"/>
    <w:rsid w:val="002B2958"/>
    <w:rsid w:val="002B357D"/>
    <w:rsid w:val="002B3FC8"/>
    <w:rsid w:val="002D23C5"/>
    <w:rsid w:val="002D34F4"/>
    <w:rsid w:val="002D6137"/>
    <w:rsid w:val="002D7A6B"/>
    <w:rsid w:val="002E3DB2"/>
    <w:rsid w:val="002E7E61"/>
    <w:rsid w:val="002F05E5"/>
    <w:rsid w:val="002F254D"/>
    <w:rsid w:val="002F30E4"/>
    <w:rsid w:val="003053B2"/>
    <w:rsid w:val="00307140"/>
    <w:rsid w:val="00316DFF"/>
    <w:rsid w:val="00325B57"/>
    <w:rsid w:val="00336056"/>
    <w:rsid w:val="003417DC"/>
    <w:rsid w:val="003447D2"/>
    <w:rsid w:val="003544E1"/>
    <w:rsid w:val="0036445D"/>
    <w:rsid w:val="00366398"/>
    <w:rsid w:val="0036666B"/>
    <w:rsid w:val="003A0632"/>
    <w:rsid w:val="003A30E5"/>
    <w:rsid w:val="003A6ADF"/>
    <w:rsid w:val="003B2701"/>
    <w:rsid w:val="003B5928"/>
    <w:rsid w:val="003B5C32"/>
    <w:rsid w:val="003D380F"/>
    <w:rsid w:val="003E160D"/>
    <w:rsid w:val="003E3A5A"/>
    <w:rsid w:val="003F1D5F"/>
    <w:rsid w:val="003F4C85"/>
    <w:rsid w:val="0040162C"/>
    <w:rsid w:val="00405128"/>
    <w:rsid w:val="00406B8F"/>
    <w:rsid w:val="00406CFF"/>
    <w:rsid w:val="00416B25"/>
    <w:rsid w:val="00420312"/>
    <w:rsid w:val="00420592"/>
    <w:rsid w:val="00427592"/>
    <w:rsid w:val="004319E0"/>
    <w:rsid w:val="00437E8C"/>
    <w:rsid w:val="00440225"/>
    <w:rsid w:val="00445CD1"/>
    <w:rsid w:val="00450B5F"/>
    <w:rsid w:val="004726BC"/>
    <w:rsid w:val="00474105"/>
    <w:rsid w:val="004779EC"/>
    <w:rsid w:val="00480E6E"/>
    <w:rsid w:val="00485035"/>
    <w:rsid w:val="00486277"/>
    <w:rsid w:val="00494CF6"/>
    <w:rsid w:val="00495F8D"/>
    <w:rsid w:val="004A1FAE"/>
    <w:rsid w:val="004A32FF"/>
    <w:rsid w:val="004B06EB"/>
    <w:rsid w:val="004B5C6F"/>
    <w:rsid w:val="004B6AD0"/>
    <w:rsid w:val="004C2430"/>
    <w:rsid w:val="004C2D5D"/>
    <w:rsid w:val="004C33E1"/>
    <w:rsid w:val="004E00EB"/>
    <w:rsid w:val="004E01EB"/>
    <w:rsid w:val="004E2794"/>
    <w:rsid w:val="00504BDB"/>
    <w:rsid w:val="00510372"/>
    <w:rsid w:val="00510392"/>
    <w:rsid w:val="00513E2A"/>
    <w:rsid w:val="00516A5D"/>
    <w:rsid w:val="0052506A"/>
    <w:rsid w:val="00566A35"/>
    <w:rsid w:val="0056701E"/>
    <w:rsid w:val="0056745F"/>
    <w:rsid w:val="005740D7"/>
    <w:rsid w:val="005A0F26"/>
    <w:rsid w:val="005A13BB"/>
    <w:rsid w:val="005A1B10"/>
    <w:rsid w:val="005A6850"/>
    <w:rsid w:val="005A6B7A"/>
    <w:rsid w:val="005B1B1B"/>
    <w:rsid w:val="005B2926"/>
    <w:rsid w:val="005C5932"/>
    <w:rsid w:val="005D3CA7"/>
    <w:rsid w:val="005D4CC1"/>
    <w:rsid w:val="005E53DE"/>
    <w:rsid w:val="005E72E7"/>
    <w:rsid w:val="005F4B91"/>
    <w:rsid w:val="005F55D2"/>
    <w:rsid w:val="00600211"/>
    <w:rsid w:val="006027B5"/>
    <w:rsid w:val="00612722"/>
    <w:rsid w:val="0062312F"/>
    <w:rsid w:val="00625F2C"/>
    <w:rsid w:val="0063273C"/>
    <w:rsid w:val="0063469A"/>
    <w:rsid w:val="006618E9"/>
    <w:rsid w:val="0068194B"/>
    <w:rsid w:val="00682885"/>
    <w:rsid w:val="006855FE"/>
    <w:rsid w:val="00692703"/>
    <w:rsid w:val="00692FE3"/>
    <w:rsid w:val="006A1962"/>
    <w:rsid w:val="006A36EF"/>
    <w:rsid w:val="006B5D48"/>
    <w:rsid w:val="006B7D7B"/>
    <w:rsid w:val="006C1A5E"/>
    <w:rsid w:val="006C4F3D"/>
    <w:rsid w:val="006D2A50"/>
    <w:rsid w:val="006E1507"/>
    <w:rsid w:val="0070395A"/>
    <w:rsid w:val="00711D1F"/>
    <w:rsid w:val="00712D8B"/>
    <w:rsid w:val="00723B4F"/>
    <w:rsid w:val="0072599E"/>
    <w:rsid w:val="007273B7"/>
    <w:rsid w:val="00733E0A"/>
    <w:rsid w:val="007427F5"/>
    <w:rsid w:val="0074403D"/>
    <w:rsid w:val="00746D44"/>
    <w:rsid w:val="007538DC"/>
    <w:rsid w:val="00756194"/>
    <w:rsid w:val="00757803"/>
    <w:rsid w:val="00764658"/>
    <w:rsid w:val="00775C78"/>
    <w:rsid w:val="0079206B"/>
    <w:rsid w:val="00796076"/>
    <w:rsid w:val="00797CDC"/>
    <w:rsid w:val="007B5BEE"/>
    <w:rsid w:val="007C0566"/>
    <w:rsid w:val="007C606B"/>
    <w:rsid w:val="007D06E3"/>
    <w:rsid w:val="007D5661"/>
    <w:rsid w:val="007E4157"/>
    <w:rsid w:val="007E6A61"/>
    <w:rsid w:val="00801140"/>
    <w:rsid w:val="00803404"/>
    <w:rsid w:val="00827094"/>
    <w:rsid w:val="008316DF"/>
    <w:rsid w:val="00834955"/>
    <w:rsid w:val="00855B59"/>
    <w:rsid w:val="00860461"/>
    <w:rsid w:val="00862BCE"/>
    <w:rsid w:val="0086487C"/>
    <w:rsid w:val="00866C5A"/>
    <w:rsid w:val="00867A6D"/>
    <w:rsid w:val="00870B20"/>
    <w:rsid w:val="008829F8"/>
    <w:rsid w:val="00885897"/>
    <w:rsid w:val="00891AC9"/>
    <w:rsid w:val="00896E0B"/>
    <w:rsid w:val="008A1EE6"/>
    <w:rsid w:val="008A436F"/>
    <w:rsid w:val="008A6538"/>
    <w:rsid w:val="008C1BEF"/>
    <w:rsid w:val="008C5C3D"/>
    <w:rsid w:val="008C7056"/>
    <w:rsid w:val="008D596F"/>
    <w:rsid w:val="008F0A80"/>
    <w:rsid w:val="008F3B14"/>
    <w:rsid w:val="008F4CCF"/>
    <w:rsid w:val="00901899"/>
    <w:rsid w:val="0090344B"/>
    <w:rsid w:val="009040C2"/>
    <w:rsid w:val="00905715"/>
    <w:rsid w:val="009070AD"/>
    <w:rsid w:val="0091321E"/>
    <w:rsid w:val="00913946"/>
    <w:rsid w:val="0092726B"/>
    <w:rsid w:val="009361BA"/>
    <w:rsid w:val="00944F78"/>
    <w:rsid w:val="009510E7"/>
    <w:rsid w:val="00952C89"/>
    <w:rsid w:val="00953606"/>
    <w:rsid w:val="009571D8"/>
    <w:rsid w:val="009650EA"/>
    <w:rsid w:val="0097622E"/>
    <w:rsid w:val="00976E38"/>
    <w:rsid w:val="0097790C"/>
    <w:rsid w:val="0098506E"/>
    <w:rsid w:val="00986618"/>
    <w:rsid w:val="0099524F"/>
    <w:rsid w:val="009A44CE"/>
    <w:rsid w:val="009B06DB"/>
    <w:rsid w:val="009C4DFC"/>
    <w:rsid w:val="009C5479"/>
    <w:rsid w:val="009D44F8"/>
    <w:rsid w:val="009D7094"/>
    <w:rsid w:val="009E2361"/>
    <w:rsid w:val="009E3160"/>
    <w:rsid w:val="009F220C"/>
    <w:rsid w:val="009F2D22"/>
    <w:rsid w:val="009F3B05"/>
    <w:rsid w:val="009F4931"/>
    <w:rsid w:val="00A1194D"/>
    <w:rsid w:val="00A12D91"/>
    <w:rsid w:val="00A14534"/>
    <w:rsid w:val="00A16DAA"/>
    <w:rsid w:val="00A236AA"/>
    <w:rsid w:val="00A24162"/>
    <w:rsid w:val="00A25023"/>
    <w:rsid w:val="00A270EA"/>
    <w:rsid w:val="00A304B3"/>
    <w:rsid w:val="00A3380F"/>
    <w:rsid w:val="00A34BA2"/>
    <w:rsid w:val="00A36F27"/>
    <w:rsid w:val="00A42E32"/>
    <w:rsid w:val="00A46E63"/>
    <w:rsid w:val="00A51DC5"/>
    <w:rsid w:val="00A53DE1"/>
    <w:rsid w:val="00A615E1"/>
    <w:rsid w:val="00A6572F"/>
    <w:rsid w:val="00A755E8"/>
    <w:rsid w:val="00A77E0A"/>
    <w:rsid w:val="00A83EBC"/>
    <w:rsid w:val="00A90CB1"/>
    <w:rsid w:val="00A93A5D"/>
    <w:rsid w:val="00A93CE3"/>
    <w:rsid w:val="00A94B99"/>
    <w:rsid w:val="00AA07F6"/>
    <w:rsid w:val="00AB1AB2"/>
    <w:rsid w:val="00AB32F8"/>
    <w:rsid w:val="00AB610B"/>
    <w:rsid w:val="00AC2ADF"/>
    <w:rsid w:val="00AD13FE"/>
    <w:rsid w:val="00AD360E"/>
    <w:rsid w:val="00AD40FB"/>
    <w:rsid w:val="00AD4FD6"/>
    <w:rsid w:val="00AD782D"/>
    <w:rsid w:val="00AE7650"/>
    <w:rsid w:val="00AF24E8"/>
    <w:rsid w:val="00B01299"/>
    <w:rsid w:val="00B06EAD"/>
    <w:rsid w:val="00B10EBE"/>
    <w:rsid w:val="00B236F1"/>
    <w:rsid w:val="00B31014"/>
    <w:rsid w:val="00B311B8"/>
    <w:rsid w:val="00B31896"/>
    <w:rsid w:val="00B436D7"/>
    <w:rsid w:val="00B50F99"/>
    <w:rsid w:val="00B51D1B"/>
    <w:rsid w:val="00B540F4"/>
    <w:rsid w:val="00B60FD0"/>
    <w:rsid w:val="00B622DF"/>
    <w:rsid w:val="00B62A6E"/>
    <w:rsid w:val="00B631AD"/>
    <w:rsid w:val="00B6332A"/>
    <w:rsid w:val="00B64369"/>
    <w:rsid w:val="00B81760"/>
    <w:rsid w:val="00B81C55"/>
    <w:rsid w:val="00B8494C"/>
    <w:rsid w:val="00BA03B4"/>
    <w:rsid w:val="00BA1546"/>
    <w:rsid w:val="00BA5D67"/>
    <w:rsid w:val="00BB4E51"/>
    <w:rsid w:val="00BD431F"/>
    <w:rsid w:val="00BD7732"/>
    <w:rsid w:val="00BE11F3"/>
    <w:rsid w:val="00BE423E"/>
    <w:rsid w:val="00BE517A"/>
    <w:rsid w:val="00BE6883"/>
    <w:rsid w:val="00BF61AC"/>
    <w:rsid w:val="00BF7CB5"/>
    <w:rsid w:val="00C0725C"/>
    <w:rsid w:val="00C436A0"/>
    <w:rsid w:val="00C47FA6"/>
    <w:rsid w:val="00C57FC6"/>
    <w:rsid w:val="00C66A7D"/>
    <w:rsid w:val="00C7388F"/>
    <w:rsid w:val="00C7545E"/>
    <w:rsid w:val="00C779DA"/>
    <w:rsid w:val="00C814F7"/>
    <w:rsid w:val="00C865F6"/>
    <w:rsid w:val="00CA3C87"/>
    <w:rsid w:val="00CA4B4D"/>
    <w:rsid w:val="00CA7B12"/>
    <w:rsid w:val="00CB35C3"/>
    <w:rsid w:val="00CC3549"/>
    <w:rsid w:val="00CC6AA1"/>
    <w:rsid w:val="00CD1784"/>
    <w:rsid w:val="00CD2E6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7F7D"/>
    <w:rsid w:val="00D90B2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330"/>
    <w:rsid w:val="00DE6534"/>
    <w:rsid w:val="00DF4D6C"/>
    <w:rsid w:val="00E01923"/>
    <w:rsid w:val="00E05AC0"/>
    <w:rsid w:val="00E14498"/>
    <w:rsid w:val="00E2397A"/>
    <w:rsid w:val="00E254DB"/>
    <w:rsid w:val="00E300FC"/>
    <w:rsid w:val="00E3082E"/>
    <w:rsid w:val="00E30B1F"/>
    <w:rsid w:val="00E362DB"/>
    <w:rsid w:val="00E43138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03D87"/>
    <w:rsid w:val="00F03EA7"/>
    <w:rsid w:val="00F130DD"/>
    <w:rsid w:val="00F24884"/>
    <w:rsid w:val="00F3705C"/>
    <w:rsid w:val="00F476C4"/>
    <w:rsid w:val="00F572AE"/>
    <w:rsid w:val="00F61DF9"/>
    <w:rsid w:val="00F81960"/>
    <w:rsid w:val="00F8769D"/>
    <w:rsid w:val="00F9350C"/>
    <w:rsid w:val="00F94EB5"/>
    <w:rsid w:val="00F9624D"/>
    <w:rsid w:val="00FB0970"/>
    <w:rsid w:val="00FB31C1"/>
    <w:rsid w:val="00FB58F2"/>
    <w:rsid w:val="00FC3716"/>
    <w:rsid w:val="00FC6AEA"/>
    <w:rsid w:val="00FD3D13"/>
    <w:rsid w:val="00FE55A2"/>
    <w:rsid w:val="0A7CD014"/>
    <w:rsid w:val="6C875165"/>
    <w:rsid w:val="72E91AD5"/>
    <w:rsid w:val="75B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BC76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BA5FE0" w:rsidP="007B48D4">
          <w:pPr>
            <w:pStyle w:val="1EB5066764134A47AFA65509705EA590"/>
          </w:pPr>
          <w:r>
            <w:t>·</w:t>
          </w:r>
        </w:p>
      </w:docPartBody>
    </w:docPart>
    <w:docPart>
      <w:docPartPr>
        <w:name w:val="270D8998094A4FA29D0F0728F19CE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C63D-8797-4FFC-A94E-6D0A3645F4D8}"/>
      </w:docPartPr>
      <w:docPartBody>
        <w:p w:rsidR="00922EC1" w:rsidRDefault="00BA5FE0" w:rsidP="007B48D4">
          <w:pPr>
            <w:pStyle w:val="270D8998094A4FA29D0F0728F19CE937"/>
          </w:pPr>
          <w:r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BA5FE0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BA5FE0" w:rsidP="007B48D4">
          <w:pPr>
            <w:pStyle w:val="4C575C1212844D6290200B9F35DCC92D"/>
          </w:pPr>
          <w:r>
            <w:t>Education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BA5FE0" w:rsidP="007B48D4">
          <w:pPr>
            <w:pStyle w:val="CC704DA6633D4B7AA1EEDD9651FA70C4"/>
          </w:pPr>
          <w:r>
            <w:t>Skills</w:t>
          </w:r>
        </w:p>
      </w:docPartBody>
    </w:docPart>
    <w:docPart>
      <w:docPartPr>
        <w:name w:val="F391CCB8559A43438781F1CBDB9A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4972-A408-4953-B928-B09E1956AA5B}"/>
      </w:docPartPr>
      <w:docPartBody>
        <w:p w:rsidR="00000000" w:rsidRDefault="00E86FD4" w:rsidP="00E86FD4">
          <w:pPr>
            <w:pStyle w:val="F391CCB8559A43438781F1CBDB9A9973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7B48D4"/>
    <w:rsid w:val="0082746A"/>
    <w:rsid w:val="00922CE6"/>
    <w:rsid w:val="00922EC1"/>
    <w:rsid w:val="009C185B"/>
    <w:rsid w:val="00BA153F"/>
    <w:rsid w:val="00BA5FE0"/>
    <w:rsid w:val="00CD0713"/>
    <w:rsid w:val="00E13505"/>
    <w:rsid w:val="00E8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IntenseEmphasis">
    <w:name w:val="Intense Emphasis"/>
    <w:basedOn w:val="DefaultParagraphFont"/>
    <w:uiPriority w:val="2"/>
    <w:rsid w:val="007B48D4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SubtleReference">
    <w:name w:val="Subtle Reference"/>
    <w:basedOn w:val="DefaultParagraphFont"/>
    <w:uiPriority w:val="10"/>
    <w:qFormat/>
    <w:rsid w:val="007B48D4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PlaceholderText">
    <w:name w:val="Placeholder Text"/>
    <w:basedOn w:val="DefaultParagraphFont"/>
    <w:uiPriority w:val="99"/>
    <w:semiHidden/>
    <w:rsid w:val="00BA5FE0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F958EF3181C8482CBA2708D96433E918">
    <w:name w:val="F958EF3181C8482CBA2708D96433E918"/>
    <w:rsid w:val="009C185B"/>
  </w:style>
  <w:style w:type="paragraph" w:customStyle="1" w:styleId="ABFAAE9A6DDC454FAB7810054D953A6B">
    <w:name w:val="ABFAAE9A6DDC454FAB7810054D953A6B"/>
    <w:rsid w:val="009C185B"/>
  </w:style>
  <w:style w:type="paragraph" w:customStyle="1" w:styleId="881F000EBAE947ACAC9EBBE6F74B6AB5">
    <w:name w:val="881F000EBAE947ACAC9EBBE6F74B6AB5"/>
    <w:rsid w:val="009C185B"/>
  </w:style>
  <w:style w:type="paragraph" w:customStyle="1" w:styleId="BBE404A6D9224A72BDC96B8918817854">
    <w:name w:val="BBE404A6D9224A72BDC96B8918817854"/>
    <w:rsid w:val="009C185B"/>
  </w:style>
  <w:style w:type="paragraph" w:customStyle="1" w:styleId="4FC01889ECCA4796883AD59DA2AE71E1">
    <w:name w:val="4FC01889ECCA4796883AD59DA2AE71E1"/>
    <w:rsid w:val="00E86FD4"/>
  </w:style>
  <w:style w:type="paragraph" w:customStyle="1" w:styleId="F391CCB8559A43438781F1CBDB9A9973">
    <w:name w:val="F391CCB8559A43438781F1CBDB9A9973"/>
    <w:rsid w:val="00E86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3819A-98AD-419C-ABF8-5E03BBDD3F9D}">
  <ds:schemaRefs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6c05727-aa75-4e4a-9b5f-8a80a1165891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2019-05-25T21:32:00Z</dcterms:created>
  <dcterms:modified xsi:type="dcterms:W3CDTF">2019-05-25T21:32:00Z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