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8F" w:rsidRDefault="002A084D">
      <w:r>
        <w:t xml:space="preserve">Exercise </w:t>
      </w:r>
      <w:r w:rsidR="00A01F8F">
        <w:t>1</w:t>
      </w:r>
      <w:r>
        <w:t xml:space="preserve"> step 1</w:t>
      </w:r>
      <w:r w:rsidR="00A01F8F">
        <w:t>.</w:t>
      </w:r>
    </w:p>
    <w:p w:rsidR="009D0EBE" w:rsidRDefault="009D0EBE">
      <w:r>
        <w:rPr>
          <w:noProof/>
        </w:rPr>
        <w:drawing>
          <wp:inline distT="0" distB="0" distL="0" distR="0" wp14:anchorId="2A3977B2" wp14:editId="05032DD6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8F" w:rsidRDefault="00A01F8F"/>
    <w:p w:rsidR="00A01F8F" w:rsidRDefault="00A01F8F"/>
    <w:p w:rsidR="00A01F8F" w:rsidRDefault="00A01F8F"/>
    <w:p w:rsidR="00A01F8F" w:rsidRDefault="002A084D">
      <w:r>
        <w:t>Exercise 1 step 2</w:t>
      </w:r>
      <w:r w:rsidR="00A01F8F">
        <w:t>.</w:t>
      </w:r>
    </w:p>
    <w:p w:rsidR="00A01F8F" w:rsidRDefault="00A01F8F">
      <w:r>
        <w:rPr>
          <w:noProof/>
        </w:rPr>
        <w:drawing>
          <wp:inline distT="0" distB="0" distL="0" distR="0" wp14:anchorId="01783583" wp14:editId="36615272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8F" w:rsidRDefault="00A01F8F"/>
    <w:p w:rsidR="00A01F8F" w:rsidRDefault="00A01F8F"/>
    <w:p w:rsidR="00A01F8F" w:rsidRDefault="00A01F8F"/>
    <w:p w:rsidR="00A01F8F" w:rsidRDefault="00A01F8F"/>
    <w:p w:rsidR="00A01F8F" w:rsidRDefault="002A084D">
      <w:r>
        <w:lastRenderedPageBreak/>
        <w:t>Exercise 1 step 3</w:t>
      </w:r>
      <w:r w:rsidR="00A01F8F">
        <w:t>.</w:t>
      </w:r>
    </w:p>
    <w:p w:rsidR="00A01F8F" w:rsidRDefault="00A01F8F">
      <w:r>
        <w:rPr>
          <w:noProof/>
        </w:rPr>
        <w:drawing>
          <wp:inline distT="0" distB="0" distL="0" distR="0" wp14:anchorId="31DB2101" wp14:editId="5CAA0A5E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BE"/>
    <w:rsid w:val="002A084D"/>
    <w:rsid w:val="005C3716"/>
    <w:rsid w:val="009D0EBE"/>
    <w:rsid w:val="00A0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8B9"/>
  <w15:chartTrackingRefBased/>
  <w15:docId w15:val="{9D4C5AC9-74C2-4FB5-8290-D4851474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3</cp:revision>
  <dcterms:created xsi:type="dcterms:W3CDTF">2020-01-25T01:44:00Z</dcterms:created>
  <dcterms:modified xsi:type="dcterms:W3CDTF">2020-01-25T02:08:00Z</dcterms:modified>
</cp:coreProperties>
</file>