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99CA" w14:textId="3DC71FAA" w:rsidR="00F93293" w:rsidRDefault="00AC5527" w:rsidP="00AC5527">
      <w:pPr>
        <w:pStyle w:val="Title"/>
        <w:jc w:val="center"/>
      </w:pPr>
      <w:r>
        <w:t>Mixed Precision Block QR</w:t>
      </w:r>
    </w:p>
    <w:p w14:paraId="1B169A32" w14:textId="0AC8EB4D" w:rsidR="00AC5527" w:rsidRDefault="00AC5527" w:rsidP="00AC5527">
      <w:pPr>
        <w:pStyle w:val="Subtitle"/>
        <w:rPr>
          <w:b/>
          <w:bCs/>
        </w:rPr>
      </w:pPr>
      <w:r w:rsidRPr="00AC5527">
        <w:rPr>
          <w:b/>
          <w:bCs/>
        </w:rPr>
        <w:t>Week 1</w:t>
      </w:r>
      <w:r>
        <w:rPr>
          <w:b/>
          <w:bCs/>
        </w:rPr>
        <w:t xml:space="preserve"> (1/3/22 – 1/10/22)</w:t>
      </w:r>
    </w:p>
    <w:p w14:paraId="58F7994D" w14:textId="08845C92" w:rsidR="00967320" w:rsidRPr="00967320" w:rsidRDefault="00967320" w:rsidP="00967320">
      <w:pPr>
        <w:pStyle w:val="Heading1"/>
      </w:pPr>
      <w:r>
        <w:t>Kickoff with Amazon</w:t>
      </w:r>
    </w:p>
    <w:p w14:paraId="16035243" w14:textId="2B76A823" w:rsidR="00AC5527" w:rsidRDefault="00AC5527" w:rsidP="00AC5527">
      <w:r>
        <w:t>First meeting with Tong Qin of Amazon Lab 126.</w:t>
      </w:r>
    </w:p>
    <w:p w14:paraId="021D1312" w14:textId="0F64C8B2" w:rsidR="00AC5527" w:rsidRDefault="00AC5527" w:rsidP="00AC5527">
      <w:r>
        <w:rPr>
          <w:b/>
          <w:bCs/>
        </w:rPr>
        <w:t xml:space="preserve">Goal: </w:t>
      </w:r>
      <w:r>
        <w:t xml:space="preserve">Come up with a mixed-precision block QR decomposition and run it on </w:t>
      </w:r>
      <w:proofErr w:type="spellStart"/>
      <w:r>
        <w:t>NividiaGPU</w:t>
      </w:r>
      <w:proofErr w:type="spellEnd"/>
      <w:r>
        <w:t>.</w:t>
      </w:r>
    </w:p>
    <w:p w14:paraId="2A53FDD3" w14:textId="70E1A9F6" w:rsidR="000D5A4D" w:rsidRDefault="00AC5527" w:rsidP="000D5A4D">
      <w:r>
        <w:rPr>
          <w:b/>
          <w:bCs/>
        </w:rPr>
        <w:t>Stretch Goal</w:t>
      </w:r>
      <w:r>
        <w:t>: I</w:t>
      </w:r>
      <w:r>
        <w:t>ntegrate the CUDA QR into open-source package and test it on real-world structure from motion problems.</w:t>
      </w:r>
    </w:p>
    <w:p w14:paraId="00E6B654" w14:textId="185DE8C2" w:rsidR="000D5A4D" w:rsidRPr="00AC5527" w:rsidRDefault="000D5A4D" w:rsidP="00AC5527">
      <w:r w:rsidRPr="000D5A4D">
        <w:drawing>
          <wp:inline distT="0" distB="0" distL="0" distR="0" wp14:anchorId="65B7112C" wp14:editId="3B1AB5C1">
            <wp:extent cx="4191215" cy="226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96F" w14:textId="700C5E9F" w:rsidR="00AC5527" w:rsidRDefault="000D5A4D" w:rsidP="000D5A4D">
      <w:pPr>
        <w:pStyle w:val="Heading2"/>
      </w:pPr>
      <w:r>
        <w:t>Action Items</w:t>
      </w:r>
    </w:p>
    <w:p w14:paraId="28E4DC25" w14:textId="0326A328" w:rsidR="000D5A4D" w:rsidRDefault="000D5A4D" w:rsidP="000D5A4D">
      <w:pPr>
        <w:pStyle w:val="ListParagraph"/>
        <w:numPr>
          <w:ilvl w:val="0"/>
          <w:numId w:val="1"/>
        </w:numPr>
      </w:pPr>
      <w:r w:rsidRPr="000D5A4D">
        <w:rPr>
          <w:highlight w:val="yellow"/>
        </w:rPr>
        <w:t>Fix Job roles</w:t>
      </w:r>
      <w:r w:rsidR="009A48A9">
        <w:t xml:space="preserve"> (must include descriptions of roles for UW)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909"/>
        <w:gridCol w:w="2843"/>
      </w:tblGrid>
      <w:tr w:rsidR="00FE129E" w14:paraId="201E6E0D" w14:textId="77777777" w:rsidTr="00FE129E">
        <w:tc>
          <w:tcPr>
            <w:tcW w:w="3116" w:type="dxa"/>
          </w:tcPr>
          <w:p w14:paraId="06B2638C" w14:textId="5138BC90" w:rsidR="00FE129E" w:rsidRDefault="00FE129E" w:rsidP="00FE129E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04A19B4C" w14:textId="157F75E4" w:rsidR="00FE129E" w:rsidRDefault="00FE129E" w:rsidP="00FE129E">
            <w:pPr>
              <w:pStyle w:val="ListParagraph"/>
              <w:ind w:left="0"/>
              <w:jc w:val="center"/>
            </w:pPr>
            <w:r>
              <w:t>Administrative Role</w:t>
            </w:r>
          </w:p>
        </w:tc>
        <w:tc>
          <w:tcPr>
            <w:tcW w:w="3117" w:type="dxa"/>
          </w:tcPr>
          <w:p w14:paraId="46CF773E" w14:textId="48A59935" w:rsidR="00FE129E" w:rsidRDefault="00FE129E" w:rsidP="00FE129E">
            <w:pPr>
              <w:pStyle w:val="ListParagraph"/>
              <w:ind w:left="0"/>
              <w:jc w:val="center"/>
            </w:pPr>
            <w:r>
              <w:t>Technical Role</w:t>
            </w:r>
          </w:p>
        </w:tc>
      </w:tr>
      <w:tr w:rsidR="00FE129E" w14:paraId="76C378F2" w14:textId="77777777" w:rsidTr="00FE129E">
        <w:tc>
          <w:tcPr>
            <w:tcW w:w="3116" w:type="dxa"/>
          </w:tcPr>
          <w:p w14:paraId="4A70AB1C" w14:textId="3F227FE0" w:rsidR="00FE129E" w:rsidRDefault="00FE129E" w:rsidP="00FE129E">
            <w:pPr>
              <w:pStyle w:val="ListParagraph"/>
              <w:ind w:left="0"/>
            </w:pPr>
            <w:r>
              <w:t>Jaidon Lybbert</w:t>
            </w:r>
          </w:p>
        </w:tc>
        <w:tc>
          <w:tcPr>
            <w:tcW w:w="3117" w:type="dxa"/>
          </w:tcPr>
          <w:p w14:paraId="5F612876" w14:textId="00BEF9F4" w:rsidR="00FE129E" w:rsidRDefault="00FE129E" w:rsidP="00FE129E">
            <w:pPr>
              <w:pStyle w:val="ListParagraph"/>
              <w:ind w:left="0"/>
            </w:pPr>
            <w:r>
              <w:t>Point of Contact</w:t>
            </w:r>
          </w:p>
        </w:tc>
        <w:tc>
          <w:tcPr>
            <w:tcW w:w="3117" w:type="dxa"/>
          </w:tcPr>
          <w:p w14:paraId="2D5A2829" w14:textId="72D5262E" w:rsidR="00FE129E" w:rsidRDefault="00FE129E" w:rsidP="00FE129E">
            <w:pPr>
              <w:pStyle w:val="ListParagraph"/>
              <w:ind w:left="0"/>
            </w:pPr>
            <w:r>
              <w:t>CUDA C++ Developer</w:t>
            </w:r>
          </w:p>
        </w:tc>
      </w:tr>
      <w:tr w:rsidR="00FE129E" w14:paraId="2F9CFA12" w14:textId="77777777" w:rsidTr="00FE129E">
        <w:tc>
          <w:tcPr>
            <w:tcW w:w="3116" w:type="dxa"/>
          </w:tcPr>
          <w:p w14:paraId="4403C3C4" w14:textId="4C5DBE74" w:rsidR="00FE129E" w:rsidRDefault="00FE129E" w:rsidP="00FE129E">
            <w:pPr>
              <w:pStyle w:val="ListParagraph"/>
              <w:ind w:left="0"/>
            </w:pPr>
            <w:proofErr w:type="spellStart"/>
            <w:r>
              <w:t>Fulin</w:t>
            </w:r>
            <w:proofErr w:type="spellEnd"/>
            <w:r>
              <w:t xml:space="preserve"> Li</w:t>
            </w:r>
          </w:p>
        </w:tc>
        <w:tc>
          <w:tcPr>
            <w:tcW w:w="3117" w:type="dxa"/>
          </w:tcPr>
          <w:p w14:paraId="5F7A06C0" w14:textId="31CF5E1C" w:rsidR="00FE129E" w:rsidRDefault="00FE129E" w:rsidP="00FE129E">
            <w:pPr>
              <w:pStyle w:val="ListParagraph"/>
              <w:ind w:left="0"/>
            </w:pPr>
            <w:r>
              <w:t>Finances</w:t>
            </w:r>
          </w:p>
        </w:tc>
        <w:tc>
          <w:tcPr>
            <w:tcW w:w="3117" w:type="dxa"/>
          </w:tcPr>
          <w:p w14:paraId="6761D7B4" w14:textId="7021A3F0" w:rsidR="00FE129E" w:rsidRDefault="00FE129E" w:rsidP="00FE129E">
            <w:pPr>
              <w:pStyle w:val="ListParagraph"/>
              <w:ind w:left="0"/>
            </w:pPr>
            <w:r>
              <w:t>Python Developer</w:t>
            </w:r>
          </w:p>
        </w:tc>
      </w:tr>
      <w:tr w:rsidR="00FE129E" w14:paraId="2771762B" w14:textId="77777777" w:rsidTr="00FE129E">
        <w:tc>
          <w:tcPr>
            <w:tcW w:w="3116" w:type="dxa"/>
          </w:tcPr>
          <w:p w14:paraId="34324AAC" w14:textId="7F5EFC07" w:rsidR="00FE129E" w:rsidRDefault="00FE129E" w:rsidP="00FE129E">
            <w:pPr>
              <w:pStyle w:val="ListParagraph"/>
              <w:ind w:left="0"/>
            </w:pPr>
            <w:r>
              <w:t>Shashank Shivashankar</w:t>
            </w:r>
          </w:p>
        </w:tc>
        <w:tc>
          <w:tcPr>
            <w:tcW w:w="3117" w:type="dxa"/>
          </w:tcPr>
          <w:p w14:paraId="086782ED" w14:textId="77777777" w:rsidR="00FE129E" w:rsidRDefault="00FE129E" w:rsidP="00FE129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6167ACB" w14:textId="7B23272B" w:rsidR="00FE129E" w:rsidRDefault="00FE129E" w:rsidP="00FE129E">
            <w:pPr>
              <w:pStyle w:val="ListParagraph"/>
              <w:ind w:left="0"/>
            </w:pPr>
            <w:r>
              <w:t>CUDA C++ Lead Developer</w:t>
            </w:r>
          </w:p>
        </w:tc>
      </w:tr>
      <w:tr w:rsidR="00FE129E" w14:paraId="49973396" w14:textId="77777777" w:rsidTr="00FE129E">
        <w:tc>
          <w:tcPr>
            <w:tcW w:w="3116" w:type="dxa"/>
          </w:tcPr>
          <w:p w14:paraId="46CF20D8" w14:textId="1EBF8DC0" w:rsidR="00FE129E" w:rsidRDefault="00FE129E" w:rsidP="00FE129E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3117" w:type="dxa"/>
          </w:tcPr>
          <w:p w14:paraId="132BD46A" w14:textId="77777777" w:rsidR="00FE129E" w:rsidRDefault="00FE129E" w:rsidP="00FE129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380A719" w14:textId="5BF9D675" w:rsidR="00FE129E" w:rsidRDefault="00FE129E" w:rsidP="00FE129E">
            <w:pPr>
              <w:pStyle w:val="ListParagraph"/>
              <w:ind w:left="0"/>
            </w:pPr>
            <w:r>
              <w:t>Python Lead Developer</w:t>
            </w:r>
          </w:p>
        </w:tc>
      </w:tr>
      <w:tr w:rsidR="00FE129E" w14:paraId="7FAF4FED" w14:textId="77777777" w:rsidTr="00FE129E">
        <w:tc>
          <w:tcPr>
            <w:tcW w:w="3116" w:type="dxa"/>
          </w:tcPr>
          <w:p w14:paraId="48A2E299" w14:textId="7669E367" w:rsidR="00FE129E" w:rsidRDefault="00FE129E" w:rsidP="00FE129E">
            <w:pPr>
              <w:pStyle w:val="ListParagraph"/>
              <w:ind w:left="0"/>
            </w:pPr>
            <w:proofErr w:type="spellStart"/>
            <w:r>
              <w:t>Yiming</w:t>
            </w:r>
            <w:proofErr w:type="spellEnd"/>
            <w:r>
              <w:t xml:space="preserve"> Du</w:t>
            </w:r>
          </w:p>
        </w:tc>
        <w:tc>
          <w:tcPr>
            <w:tcW w:w="3117" w:type="dxa"/>
          </w:tcPr>
          <w:p w14:paraId="2BDBF102" w14:textId="279180C4" w:rsidR="00FE129E" w:rsidRDefault="00FE129E" w:rsidP="00FE129E">
            <w:pPr>
              <w:pStyle w:val="ListParagraph"/>
              <w:ind w:left="0"/>
            </w:pPr>
            <w:r>
              <w:t>Documentation / Submitter</w:t>
            </w:r>
          </w:p>
        </w:tc>
        <w:tc>
          <w:tcPr>
            <w:tcW w:w="3117" w:type="dxa"/>
          </w:tcPr>
          <w:p w14:paraId="2FB9A302" w14:textId="0220EE2B" w:rsidR="00FE129E" w:rsidRDefault="00FE129E" w:rsidP="00FE129E">
            <w:pPr>
              <w:pStyle w:val="ListParagraph"/>
              <w:ind w:left="0"/>
            </w:pPr>
            <w:r>
              <w:t>C++ / Python Developer</w:t>
            </w:r>
          </w:p>
        </w:tc>
      </w:tr>
      <w:tr w:rsidR="00FE129E" w14:paraId="496BEBEB" w14:textId="77777777" w:rsidTr="00FE129E">
        <w:tc>
          <w:tcPr>
            <w:tcW w:w="3116" w:type="dxa"/>
          </w:tcPr>
          <w:p w14:paraId="039A2CE4" w14:textId="3BADD759" w:rsidR="00FE129E" w:rsidRDefault="00FE129E" w:rsidP="00FE129E">
            <w:pPr>
              <w:pStyle w:val="ListParagraph"/>
              <w:ind w:left="0"/>
            </w:pPr>
            <w:r>
              <w:t>Mike Pao</w:t>
            </w:r>
          </w:p>
        </w:tc>
        <w:tc>
          <w:tcPr>
            <w:tcW w:w="3117" w:type="dxa"/>
          </w:tcPr>
          <w:p w14:paraId="4CB8C89F" w14:textId="77777777" w:rsidR="00FE129E" w:rsidRDefault="00FE129E" w:rsidP="00FE129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7F55287" w14:textId="3031C77E" w:rsidR="00FE129E" w:rsidRDefault="00FE129E" w:rsidP="00FE129E">
            <w:pPr>
              <w:pStyle w:val="ListParagraph"/>
              <w:ind w:left="0"/>
            </w:pPr>
            <w:r>
              <w:t>Python Developer</w:t>
            </w:r>
          </w:p>
        </w:tc>
      </w:tr>
    </w:tbl>
    <w:p w14:paraId="67E41286" w14:textId="77777777" w:rsidR="00FE129E" w:rsidRDefault="00FE129E" w:rsidP="00FE129E">
      <w:pPr>
        <w:pStyle w:val="ListParagraph"/>
      </w:pPr>
    </w:p>
    <w:p w14:paraId="17516C0F" w14:textId="58E0132C" w:rsidR="000D5A4D" w:rsidRPr="00967320" w:rsidRDefault="000D5A4D" w:rsidP="000D5A4D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967320">
        <w:rPr>
          <w:strike/>
          <w:highlight w:val="yellow"/>
        </w:rPr>
        <w:t>Team manager sets up GitHub repo</w:t>
      </w:r>
    </w:p>
    <w:p w14:paraId="274C596D" w14:textId="5DA67F60" w:rsidR="00967320" w:rsidRPr="00967320" w:rsidRDefault="00967320" w:rsidP="00967320">
      <w:pPr>
        <w:pStyle w:val="ListParagraph"/>
        <w:numPr>
          <w:ilvl w:val="1"/>
          <w:numId w:val="1"/>
        </w:numPr>
      </w:pPr>
      <w:hyperlink r:id="rId6" w:history="1">
        <w:r w:rsidRPr="0063331D">
          <w:rPr>
            <w:rStyle w:val="Hyperlink"/>
          </w:rPr>
          <w:t>https://github.com/jaidonlybbert/MixedPrecisionBlockQR</w:t>
        </w:r>
      </w:hyperlink>
      <w:r>
        <w:t xml:space="preserve"> </w:t>
      </w:r>
    </w:p>
    <w:p w14:paraId="7A8B6D03" w14:textId="77777777" w:rsidR="000D5A4D" w:rsidRPr="000D5A4D" w:rsidRDefault="000D5A4D" w:rsidP="000D5A4D">
      <w:pPr>
        <w:pStyle w:val="ListParagraph"/>
        <w:numPr>
          <w:ilvl w:val="0"/>
          <w:numId w:val="1"/>
        </w:numPr>
      </w:pPr>
      <w:r w:rsidRPr="000D5A4D">
        <w:t>Read the mixed-precision QR paper with the following questions in mind – What is IEEE fp16? – What is QR and how it helps solving least square problems? – How to obtain QR decomposition?</w:t>
      </w:r>
    </w:p>
    <w:p w14:paraId="427148CF" w14:textId="07E4C45C" w:rsidR="000D5A4D" w:rsidRPr="00967320" w:rsidRDefault="000D5A4D" w:rsidP="000D5A4D">
      <w:pPr>
        <w:pStyle w:val="ListParagraph"/>
        <w:numPr>
          <w:ilvl w:val="0"/>
          <w:numId w:val="1"/>
        </w:numPr>
        <w:rPr>
          <w:strike/>
        </w:rPr>
      </w:pPr>
      <w:r w:rsidRPr="00967320">
        <w:rPr>
          <w:strike/>
          <w:highlight w:val="yellow"/>
        </w:rPr>
        <w:t>Set up the CUDA environment.</w:t>
      </w:r>
    </w:p>
    <w:p w14:paraId="6E4DAE89" w14:textId="4F471E8F" w:rsidR="00967320" w:rsidRDefault="00967320" w:rsidP="00967320">
      <w:pPr>
        <w:pStyle w:val="ListParagraph"/>
        <w:numPr>
          <w:ilvl w:val="1"/>
          <w:numId w:val="1"/>
        </w:numPr>
      </w:pPr>
      <w:r>
        <w:t>Workstation claimed in ECE 159 – not set up yet</w:t>
      </w:r>
    </w:p>
    <w:p w14:paraId="766C265E" w14:textId="25045A38" w:rsidR="00967320" w:rsidRPr="000D5A4D" w:rsidRDefault="00967320" w:rsidP="00967320">
      <w:pPr>
        <w:pStyle w:val="ListParagraph"/>
        <w:numPr>
          <w:ilvl w:val="1"/>
          <w:numId w:val="1"/>
        </w:numPr>
      </w:pPr>
      <w:r>
        <w:t>Shashank &amp; Jaidon set up for CUDA development on Windows + VS IDE</w:t>
      </w:r>
    </w:p>
    <w:p w14:paraId="0B031FA2" w14:textId="77777777" w:rsidR="000D5A4D" w:rsidRPr="000D5A4D" w:rsidRDefault="000D5A4D" w:rsidP="000D5A4D">
      <w:pPr>
        <w:pStyle w:val="ListParagraph"/>
        <w:numPr>
          <w:ilvl w:val="0"/>
          <w:numId w:val="1"/>
        </w:numPr>
      </w:pPr>
      <w:r w:rsidRPr="000D5A4D">
        <w:t xml:space="preserve">Clone the mixed-precision QR code to local. Install dependencies and run the test by following the GitHub page. </w:t>
      </w:r>
    </w:p>
    <w:p w14:paraId="264CCFEF" w14:textId="3305D309" w:rsidR="00AC5527" w:rsidRDefault="000D5A4D" w:rsidP="000D5A4D">
      <w:pPr>
        <w:pStyle w:val="ListParagraph"/>
        <w:numPr>
          <w:ilvl w:val="0"/>
          <w:numId w:val="1"/>
        </w:numPr>
      </w:pPr>
      <w:r w:rsidRPr="000D5A4D">
        <w:t>Implement a QR code with Python/MATLAB with Householder transformation</w:t>
      </w:r>
    </w:p>
    <w:p w14:paraId="017DDF0F" w14:textId="14F7BACB" w:rsidR="00967320" w:rsidRDefault="00967320" w:rsidP="00967320">
      <w:pPr>
        <w:pStyle w:val="Heading1"/>
      </w:pPr>
      <w:r>
        <w:lastRenderedPageBreak/>
        <w:t>Kickoff with UW</w:t>
      </w:r>
    </w:p>
    <w:p w14:paraId="7EC5ABE6" w14:textId="23985E0A" w:rsidR="00967320" w:rsidRDefault="00967320" w:rsidP="00967320"/>
    <w:p w14:paraId="275C700A" w14:textId="48C1C532" w:rsidR="00CE0594" w:rsidRDefault="00CE0594" w:rsidP="00967320">
      <w:r>
        <w:t>Deliverables:</w:t>
      </w:r>
    </w:p>
    <w:p w14:paraId="46D28E39" w14:textId="60E0A838" w:rsidR="00CE0594" w:rsidRDefault="00CE0594" w:rsidP="00CE0594">
      <w:pPr>
        <w:pStyle w:val="ListParagraph"/>
        <w:numPr>
          <w:ilvl w:val="0"/>
          <w:numId w:val="2"/>
        </w:numPr>
        <w:rPr>
          <w:highlight w:val="yellow"/>
        </w:rPr>
      </w:pPr>
      <w:r w:rsidRPr="00CE0594">
        <w:rPr>
          <w:highlight w:val="yellow"/>
        </w:rPr>
        <w:t>Sign NDA (Jan 15</w:t>
      </w:r>
      <w:r w:rsidRPr="00CE0594">
        <w:rPr>
          <w:highlight w:val="yellow"/>
          <w:vertAlign w:val="superscript"/>
        </w:rPr>
        <w:t>th</w:t>
      </w:r>
      <w:r w:rsidRPr="00CE0594">
        <w:rPr>
          <w:highlight w:val="yellow"/>
        </w:rPr>
        <w:t>)</w:t>
      </w:r>
    </w:p>
    <w:p w14:paraId="25A25518" w14:textId="5B4ACC7A" w:rsidR="000046F1" w:rsidRPr="000046F1" w:rsidRDefault="000046F1" w:rsidP="00CE0594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0046F1">
        <w:rPr>
          <w:strike/>
          <w:highlight w:val="yellow"/>
        </w:rPr>
        <w:t>Introductions</w:t>
      </w:r>
    </w:p>
    <w:p w14:paraId="3080DC61" w14:textId="51951F5A" w:rsidR="000046F1" w:rsidRPr="000046F1" w:rsidRDefault="000046F1" w:rsidP="00CE0594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0046F1">
        <w:rPr>
          <w:strike/>
          <w:highlight w:val="yellow"/>
        </w:rPr>
        <w:t>Team meetup</w:t>
      </w:r>
    </w:p>
    <w:p w14:paraId="393FC44C" w14:textId="7729B402" w:rsidR="00CE0594" w:rsidRDefault="00CE0594" w:rsidP="00CE0594">
      <w:pPr>
        <w:pStyle w:val="ListParagraph"/>
        <w:numPr>
          <w:ilvl w:val="0"/>
          <w:numId w:val="2"/>
        </w:numPr>
      </w:pPr>
      <w:r>
        <w:t>Team Charter (No due date)</w:t>
      </w:r>
    </w:p>
    <w:p w14:paraId="01D01989" w14:textId="4A9CD821" w:rsidR="00CE0594" w:rsidRDefault="00CE0594" w:rsidP="00CE0594">
      <w:pPr>
        <w:pStyle w:val="ListParagraph"/>
        <w:numPr>
          <w:ilvl w:val="0"/>
          <w:numId w:val="2"/>
        </w:numPr>
        <w:rPr>
          <w:highlight w:val="yellow"/>
        </w:rPr>
      </w:pPr>
      <w:r w:rsidRPr="00CE0594">
        <w:rPr>
          <w:highlight w:val="yellow"/>
        </w:rPr>
        <w:t>Project Sketch (Jan 15</w:t>
      </w:r>
      <w:r w:rsidRPr="00CE0594">
        <w:rPr>
          <w:highlight w:val="yellow"/>
          <w:vertAlign w:val="superscript"/>
        </w:rPr>
        <w:t>th</w:t>
      </w:r>
      <w:r w:rsidRPr="00CE0594">
        <w:rPr>
          <w:highlight w:val="yellow"/>
        </w:rPr>
        <w:t>)</w:t>
      </w:r>
    </w:p>
    <w:p w14:paraId="7E1C4685" w14:textId="00465EE0" w:rsidR="00CE0594" w:rsidRPr="00CE0594" w:rsidRDefault="00C8483B" w:rsidP="00CE0594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Rough outline: Background, objective, deliverables, milestones, </w:t>
      </w:r>
      <w:r w:rsidRPr="000046F1">
        <w:rPr>
          <w:highlight w:val="yellow"/>
          <w:u w:val="single"/>
        </w:rPr>
        <w:t>timeline / sequence of tasks</w:t>
      </w:r>
      <w:r>
        <w:rPr>
          <w:highlight w:val="yellow"/>
        </w:rPr>
        <w:t>, learning goals, industry mentor comments</w:t>
      </w:r>
    </w:p>
    <w:p w14:paraId="6C966E47" w14:textId="26B266CE" w:rsidR="00CE0594" w:rsidRDefault="00CE0594" w:rsidP="00CE0594">
      <w:pPr>
        <w:pStyle w:val="ListParagraph"/>
        <w:numPr>
          <w:ilvl w:val="0"/>
          <w:numId w:val="2"/>
        </w:numPr>
        <w:rPr>
          <w:highlight w:val="yellow"/>
        </w:rPr>
      </w:pPr>
      <w:r w:rsidRPr="00CE0594">
        <w:rPr>
          <w:highlight w:val="yellow"/>
        </w:rPr>
        <w:t>Project Plan (Feb 5</w:t>
      </w:r>
      <w:r w:rsidRPr="00CE0594">
        <w:rPr>
          <w:highlight w:val="yellow"/>
          <w:vertAlign w:val="superscript"/>
        </w:rPr>
        <w:t>th</w:t>
      </w:r>
      <w:r w:rsidRPr="00CE0594">
        <w:rPr>
          <w:highlight w:val="yellow"/>
        </w:rPr>
        <w:t>)</w:t>
      </w:r>
    </w:p>
    <w:p w14:paraId="251EC5DB" w14:textId="5086BFB2" w:rsidR="00C8483B" w:rsidRPr="00CE0594" w:rsidRDefault="00C8483B" w:rsidP="00C8483B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Plan for scope and time dimensions: background, objective, list of well-defined milestones, work breakdown structure, Gantt chart, Requirements, written concept description and sketch, budget, mentor comments</w:t>
      </w:r>
    </w:p>
    <w:p w14:paraId="388171D7" w14:textId="0BA44E7B" w:rsidR="00CE0594" w:rsidRPr="00CE0594" w:rsidRDefault="00CE0594" w:rsidP="00CE0594">
      <w:pPr>
        <w:pStyle w:val="ListParagraph"/>
        <w:numPr>
          <w:ilvl w:val="0"/>
          <w:numId w:val="2"/>
        </w:numPr>
        <w:rPr>
          <w:highlight w:val="yellow"/>
        </w:rPr>
      </w:pPr>
      <w:r w:rsidRPr="00CE0594">
        <w:rPr>
          <w:highlight w:val="yellow"/>
        </w:rPr>
        <w:t>Design Report (Mar 15</w:t>
      </w:r>
      <w:r w:rsidRPr="00CE0594">
        <w:rPr>
          <w:highlight w:val="yellow"/>
          <w:vertAlign w:val="superscript"/>
        </w:rPr>
        <w:t>th</w:t>
      </w:r>
      <w:r w:rsidRPr="00CE0594">
        <w:rPr>
          <w:highlight w:val="yellow"/>
        </w:rPr>
        <w:t>)</w:t>
      </w:r>
    </w:p>
    <w:p w14:paraId="1AA7E0A4" w14:textId="336EF145" w:rsidR="00CE0594" w:rsidRDefault="00CE0594" w:rsidP="00CE0594">
      <w:pPr>
        <w:pStyle w:val="ListParagraph"/>
        <w:numPr>
          <w:ilvl w:val="0"/>
          <w:numId w:val="2"/>
        </w:numPr>
      </w:pPr>
      <w:r>
        <w:t>Standards and Ethics (No due date)</w:t>
      </w:r>
    </w:p>
    <w:p w14:paraId="4B6978DF" w14:textId="48BC6788" w:rsidR="00CE0594" w:rsidRDefault="00CE0594" w:rsidP="00CE0594">
      <w:pPr>
        <w:pStyle w:val="ListParagraph"/>
        <w:numPr>
          <w:ilvl w:val="0"/>
          <w:numId w:val="2"/>
        </w:numPr>
      </w:pPr>
      <w:proofErr w:type="spellStart"/>
      <w:r>
        <w:t>Self Evaluation</w:t>
      </w:r>
      <w:proofErr w:type="spellEnd"/>
      <w:r>
        <w:t xml:space="preserve"> (end of Spring)</w:t>
      </w:r>
    </w:p>
    <w:p w14:paraId="6FE5C772" w14:textId="41A3BC04" w:rsidR="00CE0594" w:rsidRDefault="00CE0594" w:rsidP="00CE0594">
      <w:pPr>
        <w:pStyle w:val="ListParagraph"/>
        <w:numPr>
          <w:ilvl w:val="0"/>
          <w:numId w:val="2"/>
        </w:numPr>
      </w:pPr>
      <w:r>
        <w:t>Final Report (</w:t>
      </w:r>
      <w:r>
        <w:t>end of Spring)</w:t>
      </w:r>
    </w:p>
    <w:p w14:paraId="7EDC98FB" w14:textId="5C74F81D" w:rsidR="00CE0594" w:rsidRDefault="00CE0594" w:rsidP="00CE0594">
      <w:pPr>
        <w:pStyle w:val="ListParagraph"/>
        <w:numPr>
          <w:ilvl w:val="0"/>
          <w:numId w:val="2"/>
        </w:numPr>
      </w:pPr>
      <w:r>
        <w:t>Final Poster (</w:t>
      </w:r>
      <w:r>
        <w:t>middle of Spring</w:t>
      </w:r>
      <w:r>
        <w:t>)</w:t>
      </w:r>
    </w:p>
    <w:p w14:paraId="0E5F5252" w14:textId="2198ABEC" w:rsidR="00C8483B" w:rsidRDefault="00C8483B" w:rsidP="00CE0594">
      <w:pPr>
        <w:pStyle w:val="ListParagraph"/>
        <w:numPr>
          <w:ilvl w:val="0"/>
          <w:numId w:val="2"/>
        </w:numPr>
        <w:rPr>
          <w:highlight w:val="yellow"/>
        </w:rPr>
      </w:pPr>
      <w:r w:rsidRPr="00C8483B">
        <w:rPr>
          <w:highlight w:val="yellow"/>
        </w:rPr>
        <w:t xml:space="preserve">Biweekly </w:t>
      </w:r>
      <w:r w:rsidR="000046F1">
        <w:rPr>
          <w:highlight w:val="yellow"/>
        </w:rPr>
        <w:t xml:space="preserve">written </w:t>
      </w:r>
      <w:r w:rsidRPr="00C8483B">
        <w:rPr>
          <w:highlight w:val="yellow"/>
        </w:rPr>
        <w:t>reports and meetings with TA</w:t>
      </w:r>
    </w:p>
    <w:p w14:paraId="14C2BA15" w14:textId="6547DCA1" w:rsidR="00C8483B" w:rsidRPr="00C8483B" w:rsidRDefault="00C8483B" w:rsidP="00C8483B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Mondays</w:t>
      </w:r>
      <w:r w:rsidR="000046F1">
        <w:rPr>
          <w:highlight w:val="yellow"/>
        </w:rPr>
        <w:t>, starting 3</w:t>
      </w:r>
      <w:r w:rsidR="000046F1" w:rsidRPr="000046F1">
        <w:rPr>
          <w:highlight w:val="yellow"/>
          <w:vertAlign w:val="superscript"/>
        </w:rPr>
        <w:t>rd</w:t>
      </w:r>
      <w:r w:rsidR="000046F1">
        <w:rPr>
          <w:highlight w:val="yellow"/>
        </w:rPr>
        <w:t xml:space="preserve"> week of January on Zoom</w:t>
      </w:r>
    </w:p>
    <w:p w14:paraId="13E36978" w14:textId="1AF52F4D" w:rsidR="00967320" w:rsidRDefault="00F637B7" w:rsidP="00967320">
      <w:r>
        <w:t xml:space="preserve">Meeting </w:t>
      </w:r>
      <w:r w:rsidR="009A48A9">
        <w:t>Notes:</w:t>
      </w:r>
    </w:p>
    <w:p w14:paraId="46863E7D" w14:textId="4B4A3903" w:rsidR="009A48A9" w:rsidRDefault="009A48A9" w:rsidP="00967320">
      <w:r>
        <w:t xml:space="preserve">Winter quarter focuses on project scoping, requirements, and </w:t>
      </w:r>
      <w:r w:rsidRPr="009A48A9">
        <w:rPr>
          <w:highlight w:val="yellow"/>
        </w:rPr>
        <w:t>initial prototyping</w:t>
      </w:r>
      <w:r>
        <w:t>.</w:t>
      </w:r>
    </w:p>
    <w:p w14:paraId="797A0094" w14:textId="6DEDBEFC" w:rsidR="009A48A9" w:rsidRDefault="009A48A9" w:rsidP="00967320">
      <w:r>
        <w:t>Spring focuses on prototyping, testing, and documentation</w:t>
      </w:r>
    </w:p>
    <w:p w14:paraId="24BFC75B" w14:textId="71978343" w:rsidR="009A48A9" w:rsidRDefault="009A48A9" w:rsidP="00967320">
      <w:r>
        <w:t>Roles must be defined (job descriptions)</w:t>
      </w:r>
    </w:p>
    <w:p w14:paraId="5C938837" w14:textId="14116FB9" w:rsidR="009A48A9" w:rsidRDefault="009A48A9" w:rsidP="00967320">
      <w:r>
        <w:t>Must work to a schedule</w:t>
      </w:r>
    </w:p>
    <w:p w14:paraId="7BF7BC62" w14:textId="78624DAD" w:rsidR="009A48A9" w:rsidRDefault="009A48A9" w:rsidP="00967320">
      <w:r>
        <w:t>Give two weeks at end of spring for documentation</w:t>
      </w:r>
    </w:p>
    <w:p w14:paraId="6E4AD1AB" w14:textId="2B86F691" w:rsidR="009A48A9" w:rsidRDefault="009A48A9" w:rsidP="00967320">
      <w:r w:rsidRPr="009A48A9">
        <w:drawing>
          <wp:inline distT="0" distB="0" distL="0" distR="0" wp14:anchorId="7B775D67" wp14:editId="5A601B29">
            <wp:extent cx="3343275" cy="1183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62" cy="11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4912" w14:textId="617B146D" w:rsidR="00F637B7" w:rsidRPr="00967320" w:rsidRDefault="00F637B7" w:rsidP="00F637B7">
      <w:r w:rsidRPr="00F637B7">
        <w:rPr>
          <w:highlight w:val="yellow"/>
        </w:rPr>
        <w:t xml:space="preserve">Expected contribution 15-16 </w:t>
      </w:r>
      <w:proofErr w:type="spellStart"/>
      <w:r w:rsidRPr="00F637B7">
        <w:rPr>
          <w:highlight w:val="yellow"/>
        </w:rPr>
        <w:t>hrs</w:t>
      </w:r>
      <w:proofErr w:type="spellEnd"/>
      <w:r w:rsidRPr="00F637B7">
        <w:rPr>
          <w:highlight w:val="yellow"/>
        </w:rPr>
        <w:t>/week</w:t>
      </w:r>
      <w:r>
        <w:t xml:space="preserve"> each student</w:t>
      </w:r>
    </w:p>
    <w:sectPr w:rsidR="00F637B7" w:rsidRPr="0096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4F2"/>
    <w:multiLevelType w:val="hybridMultilevel"/>
    <w:tmpl w:val="E27A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5318E"/>
    <w:multiLevelType w:val="hybridMultilevel"/>
    <w:tmpl w:val="82AA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62407">
    <w:abstractNumId w:val="1"/>
  </w:num>
  <w:num w:numId="2" w16cid:durableId="51453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FB"/>
    <w:rsid w:val="000046F1"/>
    <w:rsid w:val="000D5A4D"/>
    <w:rsid w:val="00380BFB"/>
    <w:rsid w:val="009075F7"/>
    <w:rsid w:val="00967320"/>
    <w:rsid w:val="009A48A9"/>
    <w:rsid w:val="00AC5527"/>
    <w:rsid w:val="00B338E9"/>
    <w:rsid w:val="00C8483B"/>
    <w:rsid w:val="00CE0594"/>
    <w:rsid w:val="00F637B7"/>
    <w:rsid w:val="00F93293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2A5A"/>
  <w15:chartTrackingRefBased/>
  <w15:docId w15:val="{9EE7D470-D2B2-4883-822E-0A840948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5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D5A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donlybbert/MixedPrecisionBlockQ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 Lybbert</dc:creator>
  <cp:keywords/>
  <dc:description/>
  <cp:lastModifiedBy>Jaidon Lybbert</cp:lastModifiedBy>
  <cp:revision>2</cp:revision>
  <dcterms:created xsi:type="dcterms:W3CDTF">2023-01-10T11:47:00Z</dcterms:created>
  <dcterms:modified xsi:type="dcterms:W3CDTF">2023-01-10T13:17:00Z</dcterms:modified>
</cp:coreProperties>
</file>