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3E96E" w14:textId="63D5900A" w:rsidR="00CE0B39" w:rsidRDefault="007A726F" w:rsidP="007A726F">
      <w:pPr>
        <w:bidi w:val="0"/>
      </w:pPr>
      <w:r w:rsidRPr="007A726F">
        <w:drawing>
          <wp:inline distT="0" distB="0" distL="0" distR="0" wp14:anchorId="5DCB34D3" wp14:editId="57B661CF">
            <wp:extent cx="2895749" cy="110495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B876" w14:textId="34EACF31" w:rsidR="007A726F" w:rsidRDefault="007A726F" w:rsidP="007A726F">
      <w:pPr>
        <w:bidi w:val="0"/>
      </w:pPr>
      <w:r>
        <w:t>Immediately I started to use MD5 encryption form web application and I got:</w:t>
      </w:r>
    </w:p>
    <w:p w14:paraId="2F1B4818" w14:textId="555BC6C3" w:rsidR="007A726F" w:rsidRDefault="007A726F" w:rsidP="007A726F">
      <w:pPr>
        <w:bidi w:val="0"/>
      </w:pPr>
      <w:r w:rsidRPr="007A726F">
        <w:drawing>
          <wp:inline distT="0" distB="0" distL="0" distR="0" wp14:anchorId="41F16E98" wp14:editId="662C879F">
            <wp:extent cx="3333921" cy="162568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52D" w14:textId="3245AEEC" w:rsidR="007A726F" w:rsidRDefault="007A726F" w:rsidP="007A726F">
      <w:pPr>
        <w:bidi w:val="0"/>
      </w:pPr>
      <w:r>
        <w:t xml:space="preserve">So I created python script to open session and gets the string and post the encrypted script </w:t>
      </w:r>
      <w:r w:rsidRPr="007A726F">
        <w:t>immediately</w:t>
      </w:r>
      <w:r>
        <w:t>.</w:t>
      </w:r>
    </w:p>
    <w:p w14:paraId="365468EE" w14:textId="09EFA3AE" w:rsidR="007A726F" w:rsidRDefault="007A726F" w:rsidP="007A726F">
      <w:pPr>
        <w:bidi w:val="0"/>
      </w:pPr>
      <w:r w:rsidRPr="007A726F">
        <w:drawing>
          <wp:inline distT="0" distB="0" distL="0" distR="0" wp14:anchorId="4536CA40" wp14:editId="694EAA7E">
            <wp:extent cx="5274310" cy="19132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002" w14:textId="7918A449" w:rsidR="007A726F" w:rsidRDefault="007A726F" w:rsidP="007A726F">
      <w:pPr>
        <w:bidi w:val="0"/>
      </w:pPr>
      <w:r>
        <w:t xml:space="preserve">Flag: </w:t>
      </w:r>
      <w:r w:rsidRPr="007A726F">
        <w:t>HTB{N1c3_ScrIpt1nG_B0i!}</w:t>
      </w:r>
    </w:p>
    <w:sectPr w:rsidR="007A726F" w:rsidSect="000E4D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39"/>
    <w:rsid w:val="000E4D47"/>
    <w:rsid w:val="007A726F"/>
    <w:rsid w:val="00C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3644"/>
  <w15:chartTrackingRefBased/>
  <w15:docId w15:val="{5174B969-6273-435C-90DE-E3A41855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183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2020-12-03T14:14:00Z</dcterms:created>
  <dcterms:modified xsi:type="dcterms:W3CDTF">2020-12-03T14:19:00Z</dcterms:modified>
</cp:coreProperties>
</file>