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179"/>
        <w:gridCol w:w="1472"/>
        <w:gridCol w:w="2843"/>
      </w:tblGrid>
      <w:tr xmlns:wp14="http://schemas.microsoft.com/office/word/2010/wordml" w:rsidR="00F445D5" w:rsidTr="5FA6C03A" w14:paraId="1A943424" wp14:textId="77777777">
        <w:tc>
          <w:tcPr>
            <w:tcW w:w="56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RDefault="00F445D5" w14:paraId="6990512C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 xml:space="preserve">: </w:t>
            </w:r>
          </w:p>
          <w:p w:rsidR="00F445D5" w:rsidRDefault="00F445D5" w14:paraId="359C6046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Fernando Rada Narváez</w:t>
            </w:r>
          </w:p>
          <w:p w:rsidR="00F445D5" w:rsidRDefault="00F445D5" w14:paraId="65D87BF6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Eduardo Pineda López</w:t>
            </w:r>
          </w:p>
        </w:tc>
        <w:tc>
          <w:tcPr>
            <w:tcW w:w="2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RDefault="00F445D5" w14:paraId="0F73B747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Matrículas</w:t>
            </w:r>
            <w:r>
              <w:rPr>
                <w:rFonts w:ascii="Arial" w:hAnsi="Arial" w:cs="Arial"/>
              </w:rPr>
              <w:t>:</w:t>
            </w:r>
          </w:p>
          <w:p w:rsidR="00F445D5" w:rsidRDefault="00F445D5" w14:paraId="32DB999B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2716544</w:t>
            </w:r>
          </w:p>
          <w:p w:rsidR="00F445D5" w:rsidRDefault="00F445D5" w14:paraId="0A79E086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2780483</w:t>
            </w:r>
          </w:p>
        </w:tc>
      </w:tr>
      <w:tr xmlns:wp14="http://schemas.microsoft.com/office/word/2010/wordml" w:rsidRPr="00F445D5" w:rsidR="00F445D5" w:rsidTr="5FA6C03A" w14:paraId="5F2E3EDD" wp14:textId="77777777">
        <w:tc>
          <w:tcPr>
            <w:tcW w:w="4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RDefault="00F445D5" w14:paraId="130F1194" wp14:textId="7777777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:rsidR="00F445D5" w:rsidRDefault="00F445D5" w14:paraId="2FDD259C" wp14:textId="77777777">
            <w:pPr>
              <w:spacing w:line="360" w:lineRule="auto"/>
              <w:rPr>
                <w:rFonts w:ascii="Arial" w:hAnsi="Arial" w:cs="Arial"/>
              </w:rPr>
            </w:pPr>
            <w:hyperlink w:tgtFrame="_top" w:history="1" r:id="rId8">
              <w:r w:rsidRPr="00F445D5">
                <w:rPr>
                  <w:rFonts w:ascii="Arial" w:hAnsi="Arial" w:cs="Arial"/>
                </w:rPr>
                <w:t>Desarrollo de aplicaciones en plataforma Android</w:t>
              </w:r>
            </w:hyperlink>
          </w:p>
        </w:tc>
        <w:tc>
          <w:tcPr>
            <w:tcW w:w="4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RDefault="00F445D5" w14:paraId="4CD5A48C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:rsidR="00F445D5" w:rsidP="5FA6C03A" w:rsidRDefault="00F445D5" w14:paraId="747FD3F2" w14:noSpellErr="1" wp14:textId="27FC9004">
            <w:pPr>
              <w:spacing w:line="360" w:lineRule="auto"/>
              <w:rPr>
                <w:rFonts w:ascii="Arial" w:hAnsi="Arial" w:cs="Arial"/>
              </w:rPr>
            </w:pPr>
            <w:r w:rsidRPr="5FA6C03A" w:rsidR="5FA6C03A">
              <w:rPr>
                <w:rFonts w:ascii="Arial" w:hAnsi="Arial" w:cs="Arial"/>
              </w:rPr>
              <w:t>Samuel Isaac Navarro Riojas</w:t>
            </w:r>
          </w:p>
        </w:tc>
      </w:tr>
      <w:tr xmlns:wp14="http://schemas.microsoft.com/office/word/2010/wordml" w:rsidRPr="00F445D5" w:rsidR="00F445D5" w:rsidTr="5FA6C03A" w14:paraId="463DCCAC" wp14:textId="77777777">
        <w:tc>
          <w:tcPr>
            <w:tcW w:w="4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RDefault="00F445D5" w14:paraId="51EB08DD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:rsidR="00F445D5" w:rsidP="00F445D5" w:rsidRDefault="00F445D5" w14:paraId="36D351C9" wp14:textId="77777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</w:p>
        </w:tc>
        <w:tc>
          <w:tcPr>
            <w:tcW w:w="43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445D5" w:rsidR="00F445D5" w:rsidP="5FA6C03A" w:rsidRDefault="00F445D5" w14:paraId="6D107DD5" w14:noSpellErr="1" wp14:textId="3D868E50">
            <w:pPr>
              <w:rPr>
                <w:rFonts w:ascii="Arial" w:hAnsi="Arial" w:cs="Arial"/>
                <w:b w:val="1"/>
                <w:bCs w:val="1"/>
              </w:rPr>
            </w:pPr>
            <w:r w:rsidRPr="5FA6C03A" w:rsidR="5FA6C03A">
              <w:rPr>
                <w:rFonts w:ascii="Arial" w:hAnsi="Arial" w:cs="Arial"/>
                <w:b w:val="1"/>
                <w:bCs w:val="1"/>
              </w:rPr>
              <w:t xml:space="preserve">Documento </w:t>
            </w:r>
            <w:r w:rsidRPr="5FA6C03A" w:rsidR="5FA6C03A">
              <w:rPr>
                <w:rFonts w:ascii="Arial" w:hAnsi="Arial" w:cs="Arial"/>
                <w:b w:val="1"/>
                <w:bCs w:val="1"/>
              </w:rPr>
              <w:t>de evidencia 1</w:t>
            </w:r>
          </w:p>
        </w:tc>
      </w:tr>
      <w:tr xmlns:wp14="http://schemas.microsoft.com/office/word/2010/wordml" w:rsidR="00F445D5" w:rsidTr="5FA6C03A" w14:paraId="2A23FAB4" wp14:textId="77777777">
        <w:tc>
          <w:tcPr>
            <w:tcW w:w="8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F445D5" w:rsidP="5FA6C03A" w:rsidRDefault="00F445D5" w14:paraId="07D11108" w14:noSpellErr="1" wp14:textId="78142FB3">
            <w:pPr>
              <w:spacing w:line="360" w:lineRule="auto"/>
              <w:rPr>
                <w:rFonts w:ascii="Arial" w:hAnsi="Arial" w:cs="Arial"/>
              </w:rPr>
            </w:pPr>
            <w:r w:rsidRPr="5FA6C03A" w:rsidR="5FA6C03A">
              <w:rPr>
                <w:rFonts w:ascii="Arial" w:hAnsi="Arial" w:cs="Arial"/>
                <w:b w:val="1"/>
                <w:bCs w:val="1"/>
              </w:rPr>
              <w:t>Fecha</w:t>
            </w:r>
            <w:r w:rsidRPr="5FA6C03A" w:rsidR="5FA6C03A">
              <w:rPr>
                <w:rFonts w:ascii="Arial" w:hAnsi="Arial" w:cs="Arial"/>
              </w:rPr>
              <w:t xml:space="preserve">: </w:t>
            </w:r>
            <w:r w:rsidRPr="5FA6C03A" w:rsidR="5FA6C03A">
              <w:rPr>
                <w:rFonts w:ascii="Arial" w:hAnsi="Arial" w:cs="Arial"/>
              </w:rPr>
              <w:t>5</w:t>
            </w:r>
            <w:r w:rsidRPr="5FA6C03A" w:rsidR="5FA6C03A">
              <w:rPr>
                <w:rFonts w:ascii="Arial" w:hAnsi="Arial" w:cs="Arial"/>
              </w:rPr>
              <w:t>/9/2017</w:t>
            </w:r>
          </w:p>
        </w:tc>
      </w:tr>
    </w:tbl>
    <w:p xmlns:wp14="http://schemas.microsoft.com/office/word/2010/wordml" w:rsidR="0013304A" w:rsidRDefault="0013304A" w14:paraId="5A0D3403" wp14:textId="77777777"/>
    <w:p xmlns:wp14="http://schemas.microsoft.com/office/word/2010/wordml" w:rsidR="00F445D5" w:rsidRDefault="00F445D5" w14:paraId="49F88A8C" wp14:textId="77777777"/>
    <w:p xmlns:wp14="http://schemas.microsoft.com/office/word/2010/wordml" w:rsidR="00F445D5" w:rsidP="00F445D5" w:rsidRDefault="00F445D5" w14:paraId="3C75B83F" wp14:textId="77777777">
      <w:pPr>
        <w:shd w:val="clear" w:color="auto" w:fill="FFFFFF"/>
        <w:rPr>
          <w:rFonts w:ascii="Arial" w:hAnsi="Arial" w:cs="Arial"/>
          <w:b/>
        </w:rPr>
      </w:pPr>
      <w:r w:rsidRPr="005532FA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Pr="00A97B22" w:rsidR="00F445D5" w:rsidP="00F445D5" w:rsidRDefault="00F445D5" w14:paraId="42D3F961" wp14:textId="77777777">
      <w:pPr>
        <w:shd w:val="clear" w:color="auto" w:fill="FFFFFF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Realizar documento que especifique el cómo haremos nuestro proyecto final</w:t>
      </w:r>
    </w:p>
    <w:p xmlns:wp14="http://schemas.microsoft.com/office/word/2010/wordml" w:rsidR="00F445D5" w:rsidP="00F445D5" w:rsidRDefault="00F445D5" w14:paraId="2D5DEBC3" wp14:textId="77777777">
      <w:pPr>
        <w:shd w:val="clear" w:color="auto" w:fill="FFFFFF"/>
        <w:rPr>
          <w:rFonts w:ascii="Arial" w:hAnsi="Arial" w:cs="Arial"/>
          <w:szCs w:val="21"/>
        </w:rPr>
      </w:pPr>
    </w:p>
    <w:p xmlns:wp14="http://schemas.microsoft.com/office/word/2010/wordml" w:rsidR="00F445D5" w:rsidP="00F445D5" w:rsidRDefault="00F445D5" w14:paraId="0B22ACA9" wp14:textId="77777777">
      <w:pPr>
        <w:rPr>
          <w:rFonts w:ascii="Arial" w:hAnsi="Arial" w:cs="Arial"/>
          <w:b/>
        </w:rPr>
      </w:pPr>
      <w:r w:rsidRPr="005532FA">
        <w:rPr>
          <w:rFonts w:ascii="Arial" w:hAnsi="Arial" w:cs="Arial"/>
          <w:b/>
        </w:rPr>
        <w:t>Procedimiento:</w:t>
      </w: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="00F445D5" w:rsidP="00F445D5" w:rsidRDefault="00F445D5" w14:paraId="0B7926FC" wp14:textId="77777777">
      <w:pPr>
        <w:numPr>
          <w:ilvl w:val="0"/>
          <w:numId w:val="1"/>
        </w:numPr>
        <w:shd w:val="clear" w:color="auto" w:fill="FFFFFF"/>
        <w:ind w:left="6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Detallados en el resultado.</w:t>
      </w:r>
    </w:p>
    <w:p xmlns:wp14="http://schemas.microsoft.com/office/word/2010/wordml" w:rsidRPr="00A97B22" w:rsidR="00F445D5" w:rsidP="00F445D5" w:rsidRDefault="00F445D5" w14:paraId="4A8C2A81" wp14:textId="77777777">
      <w:pPr>
        <w:shd w:val="clear" w:color="auto" w:fill="FFFFFF"/>
        <w:rPr>
          <w:rFonts w:ascii="Arial" w:hAnsi="Arial" w:eastAsia="Arial" w:cs="Arial"/>
        </w:rPr>
      </w:pPr>
    </w:p>
    <w:p xmlns:wp14="http://schemas.microsoft.com/office/word/2010/wordml" w:rsidR="00F445D5" w:rsidP="00F445D5" w:rsidRDefault="00F445D5" w14:paraId="0EFECE1D" wp14:textId="77777777">
      <w:pPr>
        <w:rPr>
          <w:rFonts w:ascii="Arial" w:hAnsi="Arial" w:cs="Arial"/>
          <w:b/>
        </w:rPr>
      </w:pPr>
      <w:r w:rsidRPr="00AC5354">
        <w:rPr>
          <w:rFonts w:ascii="Arial" w:hAnsi="Arial" w:cs="Arial"/>
          <w:b/>
        </w:rPr>
        <w:t>Resultado:</w:t>
      </w:r>
    </w:p>
    <w:p xmlns:wp14="http://schemas.microsoft.com/office/word/2010/wordml" w:rsidR="00F445D5" w:rsidRDefault="00F445D5" w14:paraId="71B89B54" wp14:textId="77777777">
      <w:pPr>
        <w:rPr>
          <w:rFonts w:ascii="Arial" w:hAnsi="Arial" w:cs="Arial"/>
        </w:rPr>
      </w:pPr>
    </w:p>
    <w:p xmlns:wp14="http://schemas.microsoft.com/office/word/2010/wordml" w:rsidR="00F445D5" w:rsidP="5FA6C03A" w:rsidRDefault="00F445D5" w14:paraId="09C117A6" wp14:textId="331926F6">
      <w:pPr>
        <w:rPr>
          <w:rFonts w:ascii="Arial" w:hAnsi="Arial" w:cs="Arial"/>
          <w:lang w:val="es-MX"/>
        </w:rPr>
      </w:pPr>
      <w:r w:rsidRPr="5FA6C03A" w:rsidR="5FA6C03A">
        <w:rPr>
          <w:rFonts w:ascii="Arial" w:hAnsi="Arial" w:cs="Arial"/>
        </w:rPr>
        <w:t>Nombre de la aplicación</w:t>
      </w:r>
      <w:r w:rsidRPr="5FA6C03A" w:rsidR="5FA6C03A">
        <w:rPr>
          <w:rFonts w:ascii="Arial" w:hAnsi="Arial" w:cs="Arial"/>
          <w:lang w:val="es-MX"/>
        </w:rPr>
        <w:t xml:space="preserve"> a realizar</w:t>
      </w:r>
      <w:r w:rsidRPr="5FA6C03A" w:rsidR="5FA6C03A">
        <w:rPr>
          <w:rFonts w:ascii="Arial" w:hAnsi="Arial" w:cs="Arial"/>
          <w:lang w:val="es-MX"/>
        </w:rPr>
        <w:t xml:space="preserve">:  </w:t>
      </w:r>
      <w:r w:rsidRPr="5FA6C03A" w:rsidR="5FA6C03A">
        <w:rPr>
          <w:rFonts w:ascii="Arial" w:hAnsi="Arial" w:cs="Arial"/>
          <w:b w:val="1"/>
          <w:bCs w:val="1"/>
          <w:lang w:val="es-MX"/>
        </w:rPr>
        <w:t>K</w:t>
      </w:r>
      <w:r w:rsidRPr="5FA6C03A" w:rsidR="5FA6C03A">
        <w:rPr>
          <w:rFonts w:ascii="Arial" w:hAnsi="Arial" w:cs="Arial"/>
          <w:b w:val="1"/>
          <w:bCs w:val="1"/>
          <w:lang w:val="es-MX"/>
        </w:rPr>
        <w:t xml:space="preserve"> </w:t>
      </w:r>
      <w:proofErr w:type="spellStart"/>
      <w:r w:rsidRPr="5FA6C03A" w:rsidR="5FA6C03A">
        <w:rPr>
          <w:rFonts w:ascii="Arial" w:hAnsi="Arial" w:cs="Arial"/>
          <w:b w:val="1"/>
          <w:bCs w:val="1"/>
          <w:lang w:val="es-MX"/>
        </w:rPr>
        <w:t>e</w:t>
      </w:r>
      <w:r w:rsidRPr="5FA6C03A" w:rsidR="5FA6C03A">
        <w:rPr>
          <w:rFonts w:ascii="Arial" w:hAnsi="Arial" w:cs="Arial"/>
          <w:b w:val="1"/>
          <w:bCs w:val="1"/>
          <w:lang w:val="es-MX"/>
        </w:rPr>
        <w:t>z</w:t>
      </w:r>
      <w:r w:rsidRPr="5FA6C03A" w:rsidR="5FA6C03A">
        <w:rPr>
          <w:rFonts w:ascii="Arial" w:hAnsi="Arial" w:cs="Arial"/>
          <w:b w:val="1"/>
          <w:bCs w:val="1"/>
          <w:lang w:val="es-MX"/>
        </w:rPr>
        <w:t>ta</w:t>
      </w:r>
      <w:proofErr w:type="spellEnd"/>
      <w:r w:rsidRPr="5FA6C03A" w:rsidR="5FA6C03A">
        <w:rPr>
          <w:rFonts w:ascii="Arial" w:hAnsi="Arial" w:cs="Arial"/>
          <w:b w:val="1"/>
          <w:bCs w:val="1"/>
          <w:lang w:val="es-MX"/>
        </w:rPr>
        <w:t xml:space="preserve"> </w:t>
      </w:r>
      <w:proofErr w:type="spellStart"/>
      <w:r w:rsidRPr="5FA6C03A" w:rsidR="5FA6C03A">
        <w:rPr>
          <w:rFonts w:ascii="Arial" w:hAnsi="Arial" w:cs="Arial"/>
          <w:b w:val="1"/>
          <w:bCs w:val="1"/>
          <w:lang w:val="es-MX"/>
        </w:rPr>
        <w:t>pazando</w:t>
      </w:r>
      <w:proofErr w:type="spellEnd"/>
      <w:r w:rsidRPr="5FA6C03A" w:rsidR="5FA6C03A">
        <w:rPr>
          <w:rFonts w:ascii="Arial" w:hAnsi="Arial" w:cs="Arial"/>
          <w:lang w:val="es-MX"/>
        </w:rPr>
        <w:t xml:space="preserve"> (Puede cambiar)</w:t>
      </w:r>
    </w:p>
    <w:p xmlns:wp14="http://schemas.microsoft.com/office/word/2010/wordml" w:rsidR="00F445D5" w:rsidRDefault="00F445D5" w14:paraId="5477D85F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F445D5" w:rsidRDefault="00F445D5" w14:paraId="709C58A2" wp14:textId="77777777">
      <w:pPr>
        <w:rPr>
          <w:rFonts w:ascii="Arial" w:hAnsi="Arial" w:cs="Arial"/>
          <w:b/>
          <w:lang w:val="es-MX"/>
        </w:rPr>
      </w:pPr>
      <w:r w:rsidRPr="00282BE4">
        <w:rPr>
          <w:rFonts w:ascii="Arial" w:hAnsi="Arial" w:cs="Arial"/>
          <w:b/>
          <w:lang w:val="es-MX"/>
        </w:rPr>
        <w:t>Descripción:</w:t>
      </w:r>
    </w:p>
    <w:p xmlns:wp14="http://schemas.microsoft.com/office/word/2010/wordml" w:rsidRPr="00282BE4" w:rsidR="00E037CC" w:rsidRDefault="00E037CC" w14:paraId="6244EC1B" wp14:textId="77777777">
      <w:pPr>
        <w:rPr>
          <w:rFonts w:ascii="Arial" w:hAnsi="Arial" w:cs="Arial"/>
          <w:b/>
          <w:lang w:val="es-MX"/>
        </w:rPr>
      </w:pPr>
      <w:bookmarkStart w:name="_GoBack" w:id="0"/>
      <w:bookmarkEnd w:id="0"/>
    </w:p>
    <w:p xmlns:wp14="http://schemas.microsoft.com/office/word/2010/wordml" w:rsidR="00605D57" w:rsidRDefault="00F445D5" w14:paraId="5B25DB47" wp14:textId="7777777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aplicación es una red social</w:t>
      </w:r>
      <w:r w:rsidR="00605D57">
        <w:rPr>
          <w:rFonts w:ascii="Arial" w:hAnsi="Arial" w:cs="Arial"/>
          <w:lang w:val="es-MX"/>
        </w:rPr>
        <w:t xml:space="preserve"> para teléfonos celulares con SO Android</w:t>
      </w:r>
      <w:r>
        <w:rPr>
          <w:rFonts w:ascii="Arial" w:hAnsi="Arial" w:cs="Arial"/>
          <w:lang w:val="es-MX"/>
        </w:rPr>
        <w:t xml:space="preserve">, en la cual los usuarios se pueden registrar gratuitamente, y tendrán la posibilidad de poder agregar personas que también estén registradas para así ver lo que publican. </w:t>
      </w:r>
    </w:p>
    <w:p xmlns:wp14="http://schemas.microsoft.com/office/word/2010/wordml" w:rsidR="00605D57" w:rsidRDefault="00605D57" w14:paraId="197B5926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F445D5" w:rsidRDefault="00F445D5" w14:paraId="05FCFEB9" wp14:textId="7777777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usuario puede publicar lo que el desee en el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wall</w:t>
      </w:r>
      <w:proofErr w:type="spellEnd"/>
      <w:r>
        <w:rPr>
          <w:rFonts w:ascii="Arial" w:hAnsi="Arial" w:cs="Arial"/>
          <w:lang w:val="es-MX"/>
        </w:rPr>
        <w:t xml:space="preserve"> sin restricción alguna siempre y cuando respete las políticas de privacidad de la empresa.</w:t>
      </w:r>
    </w:p>
    <w:p xmlns:wp14="http://schemas.microsoft.com/office/word/2010/wordml" w:rsidR="00F445D5" w:rsidRDefault="00F445D5" w14:paraId="1E21514C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F445D5" w:rsidRDefault="00F445D5" w14:paraId="08F8DA3E" wp14:textId="7777777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 usuario podrá ver en el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wall</w:t>
      </w:r>
      <w:proofErr w:type="spellEnd"/>
      <w:r>
        <w:rPr>
          <w:rFonts w:ascii="Arial" w:hAnsi="Arial" w:cs="Arial"/>
          <w:lang w:val="es-MX"/>
        </w:rPr>
        <w:t xml:space="preserve"> todo lo que publiquen sus contactos, para así estar al pendiente de lo que hagan, el usuario podrá darle un me gusta o un me da asco a la publicación. Al darle me gusta/ me da asco el usuario que publico eso y cualquier contacto relacionado con el podrá ver la cantidad que tiene de estos.</w:t>
      </w:r>
    </w:p>
    <w:p xmlns:wp14="http://schemas.microsoft.com/office/word/2010/wordml" w:rsidR="00605D57" w:rsidRDefault="00605D57" w14:paraId="2CBE7BA2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605D57" w:rsidRDefault="00605D57" w14:paraId="734AC6BA" wp14:textId="7777777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usuario puede borrar algún </w:t>
      </w:r>
      <w:r>
        <w:rPr>
          <w:rFonts w:ascii="Arial" w:hAnsi="Arial" w:cs="Arial"/>
          <w:lang w:val="es-MX"/>
        </w:rPr>
        <w:t>compadre</w:t>
      </w:r>
      <w:r>
        <w:rPr>
          <w:rFonts w:ascii="Arial" w:hAnsi="Arial" w:cs="Arial"/>
          <w:lang w:val="es-MX"/>
        </w:rPr>
        <w:t xml:space="preserve"> suyo cuando lo desee para así dejar de ver sus publicaciones en el 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Wall.</w:t>
      </w:r>
    </w:p>
    <w:p xmlns:wp14="http://schemas.microsoft.com/office/word/2010/wordml" w:rsidR="00605D57" w:rsidRDefault="00605D57" w14:paraId="2FA819F7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605D57" w:rsidRDefault="00605D57" w14:paraId="72205567" wp14:textId="77777777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 xml:space="preserve"> Wall es la pantalla principal de la aplicación, en la cual el usuario puede ver y reaccionar a todas las publicaciones de sus </w:t>
      </w:r>
      <w:r>
        <w:rPr>
          <w:rFonts w:ascii="Arial" w:hAnsi="Arial" w:cs="Arial"/>
          <w:lang w:val="es-MX"/>
        </w:rPr>
        <w:t>compadre</w:t>
      </w:r>
      <w:r>
        <w:rPr>
          <w:rFonts w:ascii="Arial" w:hAnsi="Arial" w:cs="Arial"/>
          <w:lang w:val="es-MX"/>
        </w:rPr>
        <w:t>s.</w:t>
      </w:r>
    </w:p>
    <w:p xmlns:wp14="http://schemas.microsoft.com/office/word/2010/wordml" w:rsidR="00605D57" w:rsidRDefault="00605D57" w14:paraId="428A9E50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605D57" w:rsidRDefault="00605D57" w14:paraId="589E4C9C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="00F445D5" w:rsidRDefault="00F445D5" w14:paraId="01C10981" wp14:textId="77777777">
      <w:pPr>
        <w:rPr>
          <w:rFonts w:ascii="Arial" w:hAnsi="Arial" w:cs="Arial"/>
          <w:lang w:val="es-MX"/>
        </w:rPr>
      </w:pPr>
    </w:p>
    <w:p xmlns:wp14="http://schemas.microsoft.com/office/word/2010/wordml" w:rsidRPr="00605D57" w:rsidR="00F445D5" w:rsidP="00605D57" w:rsidRDefault="00F445D5" w14:paraId="6F855DA0" wp14:textId="77777777">
      <w:pPr>
        <w:ind w:firstLine="360"/>
        <w:rPr>
          <w:rFonts w:ascii="Arial" w:hAnsi="Arial" w:cs="Arial"/>
          <w:b/>
          <w:lang w:val="es-MX"/>
        </w:rPr>
      </w:pPr>
      <w:r w:rsidRPr="00605D57">
        <w:rPr>
          <w:rFonts w:ascii="Arial" w:hAnsi="Arial" w:cs="Arial"/>
          <w:b/>
          <w:lang w:val="es-MX"/>
        </w:rPr>
        <w:t>Herramientas a utilizar:</w:t>
      </w:r>
    </w:p>
    <w:p xmlns:wp14="http://schemas.microsoft.com/office/word/2010/wordml" w:rsidR="00F445D5" w:rsidP="00F445D5" w:rsidRDefault="00F445D5" w14:paraId="4C3A699B" wp14:textId="7777777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Android Studio</w:t>
      </w:r>
    </w:p>
    <w:p xmlns:wp14="http://schemas.microsoft.com/office/word/2010/wordml" w:rsidR="00F445D5" w:rsidP="00F445D5" w:rsidRDefault="00F445D5" w14:paraId="3CB62236" wp14:textId="7777777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API 19 (Kit </w:t>
      </w:r>
      <w:proofErr w:type="spellStart"/>
      <w:r>
        <w:rPr>
          <w:rFonts w:ascii="Arial" w:hAnsi="Arial" w:cs="Arial"/>
          <w:lang w:val="es-MX"/>
        </w:rPr>
        <w:t>Kat</w:t>
      </w:r>
      <w:proofErr w:type="spellEnd"/>
      <w:r>
        <w:rPr>
          <w:rFonts w:ascii="Arial" w:hAnsi="Arial" w:cs="Arial"/>
          <w:lang w:val="es-MX"/>
        </w:rPr>
        <w:t>)</w:t>
      </w:r>
    </w:p>
    <w:p xmlns:wp14="http://schemas.microsoft.com/office/word/2010/wordml" w:rsidR="00282BE4" w:rsidP="00F445D5" w:rsidRDefault="00282BE4" w14:paraId="31663F5C" wp14:textId="7777777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MySQL</w:t>
      </w:r>
      <w:proofErr w:type="spellEnd"/>
    </w:p>
    <w:p xmlns:wp14="http://schemas.microsoft.com/office/word/2010/wordml" w:rsidR="00F445D5" w:rsidP="00F445D5" w:rsidRDefault="00605D57" w14:paraId="776C9943" wp14:textId="7777777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Diferentes permisos de parte del teléfono celular (Internet, Ubicación, etc.)</w:t>
      </w:r>
    </w:p>
    <w:p xmlns:wp14="http://schemas.microsoft.com/office/word/2010/wordml" w:rsidR="00605D57" w:rsidP="00605D57" w:rsidRDefault="00605D57" w14:paraId="3648EEBD" wp14:textId="77777777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Teléfonos donde se realizarán las pruebas: LG G4 y Moto Z.</w:t>
      </w:r>
    </w:p>
    <w:p xmlns:wp14="http://schemas.microsoft.com/office/word/2010/wordml" w:rsidRPr="00743979" w:rsidR="00743979" w:rsidP="5FA6C03A" w:rsidRDefault="00743979" w14:paraId="59C3CD00" wp14:textId="0FEE251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5FA6C03A" w:rsidR="5FA6C03A">
        <w:rPr>
          <w:rFonts w:ascii="Arial" w:hAnsi="Arial" w:cs="Arial"/>
          <w:lang w:val="es-MX"/>
        </w:rPr>
        <w:t xml:space="preserve">Algún </w:t>
      </w:r>
      <w:r w:rsidRPr="5FA6C03A" w:rsidR="5FA6C03A">
        <w:rPr>
          <w:rFonts w:ascii="Arial" w:hAnsi="Arial" w:cs="Arial"/>
          <w:lang w:val="es-MX"/>
        </w:rPr>
        <w:t>localhost</w:t>
      </w:r>
      <w:r w:rsidRPr="5FA6C03A" w:rsidR="5FA6C03A">
        <w:rPr>
          <w:rFonts w:ascii="Arial" w:hAnsi="Arial" w:cs="Arial"/>
          <w:lang w:val="es-MX"/>
        </w:rPr>
        <w:t xml:space="preserve"> o </w:t>
      </w:r>
      <w:proofErr w:type="spellStart"/>
      <w:r w:rsidRPr="5FA6C03A" w:rsidR="5FA6C03A">
        <w:rPr>
          <w:rFonts w:ascii="Arial" w:hAnsi="Arial" w:cs="Arial"/>
          <w:lang w:val="es-MX"/>
        </w:rPr>
        <w:t>D</w:t>
      </w:r>
      <w:r w:rsidRPr="5FA6C03A" w:rsidR="5FA6C03A">
        <w:rPr>
          <w:rFonts w:ascii="Arial" w:hAnsi="Arial" w:cs="Arial"/>
          <w:lang w:val="es-MX"/>
        </w:rPr>
        <w:t>igitalOcean</w:t>
      </w:r>
      <w:proofErr w:type="spellEnd"/>
      <w:r w:rsidRPr="5FA6C03A" w:rsidR="5FA6C03A">
        <w:rPr>
          <w:rFonts w:ascii="Arial" w:hAnsi="Arial" w:cs="Arial"/>
          <w:lang w:val="es-MX"/>
        </w:rPr>
        <w:t>.</w:t>
      </w:r>
    </w:p>
    <w:p xmlns:wp14="http://schemas.microsoft.com/office/word/2010/wordml" w:rsidR="00605D57" w:rsidP="00605D57" w:rsidRDefault="00605D57" w14:paraId="35774CC0" wp14:textId="77777777">
      <w:pPr>
        <w:ind w:left="360"/>
        <w:rPr>
          <w:rFonts w:ascii="Arial" w:hAnsi="Arial" w:cs="Arial"/>
          <w:lang w:val="es-MX"/>
        </w:rPr>
      </w:pPr>
    </w:p>
    <w:p xmlns:wp14="http://schemas.microsoft.com/office/word/2010/wordml" w:rsidR="00605D57" w:rsidP="00605D57" w:rsidRDefault="00605D57" w14:paraId="7DBE7BFE" wp14:textId="77777777">
      <w:pPr>
        <w:ind w:left="360"/>
        <w:rPr>
          <w:rFonts w:ascii="Arial" w:hAnsi="Arial" w:cs="Arial"/>
          <w:lang w:val="es-MX"/>
        </w:rPr>
      </w:pPr>
    </w:p>
    <w:p xmlns:wp14="http://schemas.microsoft.com/office/word/2010/wordml" w:rsidR="00605D57" w:rsidP="00605D57" w:rsidRDefault="00605D57" w14:paraId="6275905E" wp14:textId="77777777">
      <w:pPr>
        <w:ind w:left="360"/>
        <w:rPr>
          <w:rFonts w:ascii="Arial" w:hAnsi="Arial" w:cs="Arial"/>
          <w:lang w:val="es-MX"/>
        </w:rPr>
      </w:pPr>
    </w:p>
    <w:p xmlns:wp14="http://schemas.microsoft.com/office/word/2010/wordml" w:rsidR="00605D57" w:rsidP="5FA6C03A" w:rsidRDefault="00605D57" w14:paraId="7B3406D4" wp14:textId="77777777" wp14:noSpellErr="1">
      <w:pPr>
        <w:ind w:left="0"/>
        <w:rPr>
          <w:rFonts w:ascii="Arial" w:hAnsi="Arial" w:cs="Arial"/>
          <w:b w:val="1"/>
          <w:bCs w:val="1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Actividades contempladas para la aplicación:</w:t>
      </w:r>
    </w:p>
    <w:p xmlns:wp14="http://schemas.microsoft.com/office/word/2010/wordml" w:rsidRPr="00605D57" w:rsidR="00605D57" w:rsidP="00605D57" w:rsidRDefault="00605D57" w14:paraId="57C03AC2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Inicio de sesión</w:t>
      </w:r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Registro</w:t>
      </w:r>
      <w:proofErr w:type="spellEnd"/>
    </w:p>
    <w:p xmlns:wp14="http://schemas.microsoft.com/office/word/2010/wordml" w:rsidRPr="00605D57" w:rsidR="00605D57" w:rsidP="00605D57" w:rsidRDefault="00605D57" w14:paraId="3C326569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proofErr w:type="spellStart"/>
      <w:r w:rsidRPr="00605D57">
        <w:rPr>
          <w:rFonts w:ascii="Arial" w:hAnsi="Arial" w:cs="Arial"/>
          <w:lang w:val="es-MX"/>
        </w:rPr>
        <w:t>Main</w:t>
      </w:r>
      <w:proofErr w:type="spellEnd"/>
      <w:r w:rsidRPr="00605D57">
        <w:rPr>
          <w:rFonts w:ascii="Arial" w:hAnsi="Arial" w:cs="Arial"/>
          <w:lang w:val="es-MX"/>
        </w:rPr>
        <w:t xml:space="preserve"> Wall (donde se </w:t>
      </w:r>
      <w:r w:rsidRPr="00605D57" w:rsidR="00743979">
        <w:rPr>
          <w:rFonts w:ascii="Arial" w:hAnsi="Arial" w:cs="Arial"/>
          <w:lang w:val="es-MX"/>
        </w:rPr>
        <w:t>verán</w:t>
      </w:r>
      <w:r w:rsidRPr="00605D57">
        <w:rPr>
          <w:rFonts w:ascii="Arial" w:hAnsi="Arial" w:cs="Arial"/>
          <w:lang w:val="es-MX"/>
        </w:rPr>
        <w:t xml:space="preserve"> los </w:t>
      </w:r>
      <w:proofErr w:type="spellStart"/>
      <w:r w:rsidRPr="00605D57">
        <w:rPr>
          <w:rFonts w:ascii="Arial" w:hAnsi="Arial" w:cs="Arial"/>
          <w:lang w:val="es-MX"/>
        </w:rPr>
        <w:t>posts</w:t>
      </w:r>
      <w:proofErr w:type="spellEnd"/>
      <w:r w:rsidRPr="00605D57">
        <w:rPr>
          <w:rFonts w:ascii="Arial" w:hAnsi="Arial" w:cs="Arial"/>
          <w:lang w:val="es-MX"/>
        </w:rPr>
        <w:t>)</w:t>
      </w:r>
    </w:p>
    <w:p xmlns:wp14="http://schemas.microsoft.com/office/word/2010/wordml" w:rsidRPr="00605D57" w:rsidR="00605D57" w:rsidP="00605D57" w:rsidRDefault="00605D57" w14:paraId="2A79B39D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Escribir post</w:t>
      </w:r>
    </w:p>
    <w:p xmlns:wp14="http://schemas.microsoft.com/office/word/2010/wordml" w:rsidRPr="00605D57" w:rsidR="00605D57" w:rsidP="00605D57" w:rsidRDefault="00605D57" w14:paraId="5A5F54FA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Mi perfil </w:t>
      </w:r>
    </w:p>
    <w:p xmlns:wp14="http://schemas.microsoft.com/office/word/2010/wordml" w:rsidRPr="00605D57" w:rsidR="00605D57" w:rsidP="00605D57" w:rsidRDefault="00605D57" w14:paraId="44E78CC5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Lista de </w:t>
      </w:r>
      <w:r>
        <w:rPr>
          <w:rFonts w:ascii="Arial" w:hAnsi="Arial" w:cs="Arial"/>
          <w:lang w:val="es-MX"/>
        </w:rPr>
        <w:t>compadre</w:t>
      </w:r>
      <w:r>
        <w:rPr>
          <w:rFonts w:ascii="Arial" w:hAnsi="Arial" w:cs="Arial"/>
          <w:lang w:val="es-MX"/>
        </w:rPr>
        <w:t>s. (Aquí también podrá eliminar cualquier amigo).</w:t>
      </w:r>
    </w:p>
    <w:p xmlns:wp14="http://schemas.microsoft.com/office/word/2010/wordml" w:rsidRPr="00605D57" w:rsidR="00605D57" w:rsidP="00605D57" w:rsidRDefault="00605D57" w14:paraId="23DCCB7E" wp14:textId="77777777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Agregar compadre</w:t>
      </w:r>
      <w:r w:rsidR="00E037CC">
        <w:rPr>
          <w:rFonts w:ascii="Arial" w:hAnsi="Arial" w:cs="Arial"/>
          <w:lang w:val="es-MX"/>
        </w:rPr>
        <w:t>(amigo/contacto)</w:t>
      </w:r>
    </w:p>
    <w:p xmlns:wp14="http://schemas.microsoft.com/office/word/2010/wordml" w:rsidR="00605D57" w:rsidP="5FA6C03A" w:rsidRDefault="00605D57" w14:paraId="18C14531" wp14:noSpellErr="1" wp14:textId="534AE089">
      <w:pPr>
        <w:rPr>
          <w:rFonts w:ascii="Arial" w:hAnsi="Arial" w:cs="Arial"/>
          <w:b w:val="1"/>
          <w:bCs w:val="1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Funcionalidad por actividad</w:t>
      </w:r>
    </w:p>
    <w:p w:rsidR="5FA6C03A" w:rsidP="5FA6C03A" w:rsidRDefault="5FA6C03A" w14:noSpellErr="1" w14:paraId="23859CEA" w14:textId="5923696C">
      <w:pPr>
        <w:pStyle w:val="Normal"/>
        <w:rPr>
          <w:rFonts w:ascii="Arial" w:hAnsi="Arial" w:cs="Arial"/>
          <w:b w:val="1"/>
          <w:bCs w:val="1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Inicio de sesión/Registro</w:t>
      </w:r>
    </w:p>
    <w:p w:rsidR="5FA6C03A" w:rsidP="5FA6C03A" w:rsidRDefault="5FA6C03A" w14:noSpellErr="1" w14:paraId="7CE4EABF" w14:textId="28E3DA32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Validación de datos de usuario</w:t>
      </w:r>
    </w:p>
    <w:p w:rsidR="5FA6C03A" w:rsidP="5FA6C03A" w:rsidRDefault="5FA6C03A" w14:noSpellErr="1" w14:paraId="7C807013" w14:textId="76211459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Conexión al API del servidor</w:t>
      </w:r>
    </w:p>
    <w:p w:rsidR="5FA6C03A" w:rsidP="5FA6C03A" w:rsidRDefault="5FA6C03A" w14:paraId="38EFF493" w14:textId="133ADFD8">
      <w:pPr>
        <w:pStyle w:val="Normal"/>
        <w:ind w:left="0"/>
        <w:rPr>
          <w:rFonts w:ascii="Arial" w:hAnsi="Arial" w:cs="Arial"/>
          <w:b w:val="0"/>
          <w:bCs w:val="0"/>
          <w:lang w:val="es-MX"/>
        </w:rPr>
      </w:pPr>
      <w:proofErr w:type="spellStart"/>
      <w:r w:rsidRPr="5FA6C03A" w:rsidR="5FA6C03A">
        <w:rPr>
          <w:rFonts w:ascii="Arial" w:hAnsi="Arial" w:cs="Arial"/>
          <w:b w:val="1"/>
          <w:bCs w:val="1"/>
          <w:lang w:val="es-MX"/>
        </w:rPr>
        <w:t>Main</w:t>
      </w:r>
      <w:proofErr w:type="spellEnd"/>
      <w:r w:rsidRPr="5FA6C03A" w:rsidR="5FA6C03A">
        <w:rPr>
          <w:rFonts w:ascii="Arial" w:hAnsi="Arial" w:cs="Arial"/>
          <w:b w:val="1"/>
          <w:bCs w:val="1"/>
          <w:lang w:val="es-MX"/>
        </w:rPr>
        <w:t xml:space="preserve"> Wall</w:t>
      </w:r>
    </w:p>
    <w:p w:rsidR="5FA6C03A" w:rsidP="5FA6C03A" w:rsidRDefault="5FA6C03A" w14:noSpellErr="1" w14:paraId="4FA1827B" w14:textId="2B517DC9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Despliegue de posts, cada post es un fragmento</w:t>
      </w:r>
    </w:p>
    <w:p w:rsidR="5FA6C03A" w:rsidP="5FA6C03A" w:rsidRDefault="5FA6C03A" w14:paraId="1CAC0AAD" w14:textId="72A55C73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 xml:space="preserve">Botones de aplicación (cerrar sesión, opciones, </w:t>
      </w:r>
      <w:proofErr w:type="spellStart"/>
      <w:r w:rsidRPr="5FA6C03A" w:rsidR="5FA6C03A">
        <w:rPr>
          <w:rFonts w:ascii="Arial" w:hAnsi="Arial" w:cs="Arial"/>
          <w:b w:val="0"/>
          <w:bCs w:val="0"/>
          <w:lang w:val="es-MX"/>
        </w:rPr>
        <w:t>etc</w:t>
      </w:r>
      <w:proofErr w:type="spellEnd"/>
      <w:r w:rsidRPr="5FA6C03A" w:rsidR="5FA6C03A">
        <w:rPr>
          <w:rFonts w:ascii="Arial" w:hAnsi="Arial" w:cs="Arial"/>
          <w:b w:val="0"/>
          <w:bCs w:val="0"/>
          <w:lang w:val="es-MX"/>
        </w:rPr>
        <w:t>).</w:t>
      </w:r>
    </w:p>
    <w:p w:rsidR="5FA6C03A" w:rsidP="5FA6C03A" w:rsidRDefault="5FA6C03A" w14:noSpellErr="1" w14:paraId="31E1AD0E" w14:textId="4FA0F88A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Los posts son obtenidos de la base de datos</w:t>
      </w:r>
    </w:p>
    <w:p w:rsidR="5FA6C03A" w:rsidP="5FA6C03A" w:rsidRDefault="5FA6C03A" w14:noSpellErr="1" w14:paraId="76CDBF63" w14:textId="3E10F2D3">
      <w:pPr>
        <w:pStyle w:val="Normal"/>
        <w:ind w:left="0"/>
        <w:rPr>
          <w:rFonts w:ascii="Arial" w:hAnsi="Arial" w:cs="Arial"/>
          <w:b w:val="0"/>
          <w:bCs w:val="0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Mi perfil</w:t>
      </w:r>
    </w:p>
    <w:p w:rsidR="5FA6C03A" w:rsidP="5FA6C03A" w:rsidRDefault="5FA6C03A" w14:noSpellErr="1" w14:paraId="7196E58D" w14:textId="6523A73F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Obtener información e imagen en la base de datos</w:t>
      </w:r>
    </w:p>
    <w:p w:rsidR="5FA6C03A" w:rsidP="5FA6C03A" w:rsidRDefault="5FA6C03A" w14:noSpellErr="1" w14:paraId="024FE7EF" w14:textId="02EB2BDC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Ver posts posteados por el mismo usuario</w:t>
      </w:r>
    </w:p>
    <w:p w:rsidR="5FA6C03A" w:rsidP="5FA6C03A" w:rsidRDefault="5FA6C03A" w14:noSpellErr="1" w14:paraId="32F2D366" w14:textId="12B290C0">
      <w:pPr>
        <w:pStyle w:val="Normal"/>
        <w:ind w:left="0"/>
        <w:rPr>
          <w:rFonts w:ascii="Arial" w:hAnsi="Arial" w:cs="Arial"/>
          <w:b w:val="0"/>
          <w:bCs w:val="0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Lista de compadres</w:t>
      </w:r>
    </w:p>
    <w:p w:rsidR="5FA6C03A" w:rsidP="5FA6C03A" w:rsidRDefault="5FA6C03A" w14:noSpellErr="1" w14:paraId="3415F138" w14:textId="564DF9DD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Despliegue de amigos usando la base de datos</w:t>
      </w:r>
    </w:p>
    <w:p w:rsidR="5FA6C03A" w:rsidP="5FA6C03A" w:rsidRDefault="5FA6C03A" w14:paraId="145F584F" w14:textId="263E798A">
      <w:pPr>
        <w:pStyle w:val="Normal"/>
        <w:ind w:left="0"/>
        <w:rPr>
          <w:rFonts w:ascii="Arial" w:hAnsi="Arial" w:cs="Arial"/>
          <w:b w:val="1"/>
          <w:bCs w:val="1"/>
          <w:lang w:val="es-MX"/>
        </w:rPr>
      </w:pPr>
    </w:p>
    <w:p w:rsidR="5FA6C03A" w:rsidP="5FA6C03A" w:rsidRDefault="5FA6C03A" w14:paraId="283DABF1" w14:textId="1BB33BCF">
      <w:pPr>
        <w:pStyle w:val="Normal"/>
        <w:ind w:left="0"/>
        <w:rPr>
          <w:rFonts w:ascii="Arial" w:hAnsi="Arial" w:cs="Arial"/>
          <w:b w:val="1"/>
          <w:bCs w:val="1"/>
          <w:lang w:val="es-MX"/>
        </w:rPr>
      </w:pPr>
    </w:p>
    <w:p w:rsidR="5FA6C03A" w:rsidP="5FA6C03A" w:rsidRDefault="5FA6C03A" w14:noSpellErr="1" w14:paraId="09615DE3" w14:textId="5EADA69D">
      <w:pPr>
        <w:pStyle w:val="Normal"/>
        <w:ind w:left="0"/>
        <w:rPr>
          <w:rFonts w:ascii="Arial" w:hAnsi="Arial" w:cs="Arial"/>
          <w:b w:val="1"/>
          <w:bCs w:val="1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Servidor</w:t>
      </w:r>
    </w:p>
    <w:p w:rsidR="5FA6C03A" w:rsidP="5FA6C03A" w:rsidRDefault="5FA6C03A" w14:noSpellErr="1" w14:paraId="42E5FDE5" w14:textId="08B60AAD">
      <w:pPr>
        <w:pStyle w:val="Normal"/>
        <w:ind w:left="0"/>
        <w:rPr>
          <w:rFonts w:ascii="Arial" w:hAnsi="Arial" w:cs="Arial"/>
          <w:b w:val="0"/>
          <w:bCs w:val="0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 xml:space="preserve">Además de la aplicación, </w:t>
      </w:r>
      <w:r w:rsidRPr="5FA6C03A" w:rsidR="5FA6C03A">
        <w:rPr>
          <w:rFonts w:ascii="Arial" w:hAnsi="Arial" w:cs="Arial"/>
          <w:b w:val="0"/>
          <w:bCs w:val="0"/>
          <w:lang w:val="es-MX"/>
        </w:rPr>
        <w:t>será desarrollada la funcionalidad de la base de datos en un servidor, donde la aplicación pueda pedir información.</w:t>
      </w:r>
    </w:p>
    <w:p xmlns:wp14="http://schemas.microsoft.com/office/word/2010/wordml" w:rsidR="00E037CC" w:rsidP="5FA6C03A" w:rsidRDefault="00E037CC" w14:paraId="556D2737" wp14:textId="77777777" wp14:noSpellErr="1">
      <w:pPr>
        <w:rPr>
          <w:rFonts w:ascii="Arial" w:hAnsi="Arial" w:cs="Arial"/>
          <w:b w:val="1"/>
          <w:bCs w:val="1"/>
          <w:lang w:val="es-MX"/>
        </w:rPr>
      </w:pPr>
    </w:p>
    <w:p xmlns:wp14="http://schemas.microsoft.com/office/word/2010/wordml" w:rsidRPr="00605D57" w:rsidR="00605D57" w:rsidP="5FA6C03A" w:rsidRDefault="00605D57" wp14:noSpellErr="1" w14:paraId="0FA1C3C5" wp14:textId="698846A7">
      <w:pPr>
        <w:pStyle w:val="Normal"/>
        <w:ind w:left="0"/>
        <w:rPr>
          <w:rFonts w:ascii="Arial" w:hAnsi="Arial" w:cs="Arial"/>
          <w:b w:val="1"/>
          <w:bCs w:val="1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Herramientas a usar</w:t>
      </w:r>
    </w:p>
    <w:p xmlns:wp14="http://schemas.microsoft.com/office/word/2010/wordml" w:rsidRPr="00605D57" w:rsidR="00605D57" w:rsidP="5FA6C03A" w:rsidRDefault="00605D57" wp14:noSpellErr="1" w14:paraId="00878686" wp14:textId="199C6532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>Lenguaje indefinido</w:t>
      </w:r>
    </w:p>
    <w:p xmlns:wp14="http://schemas.microsoft.com/office/word/2010/wordml" w:rsidRPr="00605D57" w:rsidR="00605D57" w:rsidP="5FA6C03A" w:rsidRDefault="00605D57" w14:paraId="3E973934" wp14:textId="52B3D9E7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 w:rsidRPr="5FA6C03A" w:rsidR="5FA6C03A">
        <w:rPr>
          <w:rFonts w:ascii="Arial" w:hAnsi="Arial" w:cs="Arial"/>
          <w:b w:val="0"/>
          <w:bCs w:val="0"/>
          <w:lang w:val="es-MX"/>
        </w:rPr>
        <w:t xml:space="preserve">VPS en </w:t>
      </w:r>
      <w:proofErr w:type="spellStart"/>
      <w:r w:rsidRPr="5FA6C03A" w:rsidR="5FA6C03A">
        <w:rPr>
          <w:rFonts w:ascii="Arial" w:hAnsi="Arial" w:cs="Arial"/>
          <w:b w:val="0"/>
          <w:bCs w:val="0"/>
          <w:lang w:val="es-MX"/>
        </w:rPr>
        <w:t>DigitalOcean</w:t>
      </w:r>
      <w:proofErr w:type="spellEnd"/>
      <w:r w:rsidRPr="5FA6C03A" w:rsidR="5FA6C03A">
        <w:rPr>
          <w:rFonts w:ascii="Arial" w:hAnsi="Arial" w:cs="Arial"/>
          <w:b w:val="0"/>
          <w:bCs w:val="0"/>
          <w:lang w:val="es-MX"/>
        </w:rPr>
        <w:t>/Amazon</w:t>
      </w:r>
      <w:r w:rsidRPr="5FA6C03A" w:rsidR="5FA6C03A">
        <w:rPr>
          <w:rFonts w:ascii="Arial" w:hAnsi="Arial" w:cs="Arial"/>
          <w:b w:val="0"/>
          <w:bCs w:val="0"/>
          <w:lang w:val="es-MX"/>
        </w:rPr>
        <w:t xml:space="preserve"> o servidor local</w:t>
      </w:r>
    </w:p>
    <w:p xmlns:wp14="http://schemas.microsoft.com/office/word/2010/wordml" w:rsidRPr="00605D57" w:rsidR="00605D57" w:rsidP="5FA6C03A" w:rsidRDefault="00605D57" w14:paraId="3F40CCF9" wp14:textId="77777777" wp14:noSpellErr="1">
      <w:pPr>
        <w:ind w:left="-142"/>
        <w:rPr>
          <w:rFonts w:ascii="Arial" w:hAnsi="Arial" w:cs="Arial"/>
          <w:lang w:val="es-MX"/>
        </w:rPr>
      </w:pPr>
    </w:p>
    <w:p w:rsidR="5FA6C03A" w:rsidP="5FA6C03A" w:rsidRDefault="5FA6C03A" w14:noSpellErr="1" w14:paraId="60B4095D" w14:textId="67EC35F2">
      <w:pPr>
        <w:pStyle w:val="Normal"/>
        <w:ind w:left="-142"/>
        <w:rPr>
          <w:rFonts w:ascii="Arial" w:hAnsi="Arial" w:cs="Arial"/>
          <w:lang w:val="es-MX"/>
        </w:rPr>
      </w:pPr>
      <w:r w:rsidRPr="5FA6C03A" w:rsidR="5FA6C03A">
        <w:rPr>
          <w:rFonts w:ascii="Arial" w:hAnsi="Arial" w:cs="Arial"/>
          <w:b w:val="1"/>
          <w:bCs w:val="1"/>
          <w:lang w:val="es-MX"/>
        </w:rPr>
        <w:t>Aceptación del cliente</w:t>
      </w:r>
    </w:p>
    <w:p w:rsidR="5FA6C03A" w:rsidP="5FA6C03A" w:rsidRDefault="5FA6C03A" w14:paraId="6D9CDA42" w14:textId="4A358478">
      <w:pPr>
        <w:pStyle w:val="Normal"/>
        <w:ind w:left="-142"/>
        <w:rPr>
          <w:rFonts w:ascii="Arial" w:hAnsi="Arial" w:cs="Arial"/>
          <w:lang w:val="es-MX"/>
        </w:rPr>
      </w:pPr>
    </w:p>
    <w:sectPr w:rsidRPr="00605D57" w:rsidR="00605D5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449F5" w:rsidP="00605D57" w:rsidRDefault="001449F5" w14:paraId="6A90B870" wp14:textId="77777777">
      <w:r>
        <w:separator/>
      </w:r>
    </w:p>
  </w:endnote>
  <w:endnote w:type="continuationSeparator" w:id="0">
    <w:p xmlns:wp14="http://schemas.microsoft.com/office/word/2010/wordml" w:rsidR="001449F5" w:rsidP="00605D57" w:rsidRDefault="001449F5" w14:paraId="1959F8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449F5" w:rsidP="00605D57" w:rsidRDefault="001449F5" w14:paraId="2CC27386" wp14:textId="77777777">
      <w:r>
        <w:separator/>
      </w:r>
    </w:p>
  </w:footnote>
  <w:footnote w:type="continuationSeparator" w:id="0">
    <w:p xmlns:wp14="http://schemas.microsoft.com/office/word/2010/wordml" w:rsidR="001449F5" w:rsidP="00605D57" w:rsidRDefault="001449F5" w14:paraId="4BEE0A2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E2575AE"/>
    <w:multiLevelType w:val="multilevel"/>
    <w:tmpl w:val="BA6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7395A"/>
    <w:multiLevelType w:val="hybridMultilevel"/>
    <w:tmpl w:val="F3FA51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9DF2FED"/>
    <w:multiLevelType w:val="hybridMultilevel"/>
    <w:tmpl w:val="B2722FF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5C585F3A"/>
    <w:multiLevelType w:val="hybridMultilevel"/>
    <w:tmpl w:val="DF58B42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D5"/>
    <w:rsid w:val="0013304A"/>
    <w:rsid w:val="001449F5"/>
    <w:rsid w:val="00282BE4"/>
    <w:rsid w:val="00605D57"/>
    <w:rsid w:val="00743979"/>
    <w:rsid w:val="00E037CC"/>
    <w:rsid w:val="00F445D5"/>
    <w:rsid w:val="5FA6C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B69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5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5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4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5D57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05D5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05D57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05D57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5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4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5D5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5D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05D5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D5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iscursos.tecmilenio.mx/webapps/blackboard/execute/launcher?type=Course&amp;id=_89918_1&amp;url=" TargetMode="Externa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GERALVARADO</dc:creator>
  <lastModifiedBy>José Fernando Rada Narváez</lastModifiedBy>
  <revision>4</revision>
  <dcterms:created xsi:type="dcterms:W3CDTF">2017-09-05T03:48:00.0000000Z</dcterms:created>
  <dcterms:modified xsi:type="dcterms:W3CDTF">2017-09-05T21:04:17.8583030Z</dcterms:modified>
</coreProperties>
</file>