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29F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D45886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Case for Coming Out &lt;http://www.thepathoftruth.com/teachings/case-for-coming-out-church-system-churches.htm&gt;</w:t>
      </w:r>
    </w:p>
    <w:p w14:paraId="2F8F9112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1BD205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FF000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FF0000"/>
          <w:sz w:val="24"/>
          <w:szCs w:val="24"/>
        </w:rPr>
        <w:t>Also read the following:</w:t>
      </w:r>
    </w:p>
    <w:p w14:paraId="3F8EFB1B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6B440F8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Origin and Identity of Satan &lt;http://www.thepathoftruth.com/teachings/origin-identity-satan.htm&gt;</w:t>
      </w:r>
    </w:p>
    <w:p w14:paraId="2D157EC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  <w:u w:val="single"/>
        </w:rPr>
        <w:t>'</w:t>
      </w: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  <w:t>Satans Redemption &lt;http://www.thepathoftruth.com/false-teachers/derek-prince.htm&gt;</w:t>
      </w:r>
    </w:p>
    <w:p w14:paraId="2CAD30CC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Giants Who Bring Humanity Down &lt;http://www.thepathoftruth.com/false-teachers/douglas-hamp.htm&gt;</w:t>
      </w:r>
    </w:p>
    <w:p w14:paraId="0B35C4C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28CB92E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B05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00B050"/>
          <w:sz w:val="24"/>
          <w:szCs w:val="24"/>
        </w:rPr>
        <w:t>And more about our salvation and living the life of faith in Christ:</w:t>
      </w:r>
    </w:p>
    <w:p w14:paraId="24CFD574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543C90B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Obedience &lt;http://www.thepathoftruth.com/teachings/obedience.htm&gt;</w:t>
      </w:r>
    </w:p>
    <w:p w14:paraId="3287B01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How One Is Saved &lt;http://www.thepathoftruth.com/teachings/how-one-is-saved.htm&gt;</w:t>
      </w:r>
    </w:p>
    <w:p w14:paraId="1A7A46E2" w14:textId="77777777" w:rsidR="00834F0F" w:rsidRDefault="009540E2" w:rsidP="009540E2">
      <w:pP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Cross - Only the Death Sentence Will Avail &lt;http://www.thepathoftruth.com/teachings/the-cross-only-death-sentence-will-avail.htm&gt;</w:t>
      </w:r>
    </w:p>
    <w:p w14:paraId="5FFE033F" w14:textId="77777777" w:rsidR="006447A0" w:rsidRDefault="006447A0" w:rsidP="009540E2"/>
    <w:p w14:paraId="2ECF7C1A" w14:textId="77777777" w:rsidR="006447A0" w:rsidRDefault="006447A0" w:rsidP="009540E2"/>
    <w:p w14:paraId="68D8C0B8" w14:textId="3B08A276" w:rsidR="006447A0" w:rsidRDefault="00223450" w:rsidP="009540E2">
      <w:r>
        <w:pict w14:anchorId="5E663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37.25pt">
            <v:imagedata r:id="rId4" o:title=""/>
          </v:shape>
        </w:pict>
      </w:r>
    </w:p>
    <w:p w14:paraId="554D6481" w14:textId="1C241601" w:rsidR="00CD7A86" w:rsidRDefault="00CD7A86" w:rsidP="009540E2"/>
    <w:p w14:paraId="2F6CE853" w14:textId="5DCB320E" w:rsidR="00CD7A86" w:rsidRDefault="00CD7A86" w:rsidP="009540E2">
      <w:r>
        <w:t>Styles:</w:t>
      </w:r>
    </w:p>
    <w:p w14:paraId="574C3008" w14:textId="01853DD1" w:rsidR="00CD7A86" w:rsidRDefault="00CD7A86" w:rsidP="009540E2">
      <w:r w:rsidRPr="00CD7A86">
        <w:rPr>
          <w:b/>
        </w:rPr>
        <w:t>Bold</w:t>
      </w:r>
      <w:r>
        <w:t>,</w:t>
      </w:r>
    </w:p>
    <w:p w14:paraId="6FA129D4" w14:textId="6529130B" w:rsidR="00CD7A86" w:rsidRDefault="00CD7A86" w:rsidP="009540E2">
      <w:r w:rsidRPr="00CD7A86">
        <w:rPr>
          <w:i/>
        </w:rPr>
        <w:t>Italic</w:t>
      </w:r>
    </w:p>
    <w:p w14:paraId="73CC7179" w14:textId="0E9B3028" w:rsidR="00CD7A86" w:rsidRPr="00CD7A86" w:rsidRDefault="00CD7A86" w:rsidP="009540E2">
      <w:r w:rsidRPr="00CD7A86">
        <w:rPr>
          <w:u w:val="single"/>
        </w:rPr>
        <w:t>Underline</w:t>
      </w:r>
    </w:p>
    <w:p w14:paraId="72932BBF" w14:textId="7E9DBB5B" w:rsidR="00CD7A86" w:rsidRPr="00CD7A86" w:rsidRDefault="00CD7A86" w:rsidP="009540E2">
      <w:pPr>
        <w:rPr>
          <w:b/>
          <w:u w:val="single"/>
        </w:rPr>
      </w:pPr>
      <w:r w:rsidRPr="00CD7A86">
        <w:rPr>
          <w:b/>
          <w:u w:val="single"/>
        </w:rPr>
        <w:t>Bold underline</w:t>
      </w:r>
    </w:p>
    <w:p w14:paraId="0429969C" w14:textId="5A7C805B" w:rsidR="00CD7A86" w:rsidRPr="00CD7A86" w:rsidRDefault="00CD7A86" w:rsidP="009540E2">
      <w:pPr>
        <w:rPr>
          <w:b/>
          <w:i/>
        </w:rPr>
      </w:pPr>
      <w:r w:rsidRPr="00CD7A86">
        <w:rPr>
          <w:b/>
          <w:i/>
        </w:rPr>
        <w:t>Bold italic</w:t>
      </w:r>
    </w:p>
    <w:p w14:paraId="755512A0" w14:textId="4878F4B4" w:rsidR="00CD7A86" w:rsidRPr="00223450" w:rsidRDefault="00CD7A86" w:rsidP="009540E2">
      <w:pPr>
        <w:rPr>
          <w:i/>
          <w:u w:val="single"/>
        </w:rPr>
      </w:pPr>
      <w:bookmarkStart w:id="0" w:name="_GoBack"/>
      <w:r w:rsidRPr="00223450">
        <w:rPr>
          <w:i/>
          <w:u w:val="single"/>
        </w:rPr>
        <w:lastRenderedPageBreak/>
        <w:t>Italic underlined</w:t>
      </w:r>
    </w:p>
    <w:bookmarkEnd w:id="0"/>
    <w:p w14:paraId="63506A7D" w14:textId="5DBBAF15" w:rsidR="00CD7A86" w:rsidRPr="00CD7A86" w:rsidRDefault="00CD7A86" w:rsidP="009540E2">
      <w:pPr>
        <w:rPr>
          <w:b/>
          <w:i/>
          <w:u w:val="single"/>
        </w:rPr>
      </w:pPr>
      <w:r w:rsidRPr="00CD7A86">
        <w:rPr>
          <w:b/>
          <w:i/>
          <w:u w:val="single"/>
        </w:rPr>
        <w:t>Bold italic underlined</w:t>
      </w:r>
    </w:p>
    <w:p w14:paraId="761B9B5C" w14:textId="1AC39A2D" w:rsidR="00CD7A86" w:rsidRDefault="00CD7A86" w:rsidP="00CD7A86">
      <w:pPr>
        <w:pStyle w:val="Heading1"/>
      </w:pPr>
      <w:r>
        <w:t>Heading1</w:t>
      </w:r>
    </w:p>
    <w:p w14:paraId="5CFE6D1D" w14:textId="236265A8" w:rsidR="00CD7A86" w:rsidRDefault="00CD7A86" w:rsidP="00CD7A86">
      <w:pPr>
        <w:pStyle w:val="Heading2"/>
      </w:pPr>
      <w:r>
        <w:t>Heading2</w:t>
      </w:r>
    </w:p>
    <w:p w14:paraId="10E2A225" w14:textId="77777777" w:rsidR="00CD7A86" w:rsidRDefault="00CD7A86" w:rsidP="009540E2"/>
    <w:sectPr w:rsidR="00CD7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0E2"/>
    <w:rsid w:val="001A1846"/>
    <w:rsid w:val="00223450"/>
    <w:rsid w:val="003126D0"/>
    <w:rsid w:val="006447A0"/>
    <w:rsid w:val="00834F0F"/>
    <w:rsid w:val="009540E2"/>
    <w:rsid w:val="00A95851"/>
    <w:rsid w:val="00CD7A86"/>
    <w:rsid w:val="00EB0094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D0F6F"/>
  <w14:defaultImageDpi w14:val="0"/>
  <w15:docId w15:val="{71DB1421-953E-47AF-83A3-60408873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A8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A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447A0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447A0"/>
    <w:rPr>
      <w:rFonts w:cs="Times New Roman"/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CD7A8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D7A86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Preston</dc:creator>
  <cp:keywords/>
  <dc:description/>
  <cp:lastModifiedBy>Michael Preston</cp:lastModifiedBy>
  <cp:revision>7</cp:revision>
  <dcterms:created xsi:type="dcterms:W3CDTF">2018-07-10T05:27:00Z</dcterms:created>
  <dcterms:modified xsi:type="dcterms:W3CDTF">2018-07-10T22:33:00Z</dcterms:modified>
</cp:coreProperties>
</file>