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EB7684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0700DD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0700DD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0700DD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0700DD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0700DD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0700DD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0700DD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0700DD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0700DD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0700DD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0700DD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0700DD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0700DD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0700DD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0700DD">
      <w:hyperlink r:id="rId19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0700DD" w:rsidP="006C0530">
      <w:pPr>
        <w:rPr>
          <w:rStyle w:val="Hyperlink"/>
        </w:rPr>
      </w:pPr>
      <w:hyperlink r:id="rId20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0700DD" w:rsidP="006C0530">
      <w:hyperlink r:id="rId21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BE2469" w:rsidRPr="003C4696" w:rsidRDefault="000700DD" w:rsidP="006C0530">
      <w:pPr>
        <w:rPr>
          <w:rStyle w:val="Hyperlink"/>
          <w:color w:val="auto"/>
          <w:u w:val="none"/>
        </w:rPr>
      </w:pPr>
      <w:hyperlink r:id="rId22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0700DD">
      <w:hyperlink r:id="rId23" w:history="1">
        <w:r w:rsidR="007D3A70" w:rsidRPr="0025673E">
          <w:rPr>
            <w:rStyle w:val="Hyperlink"/>
          </w:rPr>
          <w:t>http://de.slideshare.net/LarsVogel/eclipse-e4-tutorial-eclipsecon-2010-3587897</w:t>
        </w:r>
      </w:hyperlink>
    </w:p>
    <w:p w:rsidR="007D3A70" w:rsidRDefault="007D3A70"/>
    <w:p w:rsidR="006C0530" w:rsidRDefault="006C0530"/>
    <w:p w:rsidR="00AA5FBA" w:rsidRDefault="00AA5FBA"/>
    <w:p w:rsidR="00AA5FBA" w:rsidRDefault="009C1276">
      <w:r>
        <w:t>Command Handler etc.</w:t>
      </w:r>
    </w:p>
    <w:p w:rsidR="009C1276" w:rsidRDefault="000700DD">
      <w:hyperlink r:id="rId24" w:history="1">
        <w:r w:rsidR="009C1276" w:rsidRPr="002C47F8">
          <w:rPr>
            <w:rStyle w:val="Hyperlink"/>
          </w:rPr>
          <w:t>http://hermanlintvelt.blogspot.ch/2009/06/eclipse-rcp-commands-part-3-visiblewhen.html</w:t>
        </w:r>
      </w:hyperlink>
    </w:p>
    <w:p w:rsidR="009C1276" w:rsidRDefault="000700DD">
      <w:pPr>
        <w:rPr>
          <w:rStyle w:val="Hyperlink"/>
        </w:rPr>
      </w:pPr>
      <w:hyperlink r:id="rId25" w:anchor="commands" w:history="1">
        <w:r w:rsidR="004103CD" w:rsidRPr="002C47F8">
          <w:rPr>
            <w:rStyle w:val="Hyperlink"/>
          </w:rPr>
          <w:t>http://www.vogella.com/articles/EclipseRCP/article.html#commands</w:t>
        </w:r>
      </w:hyperlink>
    </w:p>
    <w:p w:rsidR="00007E8D" w:rsidRDefault="00007E8D">
      <w:hyperlink r:id="rId26" w:history="1">
        <w:r w:rsidRPr="000F4009">
          <w:rPr>
            <w:rStyle w:val="Hyperlink"/>
          </w:rPr>
          <w:t>http://wiki.eclipse.org/FAQ_What_is_the_difference_between_a_command_and_an_action%3F</w:t>
        </w:r>
      </w:hyperlink>
    </w:p>
    <w:p w:rsidR="00007E8D" w:rsidRDefault="000700DD">
      <w:hyperlink r:id="rId27" w:history="1">
        <w:r>
          <w:rPr>
            <w:rStyle w:val="Hyperlink"/>
          </w:rPr>
          <w:t>http://www.vogella.com/articles/EclipseCommands/</w:t>
        </w:r>
      </w:hyperlink>
      <w:bookmarkStart w:id="0" w:name="_GoBack"/>
      <w:bookmarkEnd w:id="0"/>
    </w:p>
    <w:p w:rsidR="004103CD" w:rsidRDefault="004103CD"/>
    <w:p w:rsidR="00AA5FBA" w:rsidRDefault="00AA5FBA">
      <w:r>
        <w:t>Download links</w:t>
      </w:r>
    </w:p>
    <w:p w:rsidR="00AA5FBA" w:rsidRDefault="000700DD">
      <w:hyperlink r:id="rId28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07E8D"/>
    <w:rsid w:val="00055A17"/>
    <w:rsid w:val="000700DD"/>
    <w:rsid w:val="00291141"/>
    <w:rsid w:val="002C6236"/>
    <w:rsid w:val="003C4696"/>
    <w:rsid w:val="004103CD"/>
    <w:rsid w:val="006C0530"/>
    <w:rsid w:val="007017EA"/>
    <w:rsid w:val="007151FD"/>
    <w:rsid w:val="007379AE"/>
    <w:rsid w:val="0079264D"/>
    <w:rsid w:val="007D3A70"/>
    <w:rsid w:val="009A4226"/>
    <w:rsid w:val="009C1276"/>
    <w:rsid w:val="00A82BF1"/>
    <w:rsid w:val="00AA5FBA"/>
    <w:rsid w:val="00B7654B"/>
    <w:rsid w:val="00BE2469"/>
    <w:rsid w:val="00C119A3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26" Type="http://schemas.openxmlformats.org/officeDocument/2006/relationships/hyperlink" Target="http://wiki.eclipse.org/FAQ_What_is_the_difference_between_a_command_and_an_action%3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lipse.org/Eclipse4/RCP/Dependency_Injection" TargetMode="Externa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5" Type="http://schemas.openxmlformats.org/officeDocument/2006/relationships/hyperlink" Target="http://www.vogella.com/articles/EclipseRCP/articl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e.wikipedia.org/wiki/Dependency_Injectio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24" Type="http://schemas.openxmlformats.org/officeDocument/2006/relationships/hyperlink" Target="http://hermanlintvelt.blogspot.ch/2009/06/eclipse-rcp-commands-part-3-visiblewhen.html" TargetMode="Externa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hyperlink" Target="http://de.slideshare.net/LarsVogel/eclipse-e4-tutorial-eclipsecon-2010-3587897" TargetMode="External"/><Relationship Id="rId28" Type="http://schemas.openxmlformats.org/officeDocument/2006/relationships/hyperlink" Target="http://download.eclipse.org/e4/downloads/" TargetMode="Externa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hyperlink" Target="http://wiki.eclipse.org/Eclipse4/RCP/EAS/List_of_All_Provided_Services" TargetMode="External"/><Relationship Id="rId27" Type="http://schemas.openxmlformats.org/officeDocument/2006/relationships/hyperlink" Target="http://www.vogella.com/articles/EclipseCommand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23</cp:revision>
  <dcterms:created xsi:type="dcterms:W3CDTF">2013-06-19T09:00:00Z</dcterms:created>
  <dcterms:modified xsi:type="dcterms:W3CDTF">2013-07-25T12:18:00Z</dcterms:modified>
</cp:coreProperties>
</file>