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B7654B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B7654B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B7654B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B7654B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B7654B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B7654B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B7654B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B7654B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B7654B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B7654B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B7654B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B7654B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B7654B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B7654B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CA2AA8">
      <w:hyperlink r:id="rId19" w:anchor="v=onepage&amp;q=Adapter%20Eclipse&amp;f=false" w:history="1">
        <w:r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>
      <w:bookmarkStart w:id="0" w:name="_GoBack"/>
      <w:bookmarkEnd w:id="0"/>
    </w:p>
    <w:p w:rsidR="0079264D" w:rsidRDefault="0079264D" w:rsidP="006C0530">
      <w:r>
        <w:t>DI</w:t>
      </w:r>
    </w:p>
    <w:p w:rsidR="00BE2469" w:rsidRPr="003C4696" w:rsidRDefault="00B7654B" w:rsidP="006C0530">
      <w:pPr>
        <w:rPr>
          <w:rStyle w:val="Hyperlink"/>
          <w:color w:val="auto"/>
          <w:u w:val="none"/>
        </w:rPr>
      </w:pPr>
      <w:hyperlink r:id="rId20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6C0530" w:rsidP="006C0530">
      <w:pPr>
        <w:rPr>
          <w:sz w:val="20"/>
          <w:szCs w:val="20"/>
        </w:rPr>
      </w:pPr>
    </w:p>
    <w:p w:rsidR="006C0530" w:rsidRDefault="006C0530"/>
    <w:p w:rsidR="006C0530" w:rsidRDefault="006C0530"/>
    <w:p w:rsidR="00AA5FBA" w:rsidRDefault="00AA5FBA"/>
    <w:p w:rsidR="00AA5FBA" w:rsidRDefault="00AA5FBA"/>
    <w:p w:rsidR="00AA5FBA" w:rsidRDefault="00AA5FBA"/>
    <w:p w:rsidR="00AA5FBA" w:rsidRDefault="00AA5FBA">
      <w:r>
        <w:t>Download links</w:t>
      </w:r>
    </w:p>
    <w:p w:rsidR="00AA5FBA" w:rsidRDefault="00B7654B">
      <w:hyperlink r:id="rId21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55A17"/>
    <w:rsid w:val="00291141"/>
    <w:rsid w:val="002C6236"/>
    <w:rsid w:val="003C4696"/>
    <w:rsid w:val="006C0530"/>
    <w:rsid w:val="007017EA"/>
    <w:rsid w:val="007379AE"/>
    <w:rsid w:val="0079264D"/>
    <w:rsid w:val="009A4226"/>
    <w:rsid w:val="00A82BF1"/>
    <w:rsid w:val="00AA5FBA"/>
    <w:rsid w:val="00B7654B"/>
    <w:rsid w:val="00BE2469"/>
    <w:rsid w:val="00C119A3"/>
    <w:rsid w:val="00CA2AA8"/>
    <w:rsid w:val="00EB7684"/>
    <w:rsid w:val="00F1375C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eclipse.org/e4/downloads/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wiki.eclipse.org/Eclipse4/RCP/EAS/List_of_All_Provided_Services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16</cp:revision>
  <dcterms:created xsi:type="dcterms:W3CDTF">2013-06-19T09:00:00Z</dcterms:created>
  <dcterms:modified xsi:type="dcterms:W3CDTF">2013-06-28T11:55:00Z</dcterms:modified>
</cp:coreProperties>
</file>