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3D05BB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3D05BB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3D05BB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3D05BB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3D05BB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3D05BB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3D05BB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3D05BB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3D05BB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3D05BB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3D05BB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3D05BB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3D05BB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3D05BB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3D05BB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3D05BB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3D05BB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3D05BB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3D05BB" w:rsidP="006C0530">
      <w:pPr>
        <w:rPr>
          <w:rStyle w:val="Hyperlink"/>
          <w:color w:val="auto"/>
          <w:u w:val="none"/>
        </w:rPr>
      </w:pPr>
      <w:hyperlink r:id="rId22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3D05BB">
      <w:hyperlink r:id="rId23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7D3A70"/>
    <w:p w:rsidR="006C0530" w:rsidRDefault="006C0530"/>
    <w:p w:rsidR="00AA5FBA" w:rsidRDefault="00AA5FBA"/>
    <w:p w:rsidR="00AA5FBA" w:rsidRDefault="009C1276">
      <w:r>
        <w:t>Command Handler etc.</w:t>
      </w:r>
    </w:p>
    <w:p w:rsidR="009C1276" w:rsidRDefault="003D05BB">
      <w:hyperlink r:id="rId24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3D05BB">
      <w:pPr>
        <w:rPr>
          <w:rStyle w:val="Hyperlink"/>
        </w:rPr>
      </w:pPr>
      <w:hyperlink r:id="rId25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3D05BB">
      <w:hyperlink r:id="rId26" w:history="1">
        <w:r w:rsidR="00007E8D"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3D05BB">
      <w:pPr>
        <w:rPr>
          <w:rStyle w:val="Hyperlink"/>
        </w:rPr>
      </w:pPr>
      <w:hyperlink r:id="rId27" w:history="1">
        <w:r w:rsidR="000700DD">
          <w:rPr>
            <w:rStyle w:val="Hyperlink"/>
          </w:rPr>
          <w:t>http://www.vogella.com/articles/EclipseCommands/</w:t>
        </w:r>
      </w:hyperlink>
    </w:p>
    <w:bookmarkStart w:id="0" w:name="_GoBack"/>
    <w:bookmarkEnd w:id="0"/>
    <w:p w:rsidR="003D05BB" w:rsidRDefault="003D05BB">
      <w:r>
        <w:fldChar w:fldCharType="begin"/>
      </w:r>
      <w:r>
        <w:instrText xml:space="preserve"> HYPERLINK "http://wiki.eclipse.org/Platform_Command_Framework" </w:instrText>
      </w:r>
      <w:r>
        <w:fldChar w:fldCharType="separate"/>
      </w:r>
      <w:r>
        <w:rPr>
          <w:rStyle w:val="Hyperlink"/>
        </w:rPr>
        <w:t>http://wiki.eclipse.org/Platform_Command_Framework</w:t>
      </w:r>
      <w:r>
        <w:fldChar w:fldCharType="end"/>
      </w:r>
    </w:p>
    <w:p w:rsidR="004103CD" w:rsidRDefault="003D05BB">
      <w:hyperlink r:id="rId28" w:history="1">
        <w:r w:rsidR="000F2745" w:rsidRPr="00ED4E46">
          <w:rPr>
            <w:rStyle w:val="Hyperlink"/>
          </w:rPr>
          <w:t>http://help.eclipse.org/helios/index.jsp?topic=%2Forg.eclipse.platform.doc.isv%2Fguide%2Fworkbench_cmd_menus.htm</w:t>
        </w:r>
      </w:hyperlink>
    </w:p>
    <w:p w:rsidR="000F2745" w:rsidRDefault="003D05BB">
      <w:hyperlink r:id="rId29" w:history="1">
        <w:r w:rsidR="007A3601" w:rsidRPr="00ED4E46">
          <w:rPr>
            <w:rStyle w:val="Hyperlink"/>
          </w:rPr>
          <w:t>http://wiki.eclipse.org/Menu_Contributions</w:t>
        </w:r>
      </w:hyperlink>
    </w:p>
    <w:p w:rsidR="007A3601" w:rsidRDefault="003D05BB">
      <w:hyperlink r:id="rId30" w:history="1">
        <w:r w:rsidR="00186970" w:rsidRPr="00F66316">
          <w:rPr>
            <w:rStyle w:val="Hyperlink"/>
          </w:rPr>
          <w:t>http://www.vogella.com/articles/EclipseCommandsKeybindings/article.html</w:t>
        </w:r>
      </w:hyperlink>
    </w:p>
    <w:p w:rsidR="00186970" w:rsidRDefault="003D05BB">
      <w:hyperlink r:id="rId31" w:history="1">
        <w:r w:rsidR="00007590" w:rsidRPr="00F66316">
          <w:rPr>
            <w:rStyle w:val="Hyperlink"/>
          </w:rPr>
          <w:t>http://help.eclipse.org/juno/index.jsp?topic=%2Forg.eclipse.platform.doc.isv%2Freference%2Fextension-points%2Forg_eclipse_ui_bindings.html</w:t>
        </w:r>
      </w:hyperlink>
    </w:p>
    <w:p w:rsidR="00007590" w:rsidRDefault="008B3E67">
      <w:hyperlink r:id="rId32" w:history="1">
        <w:r>
          <w:rPr>
            <w:rStyle w:val="Hyperlink"/>
          </w:rPr>
          <w:t>https://github.com/marchof/article-eclipsecommands</w:t>
        </w:r>
      </w:hyperlink>
    </w:p>
    <w:p w:rsidR="00AA5FBA" w:rsidRDefault="00AA5FBA">
      <w:r>
        <w:t>Download links</w:t>
      </w:r>
    </w:p>
    <w:p w:rsidR="00AA5FBA" w:rsidRDefault="003D05BB">
      <w:hyperlink r:id="rId33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590"/>
    <w:rsid w:val="00007E8D"/>
    <w:rsid w:val="00055A17"/>
    <w:rsid w:val="000700DD"/>
    <w:rsid w:val="000F2745"/>
    <w:rsid w:val="00186970"/>
    <w:rsid w:val="00291141"/>
    <w:rsid w:val="002C6236"/>
    <w:rsid w:val="003C4696"/>
    <w:rsid w:val="003D05BB"/>
    <w:rsid w:val="004103CD"/>
    <w:rsid w:val="006C0530"/>
    <w:rsid w:val="007017EA"/>
    <w:rsid w:val="007151FD"/>
    <w:rsid w:val="007379AE"/>
    <w:rsid w:val="0079264D"/>
    <w:rsid w:val="007A3601"/>
    <w:rsid w:val="007D3A70"/>
    <w:rsid w:val="008B3E67"/>
    <w:rsid w:val="009A4226"/>
    <w:rsid w:val="009C127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26" Type="http://schemas.openxmlformats.org/officeDocument/2006/relationships/hyperlink" Target="http://wiki.eclipse.org/FAQ_What_is_the_difference_between_a_command_and_an_action%3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hyperlink" Target="http://www.vogella.com/articles/EclipseRCP/article.html" TargetMode="External"/><Relationship Id="rId33" Type="http://schemas.openxmlformats.org/officeDocument/2006/relationships/hyperlink" Target="http://download.eclipse.org/e4/downloa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29" Type="http://schemas.openxmlformats.org/officeDocument/2006/relationships/hyperlink" Target="http://wiki.eclipse.org/Menu_Contribut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hyperlink" Target="http://hermanlintvelt.blogspot.ch/2009/06/eclipse-rcp-commands-part-3-visiblewhen.html" TargetMode="External"/><Relationship Id="rId32" Type="http://schemas.openxmlformats.org/officeDocument/2006/relationships/hyperlink" Target="https://github.com/marchof/article-eclipsecommands" TargetMode="Externa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de.slideshare.net/LarsVogel/eclipse-e4-tutorial-eclipsecon-2010-3587897" TargetMode="External"/><Relationship Id="rId28" Type="http://schemas.openxmlformats.org/officeDocument/2006/relationships/hyperlink" Target="http://help.eclipse.org/helios/index.jsp?topic=%2Forg.eclipse.platform.doc.isv%2Fguide%2Fworkbench_cmd_menus.htm" TargetMode="Externa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31" Type="http://schemas.openxmlformats.org/officeDocument/2006/relationships/hyperlink" Target="http://help.eclipse.org/juno/index.jsp?topic=%2Forg.eclipse.platform.doc.isv%2Freference%2Fextension-points%2Forg_eclipse_ui_bindin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wiki.eclipse.org/Eclipse4/RCP/EAS/List_of_All_Provided_Services" TargetMode="External"/><Relationship Id="rId27" Type="http://schemas.openxmlformats.org/officeDocument/2006/relationships/hyperlink" Target="http://www.vogella.com/articles/EclipseCommands/" TargetMode="External"/><Relationship Id="rId30" Type="http://schemas.openxmlformats.org/officeDocument/2006/relationships/hyperlink" Target="http://www.vogella.com/articles/EclipseCommandsKeybindings/articl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29</cp:revision>
  <dcterms:created xsi:type="dcterms:W3CDTF">2013-06-19T09:00:00Z</dcterms:created>
  <dcterms:modified xsi:type="dcterms:W3CDTF">2013-08-08T13:11:00Z</dcterms:modified>
</cp:coreProperties>
</file>