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DF" w:rsidRDefault="00A052F5">
      <w:r>
        <w:t xml:space="preserve">Kanban </w:t>
      </w:r>
      <w:r w:rsidR="00802CD8">
        <w:t xml:space="preserve">(aus </w:t>
      </w:r>
      <w:r w:rsidR="00E6426B">
        <w:t>‚</w:t>
      </w:r>
      <w:r w:rsidR="00802CD8">
        <w:t>Kanban and Scrum making the most of both</w:t>
      </w:r>
      <w:r w:rsidR="00E6426B">
        <w:t>‘</w:t>
      </w:r>
      <w:bookmarkStart w:id="0" w:name="_GoBack"/>
      <w:bookmarkEnd w:id="0"/>
      <w:r w:rsidR="00802CD8">
        <w:t xml:space="preserve"> von Henrik Kniberg und Mattias Skarin)</w:t>
      </w:r>
    </w:p>
    <w:p w:rsidR="00A052F5" w:rsidRDefault="00A052F5" w:rsidP="00802CD8">
      <w:pPr>
        <w:pStyle w:val="Listenabsatz"/>
        <w:numPr>
          <w:ilvl w:val="0"/>
          <w:numId w:val="1"/>
        </w:numPr>
      </w:pPr>
      <w:r>
        <w:t>Visualisiere den Workflow</w:t>
      </w:r>
    </w:p>
    <w:p w:rsidR="00A052F5" w:rsidRDefault="00A052F5" w:rsidP="00802CD8">
      <w:pPr>
        <w:pStyle w:val="Listenabsatz"/>
        <w:numPr>
          <w:ilvl w:val="1"/>
          <w:numId w:val="1"/>
        </w:numPr>
      </w:pPr>
      <w:r>
        <w:t>T</w:t>
      </w:r>
      <w:r w:rsidR="00D614E7">
        <w:t>eile die Arbeit in Aufgaben auf, schreibe für jede Aufgabe eine Karte und befestige die Karten an einer Wand</w:t>
      </w:r>
    </w:p>
    <w:p w:rsidR="00802CD8" w:rsidRDefault="00D614E7" w:rsidP="00D614E7">
      <w:pPr>
        <w:pStyle w:val="Listenabsatz"/>
        <w:numPr>
          <w:ilvl w:val="1"/>
          <w:numId w:val="1"/>
        </w:numPr>
      </w:pPr>
      <w:r>
        <w:t>Benutze benannte Kolonnen</w:t>
      </w:r>
      <w:r w:rsidR="00B34F14">
        <w:t xml:space="preserve"> (z.B. TODO, Dev, Test, Release, Done)</w:t>
      </w:r>
      <w:r>
        <w:t xml:space="preserve"> um den aktuellen Stand der Aufgaben im Workflow zu visualisieren</w:t>
      </w:r>
    </w:p>
    <w:p w:rsidR="00802CD8" w:rsidRDefault="00D614E7" w:rsidP="00D614E7">
      <w:pPr>
        <w:pStyle w:val="Listenabsatz"/>
        <w:numPr>
          <w:ilvl w:val="0"/>
          <w:numId w:val="1"/>
        </w:numPr>
      </w:pPr>
      <w:r>
        <w:t>Limitiere die WIP (Work in Progress) Items</w:t>
      </w:r>
    </w:p>
    <w:p w:rsidR="00802CD8" w:rsidRDefault="001A0A09" w:rsidP="00D614E7">
      <w:pPr>
        <w:pStyle w:val="Listenabsatz"/>
        <w:numPr>
          <w:ilvl w:val="0"/>
          <w:numId w:val="1"/>
        </w:numPr>
      </w:pPr>
      <w:r>
        <w:t>Messe die Lead time (</w:t>
      </w:r>
      <w:r w:rsidR="00802CD8">
        <w:t>auf Deutsch</w:t>
      </w:r>
      <w:r>
        <w:t>? = durchschnittlich benötigte Zeit für das Erledigen von Items) und optimiere den Prozess um die Lead time so klein und vorhersehbar wie möglich zu machen</w:t>
      </w:r>
    </w:p>
    <w:p w:rsidR="00802CD8" w:rsidRDefault="00802CD8" w:rsidP="00802CD8">
      <w:r>
        <w:t>Es können immer neue Items hinzugefügt werden</w:t>
      </w:r>
    </w:p>
    <w:p w:rsidR="00802CD8" w:rsidRDefault="00802CD8" w:rsidP="00802CD8">
      <w:r>
        <w:t>Optionale Möglichkeiten</w:t>
      </w:r>
      <w:r w:rsidR="00E6426B">
        <w:t xml:space="preserve"> (S.51)</w:t>
      </w:r>
      <w:r>
        <w:t>:</w:t>
      </w:r>
    </w:p>
    <w:p w:rsidR="00802CD8" w:rsidRDefault="00802CD8" w:rsidP="00802CD8">
      <w:pPr>
        <w:pStyle w:val="Listenabsatz"/>
        <w:numPr>
          <w:ilvl w:val="0"/>
          <w:numId w:val="1"/>
        </w:numPr>
      </w:pPr>
      <w:r>
        <w:t>Timeboxed Iteration</w:t>
      </w:r>
    </w:p>
    <w:p w:rsidR="00802CD8" w:rsidRDefault="00802CD8" w:rsidP="00802CD8">
      <w:pPr>
        <w:pStyle w:val="Listenabsatz"/>
        <w:numPr>
          <w:ilvl w:val="0"/>
          <w:numId w:val="1"/>
        </w:numPr>
      </w:pPr>
      <w:r>
        <w:t>Commitment</w:t>
      </w:r>
    </w:p>
    <w:p w:rsidR="00802CD8" w:rsidRDefault="00802CD8" w:rsidP="00802CD8">
      <w:pPr>
        <w:pStyle w:val="Listenabsatz"/>
        <w:numPr>
          <w:ilvl w:val="0"/>
          <w:numId w:val="1"/>
        </w:numPr>
      </w:pPr>
      <w:r>
        <w:t>Estimation</w:t>
      </w:r>
    </w:p>
    <w:p w:rsidR="00802CD8" w:rsidRDefault="00802CD8" w:rsidP="00802CD8">
      <w:pPr>
        <w:pStyle w:val="Listenabsatz"/>
        <w:numPr>
          <w:ilvl w:val="0"/>
          <w:numId w:val="1"/>
        </w:numPr>
      </w:pPr>
      <w:r>
        <w:t>Priorisierung</w:t>
      </w:r>
    </w:p>
    <w:p w:rsidR="00802CD8" w:rsidRDefault="00802CD8" w:rsidP="00D614E7"/>
    <w:p w:rsidR="001A0A09" w:rsidRDefault="001A0A09" w:rsidP="00D614E7">
      <w:r>
        <w:t xml:space="preserve"> </w:t>
      </w:r>
    </w:p>
    <w:sectPr w:rsidR="001A0A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11F42"/>
    <w:multiLevelType w:val="hybridMultilevel"/>
    <w:tmpl w:val="CD6E9468"/>
    <w:lvl w:ilvl="0" w:tplc="301E69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2F5"/>
    <w:rsid w:val="001A0A09"/>
    <w:rsid w:val="00802CD8"/>
    <w:rsid w:val="00A052F5"/>
    <w:rsid w:val="00B34F14"/>
    <w:rsid w:val="00C209DF"/>
    <w:rsid w:val="00D614E7"/>
    <w:rsid w:val="00E06629"/>
    <w:rsid w:val="00E6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5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</cp:revision>
  <dcterms:created xsi:type="dcterms:W3CDTF">2013-05-06T17:22:00Z</dcterms:created>
  <dcterms:modified xsi:type="dcterms:W3CDTF">2013-05-06T18:18:00Z</dcterms:modified>
</cp:coreProperties>
</file>