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9BA00" w14:textId="77777777" w:rsidR="00EC1568" w:rsidRDefault="00EC1568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2F0222">
        <w:rPr>
          <w:rFonts w:ascii="Times New Roman" w:hAnsi="Times New Roman" w:cs="Times New Roman"/>
          <w:b/>
          <w:bCs/>
          <w:color w:val="000000"/>
          <w:sz w:val="24"/>
          <w:szCs w:val="24"/>
          <w:lang w:val="fr-FR"/>
        </w:rPr>
        <w:t>Final Exam</w:t>
      </w:r>
      <w:r w:rsidR="00DD4FDB">
        <w:rPr>
          <w:rFonts w:ascii="Times New Roman" w:hAnsi="Times New Roman" w:cs="Times New Roman"/>
          <w:b/>
          <w:bCs/>
          <w:color w:val="000000"/>
          <w:sz w:val="24"/>
          <w:szCs w:val="24"/>
          <w:lang w:val="fr-FR"/>
        </w:rPr>
        <w:t xml:space="preserve"> menu</w:t>
      </w:r>
      <w:r w:rsidRPr="002F0222">
        <w:rPr>
          <w:rFonts w:ascii="Times New Roman" w:hAnsi="Times New Roman" w:cs="Times New Roman"/>
          <w:color w:val="000000"/>
          <w:sz w:val="24"/>
          <w:szCs w:val="24"/>
          <w:lang w:val="fr-FR"/>
        </w:rPr>
        <w:t>,</w:t>
      </w:r>
      <w:r w:rsidRPr="002F0222">
        <w:rPr>
          <w:rFonts w:ascii="Times New Roman" w:hAnsi="Times New Roman" w:cs="Times New Roman"/>
          <w:b/>
          <w:bCs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chapitres 8</w:t>
      </w:r>
      <w:r w:rsidRPr="002F0222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à 10                                                </w:t>
      </w:r>
    </w:p>
    <w:p w14:paraId="27016D1D" w14:textId="77777777" w:rsidR="00EC1568" w:rsidRPr="002F0222" w:rsidRDefault="00EC1568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7CC3C693" w14:textId="77777777" w:rsidR="00EC1568" w:rsidRPr="002F0222" w:rsidRDefault="00EC1568" w:rsidP="00EC15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2F0222">
        <w:rPr>
          <w:rFonts w:ascii="Times New Roman" w:hAnsi="Times New Roman" w:cs="Times New Roman"/>
          <w:b/>
          <w:bCs/>
          <w:color w:val="000000"/>
          <w:sz w:val="24"/>
          <w:szCs w:val="24"/>
          <w:lang w:val="fr-FR"/>
        </w:rPr>
        <w:t xml:space="preserve">Compréhension auditive </w:t>
      </w:r>
    </w:p>
    <w:p w14:paraId="7DA5FBD2" w14:textId="77777777" w:rsidR="00EC1568" w:rsidRPr="002F0222" w:rsidRDefault="00EC1568" w:rsidP="00EC156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63BAA265" w14:textId="77777777" w:rsidR="00EC1568" w:rsidRDefault="00EC1568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2F0222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A.        Écoutez les plaintes des amis de Claire et Marie. Pour chaque plainte, indiquez </w:t>
      </w:r>
      <w:r w:rsidRPr="00DD4FDB">
        <w:rPr>
          <w:rFonts w:ascii="Times New Roman" w:hAnsi="Times New Roman" w:cs="Times New Roman"/>
          <w:color w:val="000000"/>
          <w:sz w:val="24"/>
          <w:szCs w:val="24"/>
          <w:u w:val="single"/>
          <w:lang w:val="fr-FR"/>
        </w:rPr>
        <w:t>le sport</w:t>
      </w:r>
      <w:r w:rsidRPr="002F0222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que la personne faisait et suggérez </w:t>
      </w:r>
      <w:r w:rsidRPr="00DD4FDB">
        <w:rPr>
          <w:rFonts w:ascii="Times New Roman" w:hAnsi="Times New Roman" w:cs="Times New Roman"/>
          <w:color w:val="000000"/>
          <w:sz w:val="24"/>
          <w:szCs w:val="24"/>
          <w:u w:val="single"/>
          <w:lang w:val="fr-FR"/>
        </w:rPr>
        <w:t>un remède</w:t>
      </w:r>
      <w:r w:rsidRPr="002F0222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. </w:t>
      </w:r>
      <w:r w:rsidRPr="00466354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Notez la réponse sur votre </w:t>
      </w:r>
      <w:proofErr w:type="spellStart"/>
      <w:r w:rsidRPr="00466354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fr-FR"/>
        </w:rPr>
        <w:t>Scantron</w:t>
      </w:r>
      <w:proofErr w:type="spellEnd"/>
      <w:r w:rsidRPr="00466354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fr-FR"/>
        </w:rPr>
        <w:t>.</w:t>
      </w:r>
      <w:r w:rsidRPr="00AA219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14:paraId="09F4E751" w14:textId="77777777" w:rsidR="006B14B2" w:rsidRDefault="006B14B2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>Vous entendez : « J’ai couru après la balle mais mon pied s’est pris dans ma raquette et je suis tombé. Je crois que je me suis foulé la cheville. »</w:t>
      </w:r>
    </w:p>
    <w:p w14:paraId="135AD41D" w14:textId="77777777" w:rsidR="006B14B2" w:rsidRPr="009A4D93" w:rsidRDefault="006B14B2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 xml:space="preserve">Vous voyez : </w:t>
      </w:r>
      <w:r w:rsidR="009A4D93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ab/>
      </w:r>
      <w:r w:rsidR="009A4D93">
        <w:rPr>
          <w:rFonts w:ascii="Times New Roman" w:hAnsi="Times New Roman" w:cs="Times New Roman"/>
          <w:color w:val="000000"/>
          <w:sz w:val="24"/>
          <w:szCs w:val="24"/>
          <w:lang w:val="fr-FR"/>
        </w:rPr>
        <w:t>S</w:t>
      </w:r>
      <w:r w:rsidRPr="009A4D93">
        <w:rPr>
          <w:rFonts w:ascii="Times New Roman" w:hAnsi="Times New Roman" w:cs="Times New Roman"/>
          <w:color w:val="000000"/>
          <w:sz w:val="24"/>
          <w:szCs w:val="24"/>
          <w:lang w:val="fr-FR"/>
        </w:rPr>
        <w:t>port : a. la natation</w:t>
      </w:r>
      <w:r w:rsidRPr="009A4D9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b. l’équitation</w:t>
      </w:r>
      <w:r w:rsidRPr="009A4D9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9A4D9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le hockey</w:t>
      </w:r>
      <w:r w:rsidRPr="009A4D9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9A4D9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d. le tennis</w:t>
      </w:r>
    </w:p>
    <w:p w14:paraId="1E880D2A" w14:textId="77777777" w:rsidR="006B14B2" w:rsidRPr="009A4D93" w:rsidRDefault="006B14B2" w:rsidP="009A4D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9A4D93">
        <w:rPr>
          <w:rFonts w:ascii="Times New Roman" w:hAnsi="Times New Roman" w:cs="Times New Roman"/>
          <w:color w:val="000000"/>
          <w:sz w:val="24"/>
          <w:szCs w:val="24"/>
          <w:lang w:val="fr-FR"/>
        </w:rPr>
        <w:t>Remède : a. une soupe</w:t>
      </w:r>
      <w:r w:rsidRPr="009A4D9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b. des béquilles</w:t>
      </w:r>
      <w:r w:rsidRPr="009A4D9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de l’aspirine</w:t>
      </w:r>
      <w:r w:rsidRPr="009A4D93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="009A4D93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    </w:t>
      </w:r>
      <w:r w:rsidRPr="009A4D93">
        <w:rPr>
          <w:rFonts w:ascii="Times New Roman" w:hAnsi="Times New Roman" w:cs="Times New Roman"/>
          <w:color w:val="000000"/>
          <w:sz w:val="24"/>
          <w:szCs w:val="24"/>
          <w:lang w:val="fr-FR"/>
        </w:rPr>
        <w:t>d. courir</w:t>
      </w:r>
    </w:p>
    <w:p w14:paraId="646DD9AD" w14:textId="77777777" w:rsidR="00EC1568" w:rsidRDefault="00EC1568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65449E62" w14:textId="77777777" w:rsidR="00EC1568" w:rsidRPr="00706EE3" w:rsidRDefault="00EC1568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</w:pPr>
      <w:r w:rsidRPr="00706EE3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B.        </w:t>
      </w:r>
      <w:r w:rsidRPr="00706EE3">
        <w:rPr>
          <w:rFonts w:ascii="Times New Roman" w:hAnsi="Times New Roman" w:cs="Times New Roman"/>
          <w:b/>
          <w:bCs/>
          <w:sz w:val="24"/>
          <w:szCs w:val="24"/>
          <w:lang w:val="fr-FR"/>
        </w:rPr>
        <w:t>Pronoms relatifs</w:t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> : Écoutez le début des phrases et trouvez la fin logique. Marquez votre</w:t>
      </w:r>
      <w:r w:rsidRPr="00706E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706E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Scantron</w:t>
      </w:r>
      <w:proofErr w:type="spellEnd"/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. </w:t>
      </w:r>
      <w:r w:rsidR="006B14B2" w:rsidRPr="00706EE3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 xml:space="preserve">Practice in class </w:t>
      </w:r>
      <w:proofErr w:type="spellStart"/>
      <w:r w:rsidR="006B14B2" w:rsidRPr="00706EE3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>with</w:t>
      </w:r>
      <w:proofErr w:type="spellEnd"/>
      <w:r w:rsidR="006B14B2" w:rsidRPr="00706EE3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 xml:space="preserve"> </w:t>
      </w:r>
      <w:proofErr w:type="spellStart"/>
      <w:r w:rsidR="006B14B2" w:rsidRPr="00706EE3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>your</w:t>
      </w:r>
      <w:proofErr w:type="spellEnd"/>
      <w:r w:rsidR="006B14B2" w:rsidRPr="00706EE3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 xml:space="preserve"> </w:t>
      </w:r>
      <w:proofErr w:type="spellStart"/>
      <w:r w:rsidR="006B14B2" w:rsidRPr="00706EE3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>instructor</w:t>
      </w:r>
      <w:proofErr w:type="spellEnd"/>
      <w:r w:rsidR="006B14B2" w:rsidRPr="00706EE3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> :</w:t>
      </w:r>
    </w:p>
    <w:p w14:paraId="147CFBF5" w14:textId="77777777" w:rsidR="006B14B2" w:rsidRPr="00706EE3" w:rsidRDefault="006B14B2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19DA9E21" w14:textId="77777777" w:rsidR="006B14B2" w:rsidRPr="00706EE3" w:rsidRDefault="006B14B2" w:rsidP="006B14B2">
      <w:pPr>
        <w:spacing w:after="0"/>
        <w:ind w:left="360" w:hanging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1. </w:t>
      </w: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  <w:t>a. aime bien.</w:t>
      </w: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  <w:t>b. j’aime bien.</w:t>
      </w:r>
    </w:p>
    <w:p w14:paraId="72F10D56" w14:textId="77777777" w:rsidR="006B14B2" w:rsidRPr="00706EE3" w:rsidRDefault="006B14B2" w:rsidP="006B14B2">
      <w:pPr>
        <w:spacing w:after="0"/>
        <w:ind w:left="360" w:hanging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2. </w:t>
      </w: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  <w:t>a. vous avez parlé.</w:t>
      </w: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  <w:t>b. vous avez bien dit.</w:t>
      </w:r>
    </w:p>
    <w:p w14:paraId="249982AC" w14:textId="77777777" w:rsidR="006B14B2" w:rsidRPr="00706EE3" w:rsidRDefault="006B14B2" w:rsidP="006B14B2">
      <w:pPr>
        <w:spacing w:after="0"/>
        <w:ind w:left="360" w:hanging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3. </w:t>
      </w: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  <w:t>a. on aimerait bien aller</w:t>
      </w: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  <w:t>b. aimer bien aller</w:t>
      </w:r>
    </w:p>
    <w:p w14:paraId="3036BFA6" w14:textId="77777777" w:rsidR="006B14B2" w:rsidRPr="00706EE3" w:rsidRDefault="006B14B2" w:rsidP="006B14B2">
      <w:pPr>
        <w:spacing w:after="0"/>
        <w:ind w:left="360" w:hanging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4. </w:t>
      </w: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  <w:t>a. j’aime bien.</w:t>
      </w: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706EE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  <w:t>b. je pensais.</w:t>
      </w:r>
    </w:p>
    <w:p w14:paraId="3F6321DD" w14:textId="77777777" w:rsidR="006B14B2" w:rsidRPr="00706EE3" w:rsidRDefault="006B14B2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5916FDF7" w14:textId="77777777" w:rsidR="00EC1568" w:rsidRPr="00706EE3" w:rsidRDefault="00EC1568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6219CF09" w14:textId="77777777" w:rsidR="00EC1568" w:rsidRPr="00706EE3" w:rsidRDefault="00EC1568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</w:pPr>
      <w:r w:rsidRPr="00706EE3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C.        </w:t>
      </w:r>
      <w:r w:rsidRPr="00706EE3">
        <w:rPr>
          <w:rFonts w:ascii="Times New Roman" w:hAnsi="Times New Roman" w:cs="Times New Roman"/>
          <w:b/>
          <w:bCs/>
          <w:color w:val="000000"/>
          <w:sz w:val="24"/>
          <w:szCs w:val="24"/>
          <w:lang w:val="fr-FR"/>
        </w:rPr>
        <w:t>Phrases de condition</w:t>
      </w:r>
      <w:r w:rsidRPr="00706EE3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: Écoutez le début des phrases et trouvez la fin logique. Marquez votre </w:t>
      </w:r>
      <w:proofErr w:type="spellStart"/>
      <w:r w:rsidRPr="00706EE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fr-FR"/>
        </w:rPr>
        <w:t>Scantron</w:t>
      </w:r>
      <w:proofErr w:type="spellEnd"/>
      <w:r w:rsidRPr="00706EE3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. </w:t>
      </w:r>
      <w:r w:rsidR="006B14B2" w:rsidRPr="00706EE3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 xml:space="preserve">Practice in class </w:t>
      </w:r>
      <w:proofErr w:type="spellStart"/>
      <w:r w:rsidR="006B14B2" w:rsidRPr="00706EE3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>with</w:t>
      </w:r>
      <w:proofErr w:type="spellEnd"/>
      <w:r w:rsidR="006B14B2" w:rsidRPr="00706EE3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 xml:space="preserve"> </w:t>
      </w:r>
      <w:proofErr w:type="spellStart"/>
      <w:r w:rsidR="006B14B2" w:rsidRPr="00706EE3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>your</w:t>
      </w:r>
      <w:proofErr w:type="spellEnd"/>
      <w:r w:rsidR="006B14B2" w:rsidRPr="00706EE3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 xml:space="preserve"> </w:t>
      </w:r>
      <w:proofErr w:type="spellStart"/>
      <w:r w:rsidR="006B14B2" w:rsidRPr="00706EE3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>instructor</w:t>
      </w:r>
      <w:proofErr w:type="spellEnd"/>
      <w:r w:rsidR="006B14B2" w:rsidRPr="00706EE3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 xml:space="preserve"> : </w:t>
      </w:r>
    </w:p>
    <w:p w14:paraId="1328721A" w14:textId="77777777" w:rsidR="006B14B2" w:rsidRPr="00706EE3" w:rsidRDefault="006B14B2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</w:pPr>
    </w:p>
    <w:p w14:paraId="11ADFD28" w14:textId="77777777" w:rsidR="006B14B2" w:rsidRPr="00706EE3" w:rsidRDefault="006B14B2" w:rsidP="00706EE3">
      <w:pPr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1. a. le prof. </w:t>
      </w:r>
      <w:proofErr w:type="spellStart"/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>Thuillier</w:t>
      </w:r>
      <w:proofErr w:type="spellEnd"/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rentrerait à Québec.</w:t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ab/>
        <w:t xml:space="preserve">b. le prof. </w:t>
      </w:r>
      <w:proofErr w:type="spellStart"/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>Thuillier</w:t>
      </w:r>
      <w:proofErr w:type="spellEnd"/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rentrera à Québec.</w:t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 w:rsidR="00706EE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                </w:t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>2. a. Jean-Louis revendra le manuscrit.</w:t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ab/>
        <w:t>b. Jean-Louis revendrait le manuscrit.</w:t>
      </w:r>
      <w:r w:rsidR="00706EE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="00706EE3">
        <w:rPr>
          <w:rFonts w:ascii="Times New Roman" w:hAnsi="Times New Roman" w:cs="Times New Roman"/>
          <w:bCs/>
          <w:sz w:val="24"/>
          <w:szCs w:val="24"/>
          <w:lang w:val="fr-FR"/>
        </w:rPr>
        <w:tab/>
        <w:t xml:space="preserve">             </w:t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>3. a. il n’avait pas couru ce risque.</w:t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ab/>
        <w:t>b. il n’aurait pas couru ce risque.</w:t>
      </w:r>
      <w:r w:rsidR="00706EE3"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 w:rsidR="00706EE3">
        <w:rPr>
          <w:rFonts w:ascii="Times New Roman" w:hAnsi="Times New Roman" w:cs="Times New Roman"/>
          <w:bCs/>
          <w:sz w:val="24"/>
          <w:szCs w:val="24"/>
          <w:lang w:val="fr-FR"/>
        </w:rPr>
        <w:tab/>
        <w:t xml:space="preserve">               </w:t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4. a. Claire rencontrerait le Prof. </w:t>
      </w:r>
      <w:proofErr w:type="spellStart"/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>Thuillier</w:t>
      </w:r>
      <w:proofErr w:type="spellEnd"/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ab/>
        <w:t>b. Claire rencontrera le Prof. Thuillier.</w:t>
      </w:r>
      <w:r w:rsidR="00706EE3">
        <w:rPr>
          <w:rFonts w:ascii="Times New Roman" w:hAnsi="Times New Roman" w:cs="Times New Roman"/>
          <w:bCs/>
          <w:sz w:val="24"/>
          <w:szCs w:val="24"/>
          <w:lang w:val="fr-FR"/>
        </w:rPr>
        <w:tab/>
        <w:t xml:space="preserve">               </w:t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>5. a. on la suivait.</w:t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ab/>
        <w:t>b. on la suit.</w:t>
      </w:r>
      <w:r w:rsidR="00706EE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                                                                  </w:t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>6. a. elle n’avait pas quitté Paris.</w:t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 w:rsidRPr="00706EE3">
        <w:rPr>
          <w:rFonts w:ascii="Times New Roman" w:hAnsi="Times New Roman" w:cs="Times New Roman"/>
          <w:bCs/>
          <w:sz w:val="24"/>
          <w:szCs w:val="24"/>
          <w:lang w:val="fr-FR"/>
        </w:rPr>
        <w:tab/>
        <w:t xml:space="preserve">b. elle ne quitte pas Paris. </w:t>
      </w:r>
    </w:p>
    <w:p w14:paraId="5AD5935D" w14:textId="77777777" w:rsidR="00EC1568" w:rsidRPr="002F0222" w:rsidRDefault="00EC1568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4E833A97" w14:textId="77777777" w:rsidR="00EC1568" w:rsidRDefault="00EC1568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D.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4D1692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Le subjonctif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 : Écoutez les phrases suivantes et notez les </w:t>
      </w:r>
      <w:r w:rsidRPr="004D1692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subjonctifs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présent ou passé. Puis indiquez </w:t>
      </w:r>
      <w:r w:rsidRPr="004D1692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l’infinitif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de ces verbes. </w:t>
      </w:r>
      <w:r w:rsidR="006B14B2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 xml:space="preserve">Practice in class </w:t>
      </w:r>
      <w:proofErr w:type="spellStart"/>
      <w:r w:rsidR="006B14B2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>with</w:t>
      </w:r>
      <w:proofErr w:type="spellEnd"/>
      <w:r w:rsidR="006B14B2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 xml:space="preserve"> </w:t>
      </w:r>
      <w:proofErr w:type="spellStart"/>
      <w:r w:rsidR="006B14B2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>your</w:t>
      </w:r>
      <w:proofErr w:type="spellEnd"/>
      <w:r w:rsidR="006B14B2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 xml:space="preserve"> </w:t>
      </w:r>
      <w:proofErr w:type="spellStart"/>
      <w:r w:rsidR="006B14B2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>instructor</w:t>
      </w:r>
      <w:proofErr w:type="spellEnd"/>
      <w:r w:rsidR="006B14B2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> :</w:t>
      </w:r>
    </w:p>
    <w:p w14:paraId="1B6B8A99" w14:textId="77777777" w:rsidR="009A4D93" w:rsidRDefault="009A4D93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</w:pPr>
    </w:p>
    <w:p w14:paraId="07B0DDF6" w14:textId="77777777" w:rsidR="006B14B2" w:rsidRDefault="006B14B2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1. Je doute que vous …………………… venir.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(…………………………)</w:t>
      </w:r>
    </w:p>
    <w:p w14:paraId="273FD9B2" w14:textId="77777777" w:rsidR="006B14B2" w:rsidRDefault="006B14B2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2. Je ne crois pas que tu ………………. le temps.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(……………………….)</w:t>
      </w:r>
    </w:p>
    <w:p w14:paraId="578F4566" w14:textId="77777777" w:rsidR="006B14B2" w:rsidRDefault="006B14B2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3. </w:t>
      </w:r>
      <w:r w:rsidR="009A4D93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Je suis triste qu’il …………………………….. </w:t>
      </w:r>
      <w:proofErr w:type="gramStart"/>
      <w:r w:rsidR="009A4D93">
        <w:rPr>
          <w:rFonts w:ascii="Times New Roman" w:hAnsi="Times New Roman" w:cs="Times New Roman"/>
          <w:color w:val="000000"/>
          <w:sz w:val="24"/>
          <w:szCs w:val="24"/>
          <w:lang w:val="fr-FR"/>
        </w:rPr>
        <w:t>si</w:t>
      </w:r>
      <w:proofErr w:type="gramEnd"/>
      <w:r w:rsidR="009A4D93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tôt. (………………………)</w:t>
      </w:r>
    </w:p>
    <w:p w14:paraId="2E663BB0" w14:textId="77777777" w:rsidR="009A4D93" w:rsidRPr="006B14B2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4. Je suis contente qu’elles …………………………… (………………………)</w:t>
      </w:r>
    </w:p>
    <w:p w14:paraId="230C9C6A" w14:textId="77777777" w:rsidR="00EC1568" w:rsidRDefault="00EC1568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35D9614E" w14:textId="77777777" w:rsidR="00EC1568" w:rsidRPr="002F0222" w:rsidRDefault="00EC1568" w:rsidP="00EC15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</w:pPr>
      <w:r w:rsidRPr="002F0222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Structures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 </w:t>
      </w:r>
    </w:p>
    <w:p w14:paraId="6F76BC28" w14:textId="77777777" w:rsidR="00EC1568" w:rsidRDefault="00EC1568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391D4E08" w14:textId="77777777" w:rsidR="00EC1568" w:rsidRDefault="00EC1568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A</w:t>
      </w:r>
      <w:r w:rsidRPr="002F0222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. </w:t>
      </w:r>
      <w:r w:rsidRPr="00BD713A">
        <w:rPr>
          <w:rFonts w:ascii="Times New Roman" w:hAnsi="Times New Roman" w:cs="Times New Roman"/>
          <w:b/>
          <w:bCs/>
          <w:color w:val="000000"/>
          <w:sz w:val="24"/>
          <w:szCs w:val="24"/>
          <w:lang w:val="fr-FR"/>
        </w:rPr>
        <w:t xml:space="preserve">Les verbes irréguliers au présent : </w:t>
      </w:r>
      <w:r w:rsidRPr="00BD713A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>Utilisez l’un des verbes suivants pour compléter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 xml:space="preserve"> les phrases de manière logique :</w:t>
      </w:r>
      <w:r w:rsidRPr="00BD713A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fr-FR"/>
        </w:rPr>
        <w:t xml:space="preserve">peindre, feindre, atteindre, devoir, naître, mourir. </w:t>
      </w:r>
    </w:p>
    <w:p w14:paraId="34475A5B" w14:textId="77777777" w:rsidR="00EC1568" w:rsidRDefault="00EC1568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</w:pPr>
    </w:p>
    <w:p w14:paraId="3062198B" w14:textId="77777777" w:rsidR="00EC1568" w:rsidRDefault="00EC1568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B. Les c</w:t>
      </w:r>
      <w:r w:rsidRPr="005A2C74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omparatifs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: formez des phrases comparatives avec les éléments donnés. Faites tous les changements nécessaires</w:t>
      </w:r>
      <w:r w:rsidRPr="00280EDE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 </w:t>
      </w:r>
    </w:p>
    <w:p w14:paraId="3E7AC416" w14:textId="77777777" w:rsidR="009A4D93" w:rsidRDefault="009A4D93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</w:pPr>
    </w:p>
    <w:p w14:paraId="06C14AA0" w14:textId="77777777" w:rsidR="00A679D3" w:rsidRPr="003D1CF6" w:rsidRDefault="00A679D3" w:rsidP="009A4D9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3D1CF6">
        <w:rPr>
          <w:rFonts w:ascii="Times New Roman" w:hAnsi="Times New Roman" w:cs="Times New Roman"/>
          <w:sz w:val="24"/>
          <w:szCs w:val="24"/>
          <w:lang w:val="fr-BE"/>
        </w:rPr>
        <w:t>1</w:t>
      </w:r>
      <w:r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>.</w:t>
      </w:r>
      <w:r w:rsidRPr="003D1CF6">
        <w:rPr>
          <w:rFonts w:ascii="Times New Roman" w:hAnsi="Times New Roman" w:cs="Times New Roman"/>
          <w:sz w:val="24"/>
          <w:szCs w:val="24"/>
          <w:lang w:val="fr-BE"/>
        </w:rPr>
        <w:t xml:space="preserve"> </w:t>
      </w:r>
      <w:r w:rsidRPr="003D1CF6">
        <w:rPr>
          <w:rFonts w:ascii="Times New Roman" w:hAnsi="Times New Roman" w:cs="Times New Roman"/>
          <w:color w:val="000000"/>
          <w:sz w:val="24"/>
          <w:szCs w:val="24"/>
          <w:lang w:val="fr-FR"/>
        </w:rPr>
        <w:t>La planche à voile est/ = / dangereux/ le ski</w:t>
      </w:r>
    </w:p>
    <w:p w14:paraId="40588C4E" w14:textId="77777777" w:rsidR="00A679D3" w:rsidRPr="003D1CF6" w:rsidRDefault="00A679D3" w:rsidP="009A4D9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  <w:lang w:val="fr-BE"/>
        </w:rPr>
      </w:pPr>
      <w:r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 xml:space="preserve">2. </w:t>
      </w:r>
      <w:r w:rsidR="00376B0F" w:rsidRPr="003D1CF6">
        <w:rPr>
          <w:rFonts w:ascii="Times New Roman" w:hAnsi="Times New Roman" w:cs="Times New Roman"/>
          <w:sz w:val="24"/>
          <w:szCs w:val="24"/>
          <w:lang w:val="fr-BE"/>
        </w:rPr>
        <w:t>Marlène a</w:t>
      </w:r>
      <w:r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 xml:space="preserve"> </w:t>
      </w:r>
      <w:r w:rsidRPr="003D1CF6">
        <w:rPr>
          <w:rFonts w:ascii="Times New Roman" w:hAnsi="Times New Roman" w:cs="Times New Roman"/>
          <w:sz w:val="24"/>
          <w:szCs w:val="24"/>
          <w:lang w:val="fr-BE"/>
        </w:rPr>
        <w:t>/</w:t>
      </w:r>
      <w:r w:rsidR="00376B0F" w:rsidRPr="003D1CF6">
        <w:rPr>
          <w:rFonts w:ascii="Times New Roman" w:hAnsi="Times New Roman" w:cs="Times New Roman"/>
          <w:sz w:val="24"/>
          <w:szCs w:val="24"/>
          <w:lang w:val="fr-BE"/>
        </w:rPr>
        <w:t>+</w:t>
      </w:r>
      <w:r w:rsidRPr="003D1CF6">
        <w:rPr>
          <w:rFonts w:ascii="Times New Roman" w:hAnsi="Times New Roman" w:cs="Times New Roman"/>
          <w:sz w:val="24"/>
          <w:szCs w:val="24"/>
          <w:lang w:val="fr-BE"/>
        </w:rPr>
        <w:t xml:space="preserve">/ </w:t>
      </w:r>
      <w:r w:rsidR="00376B0F" w:rsidRPr="003D1CF6">
        <w:rPr>
          <w:rFonts w:ascii="Times New Roman" w:hAnsi="Times New Roman" w:cs="Times New Roman"/>
          <w:sz w:val="24"/>
          <w:szCs w:val="24"/>
          <w:lang w:val="fr-BE"/>
        </w:rPr>
        <w:t xml:space="preserve">livre </w:t>
      </w:r>
      <w:r w:rsidRPr="003D1CF6">
        <w:rPr>
          <w:rFonts w:ascii="Times New Roman" w:hAnsi="Times New Roman" w:cs="Times New Roman"/>
          <w:sz w:val="24"/>
          <w:szCs w:val="24"/>
          <w:lang w:val="fr-BE"/>
        </w:rPr>
        <w:t xml:space="preserve">/ </w:t>
      </w:r>
      <w:r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>sa sœur.</w:t>
      </w:r>
    </w:p>
    <w:p w14:paraId="200B5E4F" w14:textId="77777777" w:rsidR="00A679D3" w:rsidRPr="003D1CF6" w:rsidRDefault="00A679D3" w:rsidP="009A4D9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  <w:lang w:val="fr-BE"/>
        </w:rPr>
      </w:pPr>
      <w:r w:rsidRPr="003D1CF6">
        <w:rPr>
          <w:rFonts w:ascii="Times New Roman" w:eastAsia="Calibri" w:hAnsi="Times New Roman" w:cs="Times New Roman"/>
          <w:sz w:val="24"/>
          <w:szCs w:val="24"/>
          <w:lang w:val="fr-BE"/>
        </w:rPr>
        <w:lastRenderedPageBreak/>
        <w:t>3. La mé</w:t>
      </w:r>
      <w:r w:rsidRPr="003D1CF6">
        <w:rPr>
          <w:rFonts w:ascii="Times New Roman" w:hAnsi="Times New Roman" w:cs="Times New Roman"/>
          <w:sz w:val="24"/>
          <w:szCs w:val="24"/>
          <w:lang w:val="fr-BE"/>
        </w:rPr>
        <w:t>téo est /</w:t>
      </w:r>
      <w:r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>+</w:t>
      </w:r>
      <w:r w:rsidRPr="003D1CF6">
        <w:rPr>
          <w:rFonts w:ascii="Times New Roman" w:hAnsi="Times New Roman" w:cs="Times New Roman"/>
          <w:sz w:val="24"/>
          <w:szCs w:val="24"/>
          <w:lang w:val="fr-BE"/>
        </w:rPr>
        <w:t>/ beau/ en Provence /</w:t>
      </w:r>
      <w:r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>en Bretagne.</w:t>
      </w:r>
    </w:p>
    <w:p w14:paraId="6F2DCB99" w14:textId="77777777" w:rsidR="00A679D3" w:rsidRPr="003D1CF6" w:rsidRDefault="00A679D3" w:rsidP="009A4D9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  <w:lang w:val="fr-BE"/>
        </w:rPr>
      </w:pPr>
      <w:r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 xml:space="preserve">4. </w:t>
      </w:r>
      <w:r w:rsidRPr="003D1CF6">
        <w:rPr>
          <w:rFonts w:ascii="Times New Roman" w:hAnsi="Times New Roman" w:cs="Times New Roman"/>
          <w:sz w:val="24"/>
          <w:szCs w:val="24"/>
          <w:lang w:val="fr-BE"/>
        </w:rPr>
        <w:t>Patricia a /= /ami/</w:t>
      </w:r>
      <w:r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 xml:space="preserve"> Patrice.</w:t>
      </w:r>
    </w:p>
    <w:p w14:paraId="4AE890B0" w14:textId="77777777" w:rsidR="00EC1568" w:rsidRDefault="00A679D3" w:rsidP="009A4D9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  <w:lang w:val="fr-BE"/>
        </w:rPr>
      </w:pPr>
      <w:r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 xml:space="preserve">5. </w:t>
      </w:r>
      <w:r w:rsidR="00376B0F" w:rsidRPr="003D1CF6">
        <w:rPr>
          <w:rFonts w:ascii="Times New Roman" w:hAnsi="Times New Roman" w:cs="Times New Roman"/>
          <w:sz w:val="24"/>
          <w:szCs w:val="24"/>
          <w:lang w:val="fr-BE"/>
        </w:rPr>
        <w:t>Ma voiture roule /</w:t>
      </w:r>
      <w:r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>-</w:t>
      </w:r>
      <w:r w:rsidR="00376B0F" w:rsidRPr="003D1CF6">
        <w:rPr>
          <w:rFonts w:ascii="Times New Roman" w:hAnsi="Times New Roman" w:cs="Times New Roman"/>
          <w:sz w:val="24"/>
          <w:szCs w:val="24"/>
          <w:lang w:val="fr-BE"/>
        </w:rPr>
        <w:t>/</w:t>
      </w:r>
      <w:r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 xml:space="preserve"> vit</w:t>
      </w:r>
      <w:r w:rsidR="00376B0F" w:rsidRPr="003D1CF6">
        <w:rPr>
          <w:rFonts w:ascii="Times New Roman" w:hAnsi="Times New Roman" w:cs="Times New Roman"/>
          <w:sz w:val="24"/>
          <w:szCs w:val="24"/>
          <w:lang w:val="fr-BE"/>
        </w:rPr>
        <w:t>e/</w:t>
      </w:r>
      <w:r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 xml:space="preserve"> la tienne.</w:t>
      </w:r>
    </w:p>
    <w:p w14:paraId="57037D30" w14:textId="77777777" w:rsidR="003D1CF6" w:rsidRPr="003D1CF6" w:rsidRDefault="003D1CF6" w:rsidP="003D1C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BE"/>
        </w:rPr>
      </w:pPr>
    </w:p>
    <w:p w14:paraId="3BE67EB1" w14:textId="77777777" w:rsidR="00EC1568" w:rsidRDefault="00EC1568" w:rsidP="003D1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</w:pPr>
      <w:r w:rsidRPr="003D1CF6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C. Les superlatifs</w:t>
      </w:r>
      <w:r w:rsidRPr="003D1CF6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 : </w:t>
      </w:r>
      <w:r w:rsidR="00A53B2A" w:rsidRPr="003D1CF6">
        <w:rPr>
          <w:rFonts w:ascii="Times New Roman" w:hAnsi="Times New Roman" w:cs="Times New Roman"/>
          <w:color w:val="000000"/>
          <w:sz w:val="24"/>
          <w:szCs w:val="24"/>
          <w:lang w:val="fr-FR"/>
        </w:rPr>
        <w:t>formez des phrases superlative</w:t>
      </w:r>
      <w:r w:rsidR="00734DFD" w:rsidRPr="003D1CF6">
        <w:rPr>
          <w:rFonts w:ascii="Times New Roman" w:hAnsi="Times New Roman" w:cs="Times New Roman"/>
          <w:color w:val="000000"/>
          <w:sz w:val="24"/>
          <w:szCs w:val="24"/>
          <w:lang w:val="fr-FR"/>
        </w:rPr>
        <w:t>s</w:t>
      </w:r>
      <w:r w:rsidR="00A53B2A" w:rsidRPr="003D1CF6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Pr="003D1CF6">
        <w:rPr>
          <w:rFonts w:ascii="Times New Roman" w:hAnsi="Times New Roman" w:cs="Times New Roman"/>
          <w:color w:val="000000"/>
          <w:sz w:val="24"/>
          <w:szCs w:val="24"/>
          <w:lang w:val="fr-FR"/>
        </w:rPr>
        <w:t>avec les éléments donnés. Faites tous les changements nécessaires</w:t>
      </w:r>
      <w:r w:rsidRPr="003D1CF6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 </w:t>
      </w:r>
    </w:p>
    <w:p w14:paraId="1497277E" w14:textId="77777777" w:rsidR="009A4D93" w:rsidRPr="003D1CF6" w:rsidRDefault="009A4D93" w:rsidP="003D1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</w:pPr>
    </w:p>
    <w:p w14:paraId="05D2C26D" w14:textId="77777777" w:rsidR="00DD4FDB" w:rsidRPr="003D1CF6" w:rsidRDefault="000C6B90" w:rsidP="009A4D9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3D1CF6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1. </w:t>
      </w:r>
      <w:r w:rsidR="00DD4FDB" w:rsidRPr="003D1CF6">
        <w:rPr>
          <w:rFonts w:ascii="Times New Roman" w:hAnsi="Times New Roman" w:cs="Times New Roman"/>
          <w:color w:val="000000"/>
          <w:sz w:val="24"/>
          <w:szCs w:val="24"/>
          <w:lang w:val="fr-FR"/>
        </w:rPr>
        <w:t>Le foie gras est la nourriture/ +/ inhumain/du monde</w:t>
      </w:r>
    </w:p>
    <w:p w14:paraId="0179852D" w14:textId="77777777" w:rsidR="00DE6BF4" w:rsidRPr="003D1CF6" w:rsidRDefault="000C6B90" w:rsidP="009A4D9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  <w:lang w:val="fr-BE"/>
        </w:rPr>
      </w:pPr>
      <w:r w:rsidRPr="003D1CF6">
        <w:rPr>
          <w:rFonts w:ascii="Times New Roman" w:hAnsi="Times New Roman" w:cs="Times New Roman"/>
          <w:sz w:val="24"/>
          <w:szCs w:val="24"/>
          <w:lang w:val="fr-BE"/>
        </w:rPr>
        <w:t xml:space="preserve">2. </w:t>
      </w:r>
      <w:r w:rsidR="00DE6BF4"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 xml:space="preserve">La physique est </w:t>
      </w:r>
      <w:r w:rsidR="00DE6BF4" w:rsidRPr="003D1CF6">
        <w:rPr>
          <w:rFonts w:ascii="Times New Roman" w:hAnsi="Times New Roman" w:cs="Times New Roman"/>
          <w:sz w:val="24"/>
          <w:szCs w:val="24"/>
          <w:lang w:val="fr-BE"/>
        </w:rPr>
        <w:t>la matière /-</w:t>
      </w:r>
      <w:r w:rsidR="00DE6BF4"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 xml:space="preserve"> </w:t>
      </w:r>
      <w:r w:rsidR="00DE6BF4" w:rsidRPr="003D1CF6">
        <w:rPr>
          <w:rFonts w:ascii="Times New Roman" w:hAnsi="Times New Roman" w:cs="Times New Roman"/>
          <w:sz w:val="24"/>
          <w:szCs w:val="24"/>
          <w:lang w:val="fr-BE"/>
        </w:rPr>
        <w:t>/intéressant/</w:t>
      </w:r>
      <w:r w:rsidR="00DE6BF4"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 xml:space="preserve"> de toutes.</w:t>
      </w:r>
    </w:p>
    <w:p w14:paraId="2DF6BDF4" w14:textId="77777777" w:rsidR="00DE6BF4" w:rsidRPr="003D1CF6" w:rsidRDefault="000C6B90" w:rsidP="009A4D9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  <w:lang w:val="fr-BE"/>
        </w:rPr>
      </w:pPr>
      <w:r w:rsidRPr="003D1CF6">
        <w:rPr>
          <w:rFonts w:ascii="Times New Roman" w:hAnsi="Times New Roman" w:cs="Times New Roman"/>
          <w:sz w:val="24"/>
          <w:szCs w:val="24"/>
          <w:lang w:val="fr-BE"/>
        </w:rPr>
        <w:t xml:space="preserve">3. </w:t>
      </w:r>
      <w:r w:rsidR="00DE6BF4"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>Alexandr</w:t>
      </w:r>
      <w:r w:rsidR="00DE6BF4" w:rsidRPr="003D1CF6">
        <w:rPr>
          <w:rFonts w:ascii="Times New Roman" w:hAnsi="Times New Roman" w:cs="Times New Roman"/>
          <w:sz w:val="24"/>
          <w:szCs w:val="24"/>
          <w:lang w:val="fr-BE"/>
        </w:rPr>
        <w:t>e et Benoît sont +/</w:t>
      </w:r>
      <w:r w:rsidR="00DE6BF4"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 xml:space="preserve"> bon</w:t>
      </w:r>
      <w:r w:rsidR="00DE6BF4" w:rsidRPr="003D1CF6">
        <w:rPr>
          <w:rFonts w:ascii="Times New Roman" w:hAnsi="Times New Roman" w:cs="Times New Roman"/>
          <w:sz w:val="24"/>
          <w:szCs w:val="24"/>
          <w:lang w:val="fr-BE"/>
        </w:rPr>
        <w:t>/</w:t>
      </w:r>
      <w:r w:rsidR="00DE6BF4" w:rsidRPr="003D1CF6">
        <w:rPr>
          <w:rFonts w:ascii="Times New Roman" w:eastAsia="Calibri" w:hAnsi="Times New Roman" w:cs="Times New Roman"/>
          <w:sz w:val="24"/>
          <w:szCs w:val="24"/>
          <w:lang w:val="fr-BE"/>
        </w:rPr>
        <w:t xml:space="preserve"> de la classe.</w:t>
      </w:r>
    </w:p>
    <w:p w14:paraId="6DE212BB" w14:textId="77777777" w:rsidR="00EC1568" w:rsidRPr="000C6B90" w:rsidRDefault="00EC1568" w:rsidP="00EC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fr-BE"/>
        </w:rPr>
      </w:pPr>
    </w:p>
    <w:p w14:paraId="14F57427" w14:textId="77777777" w:rsidR="00EC1568" w:rsidRDefault="00EC1568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D</w:t>
      </w:r>
      <w:r w:rsidRPr="00280EDE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.</w:t>
      </w:r>
      <w:r w:rsidRPr="005A2C74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 </w:t>
      </w:r>
      <w:r w:rsidRPr="005A2C74">
        <w:rPr>
          <w:rFonts w:ascii="Times New Roman" w:hAnsi="Times New Roman" w:cs="Times New Roman"/>
          <w:b/>
          <w:sz w:val="24"/>
          <w:szCs w:val="24"/>
          <w:lang w:val="fr-FR"/>
        </w:rPr>
        <w:t>Les phrases de condition </w:t>
      </w:r>
      <w:r w:rsidRPr="005A2C74">
        <w:rPr>
          <w:rFonts w:ascii="Times New Roman" w:hAnsi="Times New Roman" w:cs="Times New Roman"/>
          <w:sz w:val="24"/>
          <w:szCs w:val="24"/>
          <w:lang w:val="fr-FR"/>
        </w:rPr>
        <w:t xml:space="preserve">: finissez les phrases suivantes en utilisant le temps qui convient : </w:t>
      </w:r>
      <w:r w:rsidRPr="00883217">
        <w:rPr>
          <w:rFonts w:ascii="Times New Roman" w:hAnsi="Times New Roman" w:cs="Times New Roman"/>
          <w:b/>
          <w:sz w:val="24"/>
          <w:szCs w:val="24"/>
          <w:lang w:val="fr-FR"/>
        </w:rPr>
        <w:t>futur, conditionnel</w:t>
      </w:r>
      <w:r w:rsidRPr="005A2C74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r w:rsidRPr="00883217">
        <w:rPr>
          <w:rFonts w:ascii="Times New Roman" w:hAnsi="Times New Roman" w:cs="Times New Roman"/>
          <w:b/>
          <w:sz w:val="24"/>
          <w:szCs w:val="24"/>
          <w:lang w:val="fr-FR"/>
        </w:rPr>
        <w:t>conditionnel passé</w:t>
      </w:r>
      <w:r w:rsidRPr="005A2C74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775C0BB" w14:textId="77777777" w:rsidR="009A4D93" w:rsidRDefault="009A4D93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B6F8120" w14:textId="77777777" w:rsidR="00A53B2A" w:rsidRPr="00261CCB" w:rsidRDefault="00DD4FDB" w:rsidP="009A4D93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lang w:val="fr-FR"/>
        </w:rPr>
      </w:pPr>
      <w:r w:rsidRPr="00261CCB">
        <w:rPr>
          <w:rFonts w:ascii="Times New Roman" w:hAnsi="Times New Roman" w:cs="Times New Roman"/>
          <w:color w:val="000000"/>
          <w:lang w:val="fr-FR"/>
        </w:rPr>
        <w:t xml:space="preserve">F C CP 1. </w:t>
      </w:r>
      <w:r w:rsidR="00A53B2A" w:rsidRPr="00261CCB">
        <w:rPr>
          <w:rFonts w:ascii="Times New Roman" w:eastAsia="Calibri" w:hAnsi="Times New Roman" w:cs="Times New Roman"/>
          <w:lang w:val="fr-FR"/>
        </w:rPr>
        <w:t>Si Nicole était restée chez ses amis, ils (être)</w:t>
      </w:r>
      <w:r w:rsidR="009A4D93">
        <w:rPr>
          <w:rFonts w:ascii="Times New Roman" w:eastAsia="Calibri" w:hAnsi="Times New Roman" w:cs="Times New Roman"/>
          <w:lang w:val="fr-FR"/>
        </w:rPr>
        <w:t xml:space="preserve"> </w:t>
      </w:r>
      <w:r w:rsidR="00A53B2A" w:rsidRPr="00261CCB">
        <w:rPr>
          <w:rFonts w:ascii="Times New Roman" w:eastAsia="Calibri" w:hAnsi="Times New Roman" w:cs="Times New Roman"/>
          <w:lang w:val="fr-FR"/>
        </w:rPr>
        <w:t>__________________________ contents.</w:t>
      </w:r>
    </w:p>
    <w:p w14:paraId="2FB9957F" w14:textId="77777777" w:rsidR="00A53B2A" w:rsidRPr="00261CCB" w:rsidRDefault="00A53B2A" w:rsidP="009A4D93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261CCB">
        <w:rPr>
          <w:rFonts w:ascii="Times New Roman" w:hAnsi="Times New Roman" w:cs="Times New Roman"/>
          <w:color w:val="000000"/>
          <w:lang w:val="fr-FR"/>
        </w:rPr>
        <w:t xml:space="preserve">F C CP </w:t>
      </w:r>
      <w:r w:rsidRPr="00261CCB">
        <w:rPr>
          <w:rFonts w:ascii="Times New Roman" w:eastAsia="Calibri" w:hAnsi="Times New Roman" w:cs="Times New Roman"/>
          <w:lang w:val="fr-FR"/>
        </w:rPr>
        <w:t>2. Nous (venir) _________________________________________ s’il n’avait pas neigé.</w:t>
      </w:r>
    </w:p>
    <w:p w14:paraId="7DA90020" w14:textId="77777777" w:rsidR="00A53B2A" w:rsidRPr="00261CCB" w:rsidRDefault="00A53B2A" w:rsidP="009A4D93">
      <w:pPr>
        <w:spacing w:after="0" w:line="360" w:lineRule="auto"/>
        <w:rPr>
          <w:rFonts w:ascii="Times New Roman" w:eastAsia="Calibri" w:hAnsi="Times New Roman" w:cs="Times New Roman"/>
          <w:lang w:val="fr-FR"/>
        </w:rPr>
      </w:pPr>
      <w:r w:rsidRPr="00261CCB">
        <w:rPr>
          <w:rFonts w:ascii="Times New Roman" w:hAnsi="Times New Roman" w:cs="Times New Roman"/>
          <w:color w:val="000000"/>
          <w:lang w:val="fr-FR"/>
        </w:rPr>
        <w:t xml:space="preserve">F C CP </w:t>
      </w:r>
      <w:r w:rsidRPr="00261CCB">
        <w:rPr>
          <w:rFonts w:ascii="Times New Roman" w:eastAsia="Calibri" w:hAnsi="Times New Roman" w:cs="Times New Roman"/>
          <w:lang w:val="fr-FR"/>
        </w:rPr>
        <w:t>3. Vous (savoir) __________________________________________ s’il vous avait aidé.</w:t>
      </w:r>
    </w:p>
    <w:p w14:paraId="5776C768" w14:textId="77777777" w:rsidR="00A53B2A" w:rsidRPr="00261CCB" w:rsidRDefault="00A53B2A" w:rsidP="009A4D93">
      <w:pPr>
        <w:spacing w:after="0" w:line="360" w:lineRule="auto"/>
        <w:rPr>
          <w:rFonts w:ascii="Times New Roman" w:eastAsia="Calibri" w:hAnsi="Times New Roman" w:cs="Times New Roman"/>
          <w:lang w:val="fr-FR"/>
        </w:rPr>
      </w:pPr>
      <w:r w:rsidRPr="00261CCB">
        <w:rPr>
          <w:rFonts w:ascii="Times New Roman" w:hAnsi="Times New Roman" w:cs="Times New Roman"/>
          <w:color w:val="000000"/>
          <w:lang w:val="fr-FR"/>
        </w:rPr>
        <w:t xml:space="preserve">F C CP </w:t>
      </w:r>
      <w:r w:rsidRPr="00261CCB">
        <w:rPr>
          <w:rFonts w:ascii="Times New Roman" w:eastAsia="Calibri" w:hAnsi="Times New Roman" w:cs="Times New Roman"/>
          <w:lang w:val="fr-FR"/>
        </w:rPr>
        <w:t>4. La mer (être)</w:t>
      </w:r>
      <w:r w:rsidR="009A4D93">
        <w:rPr>
          <w:rFonts w:ascii="Times New Roman" w:eastAsia="Calibri" w:hAnsi="Times New Roman" w:cs="Times New Roman"/>
          <w:lang w:val="fr-FR"/>
        </w:rPr>
        <w:t xml:space="preserve"> </w:t>
      </w:r>
      <w:r w:rsidRPr="00261CCB">
        <w:rPr>
          <w:rFonts w:ascii="Times New Roman" w:eastAsia="Calibri" w:hAnsi="Times New Roman" w:cs="Times New Roman"/>
          <w:lang w:val="fr-FR"/>
        </w:rPr>
        <w:t>__________________________ agitée s’il y a du vent.</w:t>
      </w:r>
    </w:p>
    <w:p w14:paraId="02CCBD52" w14:textId="77777777" w:rsidR="00A53B2A" w:rsidRPr="00261CCB" w:rsidRDefault="00A53B2A" w:rsidP="009A4D93">
      <w:pPr>
        <w:spacing w:after="0" w:line="360" w:lineRule="auto"/>
        <w:rPr>
          <w:rFonts w:ascii="Times New Roman" w:eastAsia="Calibri" w:hAnsi="Times New Roman" w:cs="Times New Roman"/>
          <w:lang w:val="fr-FR"/>
        </w:rPr>
      </w:pPr>
      <w:r w:rsidRPr="00261CCB">
        <w:rPr>
          <w:rFonts w:ascii="Times New Roman" w:hAnsi="Times New Roman" w:cs="Times New Roman"/>
          <w:color w:val="000000"/>
          <w:lang w:val="fr-FR"/>
        </w:rPr>
        <w:t xml:space="preserve">F C CP </w:t>
      </w:r>
      <w:r w:rsidRPr="00261CCB">
        <w:rPr>
          <w:rFonts w:ascii="Times New Roman" w:eastAsia="Calibri" w:hAnsi="Times New Roman" w:cs="Times New Roman"/>
          <w:lang w:val="fr-FR"/>
        </w:rPr>
        <w:t>5. E</w:t>
      </w:r>
      <w:r w:rsidRPr="00261CCB">
        <w:rPr>
          <w:rFonts w:ascii="Times New Roman" w:hAnsi="Times New Roman" w:cs="Times New Roman"/>
          <w:lang w:val="fr-FR"/>
        </w:rPr>
        <w:t>lles (ne pas</w:t>
      </w:r>
      <w:r w:rsidR="009A4D93">
        <w:rPr>
          <w:rFonts w:ascii="Times New Roman" w:hAnsi="Times New Roman" w:cs="Times New Roman"/>
          <w:lang w:val="fr-FR"/>
        </w:rPr>
        <w:t>/</w:t>
      </w:r>
      <w:r w:rsidRPr="00261CCB">
        <w:rPr>
          <w:rFonts w:ascii="Times New Roman" w:hAnsi="Times New Roman" w:cs="Times New Roman"/>
          <w:lang w:val="fr-FR"/>
        </w:rPr>
        <w:t xml:space="preserve"> regarder)</w:t>
      </w:r>
      <w:r w:rsidR="009A4D93">
        <w:rPr>
          <w:rFonts w:ascii="Times New Roman" w:hAnsi="Times New Roman" w:cs="Times New Roman"/>
          <w:lang w:val="fr-FR"/>
        </w:rPr>
        <w:t xml:space="preserve"> </w:t>
      </w:r>
      <w:r w:rsidRPr="00261CCB">
        <w:rPr>
          <w:rFonts w:ascii="Times New Roman" w:hAnsi="Times New Roman" w:cs="Times New Roman"/>
          <w:lang w:val="fr-FR"/>
        </w:rPr>
        <w:t>____</w:t>
      </w:r>
      <w:r w:rsidRPr="00261CCB">
        <w:rPr>
          <w:rFonts w:ascii="Times New Roman" w:eastAsia="Calibri" w:hAnsi="Times New Roman" w:cs="Times New Roman"/>
          <w:lang w:val="fr-FR"/>
        </w:rPr>
        <w:t>________________ la télé si leurs parents le leur interdisent.</w:t>
      </w:r>
    </w:p>
    <w:p w14:paraId="0387B2C8" w14:textId="77777777" w:rsidR="00A53B2A" w:rsidRPr="00261CCB" w:rsidRDefault="00A53B2A" w:rsidP="009A4D93">
      <w:pPr>
        <w:spacing w:after="0" w:line="360" w:lineRule="auto"/>
        <w:rPr>
          <w:rFonts w:ascii="Times New Roman" w:eastAsia="Calibri" w:hAnsi="Times New Roman" w:cs="Times New Roman"/>
          <w:lang w:val="fr-FR"/>
        </w:rPr>
      </w:pPr>
      <w:r w:rsidRPr="00261CCB">
        <w:rPr>
          <w:rFonts w:ascii="Times New Roman" w:hAnsi="Times New Roman" w:cs="Times New Roman"/>
          <w:color w:val="000000"/>
          <w:lang w:val="fr-FR"/>
        </w:rPr>
        <w:t xml:space="preserve">F C CP </w:t>
      </w:r>
      <w:r w:rsidRPr="00261CCB">
        <w:rPr>
          <w:rFonts w:ascii="Times New Roman" w:eastAsia="Calibri" w:hAnsi="Times New Roman" w:cs="Times New Roman"/>
          <w:lang w:val="fr-FR"/>
        </w:rPr>
        <w:t>6. Si j’avais de la chance, je (gagner)</w:t>
      </w:r>
      <w:r w:rsidR="0034588B">
        <w:rPr>
          <w:rFonts w:ascii="Times New Roman" w:eastAsia="Calibri" w:hAnsi="Times New Roman" w:cs="Times New Roman"/>
          <w:lang w:val="fr-FR"/>
        </w:rPr>
        <w:t xml:space="preserve"> </w:t>
      </w:r>
      <w:r w:rsidRPr="00261CCB">
        <w:rPr>
          <w:rFonts w:ascii="Times New Roman" w:eastAsia="Calibri" w:hAnsi="Times New Roman" w:cs="Times New Roman"/>
          <w:lang w:val="fr-FR"/>
        </w:rPr>
        <w:t>__________________________________ au loto.</w:t>
      </w:r>
    </w:p>
    <w:p w14:paraId="07E25AC9" w14:textId="77777777" w:rsidR="00A53B2A" w:rsidRPr="00261CCB" w:rsidRDefault="00A53B2A" w:rsidP="009A4D93">
      <w:pPr>
        <w:spacing w:after="0" w:line="360" w:lineRule="auto"/>
        <w:rPr>
          <w:rFonts w:ascii="Times New Roman" w:eastAsia="Calibri" w:hAnsi="Times New Roman" w:cs="Times New Roman"/>
          <w:lang w:val="fr-FR"/>
        </w:rPr>
      </w:pPr>
      <w:r w:rsidRPr="00261CCB">
        <w:rPr>
          <w:rFonts w:ascii="Times New Roman" w:hAnsi="Times New Roman" w:cs="Times New Roman"/>
          <w:color w:val="000000"/>
          <w:lang w:val="fr-FR"/>
        </w:rPr>
        <w:t xml:space="preserve">F C CP </w:t>
      </w:r>
      <w:r w:rsidRPr="00261CCB">
        <w:rPr>
          <w:rFonts w:ascii="Times New Roman" w:eastAsia="Calibri" w:hAnsi="Times New Roman" w:cs="Times New Roman"/>
          <w:lang w:val="fr-FR"/>
        </w:rPr>
        <w:t>7. Si on avait été à l’heure, on (ne pas</w:t>
      </w:r>
      <w:r w:rsidR="009A4D93">
        <w:rPr>
          <w:rFonts w:ascii="Times New Roman" w:eastAsia="Calibri" w:hAnsi="Times New Roman" w:cs="Times New Roman"/>
          <w:lang w:val="fr-FR"/>
        </w:rPr>
        <w:t>/</w:t>
      </w:r>
      <w:r w:rsidRPr="00261CCB">
        <w:rPr>
          <w:rFonts w:ascii="Times New Roman" w:eastAsia="Calibri" w:hAnsi="Times New Roman" w:cs="Times New Roman"/>
          <w:lang w:val="fr-FR"/>
        </w:rPr>
        <w:t xml:space="preserve"> manquer)</w:t>
      </w:r>
      <w:r w:rsidR="009A4D93">
        <w:rPr>
          <w:rFonts w:ascii="Times New Roman" w:eastAsia="Calibri" w:hAnsi="Times New Roman" w:cs="Times New Roman"/>
          <w:lang w:val="fr-FR"/>
        </w:rPr>
        <w:t xml:space="preserve"> </w:t>
      </w:r>
      <w:r w:rsidRPr="00261CCB">
        <w:rPr>
          <w:rFonts w:ascii="Times New Roman" w:eastAsia="Calibri" w:hAnsi="Times New Roman" w:cs="Times New Roman"/>
          <w:lang w:val="fr-FR"/>
        </w:rPr>
        <w:t>_________________________________ le début du match.</w:t>
      </w:r>
    </w:p>
    <w:p w14:paraId="11C17701" w14:textId="77777777" w:rsidR="00A53B2A" w:rsidRPr="00261CCB" w:rsidRDefault="00A53B2A" w:rsidP="009A4D93">
      <w:pPr>
        <w:spacing w:after="0" w:line="360" w:lineRule="auto"/>
        <w:rPr>
          <w:rFonts w:ascii="Times New Roman" w:eastAsia="Calibri" w:hAnsi="Times New Roman" w:cs="Times New Roman"/>
          <w:lang w:val="fr-FR"/>
        </w:rPr>
      </w:pPr>
      <w:r w:rsidRPr="00261CCB">
        <w:rPr>
          <w:rFonts w:ascii="Times New Roman" w:hAnsi="Times New Roman" w:cs="Times New Roman"/>
          <w:color w:val="000000"/>
          <w:lang w:val="fr-FR"/>
        </w:rPr>
        <w:t>F C CP 8</w:t>
      </w:r>
      <w:r w:rsidRPr="00261CCB">
        <w:rPr>
          <w:rFonts w:ascii="Times New Roman" w:eastAsia="Calibri" w:hAnsi="Times New Roman" w:cs="Times New Roman"/>
          <w:lang w:val="fr-FR"/>
        </w:rPr>
        <w:t>. Si tu avais eu de la fièvre, tu (ne pas</w:t>
      </w:r>
      <w:r w:rsidR="009A4D93">
        <w:rPr>
          <w:rFonts w:ascii="Times New Roman" w:eastAsia="Calibri" w:hAnsi="Times New Roman" w:cs="Times New Roman"/>
          <w:lang w:val="fr-FR"/>
        </w:rPr>
        <w:t>/</w:t>
      </w:r>
      <w:r w:rsidRPr="00261CCB">
        <w:rPr>
          <w:rFonts w:ascii="Times New Roman" w:eastAsia="Calibri" w:hAnsi="Times New Roman" w:cs="Times New Roman"/>
          <w:lang w:val="fr-FR"/>
        </w:rPr>
        <w:t xml:space="preserve"> aller)</w:t>
      </w:r>
      <w:r w:rsidR="009A4D93">
        <w:rPr>
          <w:rFonts w:ascii="Times New Roman" w:eastAsia="Calibri" w:hAnsi="Times New Roman" w:cs="Times New Roman"/>
          <w:lang w:val="fr-FR"/>
        </w:rPr>
        <w:t xml:space="preserve"> </w:t>
      </w:r>
      <w:r w:rsidRPr="00261CCB">
        <w:rPr>
          <w:rFonts w:ascii="Times New Roman" w:eastAsia="Calibri" w:hAnsi="Times New Roman" w:cs="Times New Roman"/>
          <w:lang w:val="fr-FR"/>
        </w:rPr>
        <w:t>____________________________ en cours.</w:t>
      </w:r>
    </w:p>
    <w:p w14:paraId="45FF091A" w14:textId="77777777" w:rsidR="00A53B2A" w:rsidRPr="00261CCB" w:rsidRDefault="00A53B2A" w:rsidP="009A4D93">
      <w:pPr>
        <w:spacing w:after="0" w:line="360" w:lineRule="auto"/>
        <w:rPr>
          <w:rFonts w:ascii="Times New Roman" w:eastAsia="Calibri" w:hAnsi="Times New Roman" w:cs="Times New Roman"/>
          <w:lang w:val="fr-FR"/>
        </w:rPr>
      </w:pPr>
      <w:r w:rsidRPr="00261CCB">
        <w:rPr>
          <w:rFonts w:ascii="Times New Roman" w:hAnsi="Times New Roman" w:cs="Times New Roman"/>
          <w:color w:val="000000"/>
          <w:lang w:val="fr-FR"/>
        </w:rPr>
        <w:t xml:space="preserve">F C CP </w:t>
      </w:r>
      <w:r w:rsidRPr="00261CCB">
        <w:rPr>
          <w:rFonts w:ascii="Times New Roman" w:hAnsi="Times New Roman" w:cs="Times New Roman"/>
          <w:lang w:val="fr-FR"/>
        </w:rPr>
        <w:t>9</w:t>
      </w:r>
      <w:r w:rsidRPr="00261CCB">
        <w:rPr>
          <w:rFonts w:ascii="Times New Roman" w:eastAsia="Calibri" w:hAnsi="Times New Roman" w:cs="Times New Roman"/>
          <w:lang w:val="fr-FR"/>
        </w:rPr>
        <w:t>. Si elle n’avait pas d’argent, elle (ne pas</w:t>
      </w:r>
      <w:r w:rsidR="009A4D93">
        <w:rPr>
          <w:rFonts w:ascii="Times New Roman" w:eastAsia="Calibri" w:hAnsi="Times New Roman" w:cs="Times New Roman"/>
          <w:lang w:val="fr-FR"/>
        </w:rPr>
        <w:t>/</w:t>
      </w:r>
      <w:r w:rsidRPr="00261CCB">
        <w:rPr>
          <w:rFonts w:ascii="Times New Roman" w:eastAsia="Calibri" w:hAnsi="Times New Roman" w:cs="Times New Roman"/>
          <w:lang w:val="fr-FR"/>
        </w:rPr>
        <w:t xml:space="preserve"> faire)</w:t>
      </w:r>
      <w:r w:rsidR="009A4D93">
        <w:rPr>
          <w:rFonts w:ascii="Times New Roman" w:eastAsia="Calibri" w:hAnsi="Times New Roman" w:cs="Times New Roman"/>
          <w:lang w:val="fr-FR"/>
        </w:rPr>
        <w:t xml:space="preserve"> </w:t>
      </w:r>
      <w:r w:rsidRPr="00261CCB">
        <w:rPr>
          <w:rFonts w:ascii="Times New Roman" w:eastAsia="Calibri" w:hAnsi="Times New Roman" w:cs="Times New Roman"/>
          <w:lang w:val="fr-FR"/>
        </w:rPr>
        <w:t>________________________________ de cadeaux chers.</w:t>
      </w:r>
    </w:p>
    <w:p w14:paraId="640D160A" w14:textId="77777777" w:rsidR="00A53B2A" w:rsidRPr="00261CCB" w:rsidRDefault="00A53B2A" w:rsidP="009A4D93">
      <w:pPr>
        <w:spacing w:after="0" w:line="360" w:lineRule="auto"/>
        <w:rPr>
          <w:rFonts w:ascii="Times New Roman" w:eastAsia="Calibri" w:hAnsi="Times New Roman" w:cs="Times New Roman"/>
          <w:lang w:val="fr-FR"/>
        </w:rPr>
      </w:pPr>
      <w:r w:rsidRPr="00261CCB">
        <w:rPr>
          <w:rFonts w:ascii="Times New Roman" w:hAnsi="Times New Roman" w:cs="Times New Roman"/>
          <w:color w:val="000000"/>
          <w:lang w:val="fr-FR"/>
        </w:rPr>
        <w:t xml:space="preserve">F C CP </w:t>
      </w:r>
      <w:r w:rsidRPr="00261CCB">
        <w:rPr>
          <w:rFonts w:ascii="Times New Roman" w:hAnsi="Times New Roman" w:cs="Times New Roman"/>
          <w:lang w:val="fr-FR"/>
        </w:rPr>
        <w:t>10</w:t>
      </w:r>
      <w:r w:rsidRPr="00261CCB">
        <w:rPr>
          <w:rFonts w:ascii="Times New Roman" w:eastAsia="Calibri" w:hAnsi="Times New Roman" w:cs="Times New Roman"/>
          <w:lang w:val="fr-FR"/>
        </w:rPr>
        <w:t>. Tu (changer)</w:t>
      </w:r>
      <w:r w:rsidR="009A4D93">
        <w:rPr>
          <w:rFonts w:ascii="Times New Roman" w:eastAsia="Calibri" w:hAnsi="Times New Roman" w:cs="Times New Roman"/>
          <w:lang w:val="fr-FR"/>
        </w:rPr>
        <w:t xml:space="preserve"> </w:t>
      </w:r>
      <w:r w:rsidRPr="00261CCB">
        <w:rPr>
          <w:rFonts w:ascii="Times New Roman" w:eastAsia="Calibri" w:hAnsi="Times New Roman" w:cs="Times New Roman"/>
          <w:lang w:val="fr-FR"/>
        </w:rPr>
        <w:t>______________________________________ d’avis si tu le vois.</w:t>
      </w:r>
    </w:p>
    <w:p w14:paraId="6513778A" w14:textId="77777777" w:rsidR="00EC1568" w:rsidRDefault="00EC1568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</w:pPr>
    </w:p>
    <w:p w14:paraId="36DDD747" w14:textId="77777777" w:rsidR="00EC1568" w:rsidRDefault="00EC1568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E</w:t>
      </w:r>
      <w:r w:rsidRPr="005A2C74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. Les pronoms relatifs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 : Reliez les phrases suivantes en utilisant un pronom relatif : </w:t>
      </w:r>
      <w:r w:rsidRPr="00B41CE6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que /qu’, qui, dont, où, « lequel »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. </w:t>
      </w:r>
    </w:p>
    <w:p w14:paraId="77989914" w14:textId="77777777" w:rsidR="009A4D93" w:rsidRDefault="009A4D93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34358FC0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1. Voici le manuscrit. On a lu ce manuscrit.     </w:t>
      </w:r>
    </w:p>
    <w:p w14:paraId="05D8796B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Voici le manuscrit …………………………………….</w:t>
      </w:r>
    </w:p>
    <w:p w14:paraId="5CB6A7FB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6657252B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2. La 15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fr-FR"/>
        </w:rPr>
        <w:t>ème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semaine est une semaine. Je n’ai pas beaucoup d’affection pour cette semaine-là.</w:t>
      </w:r>
    </w:p>
    <w:p w14:paraId="3839CC6C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La 15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fr-FR"/>
        </w:rPr>
        <w:t>ème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semaine est une semaine ……………………………………………………………….</w:t>
      </w:r>
    </w:p>
    <w:p w14:paraId="1C6410FF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45ECBE3C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3. La 15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fr-FR"/>
        </w:rPr>
        <w:t>ème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semaine est une semaine. On n’aime pas cette semaine-là.</w:t>
      </w:r>
    </w:p>
    <w:p w14:paraId="264AD519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La 15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fr-FR"/>
        </w:rPr>
        <w:t>ème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semaine est une semaine ……………………………………………………………….</w:t>
      </w:r>
    </w:p>
    <w:p w14:paraId="1FDDD6A2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1C7FC152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lastRenderedPageBreak/>
        <w:t>4. La 15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fr-FR"/>
        </w:rPr>
        <w:t>ème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semaine est un moment. Tout le monde est fatigué à ce moment-là.</w:t>
      </w:r>
    </w:p>
    <w:p w14:paraId="6C2830AA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La 15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fr-FR"/>
        </w:rPr>
        <w:t>ème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semaine est un moment ……………………………………………………………….</w:t>
      </w:r>
    </w:p>
    <w:p w14:paraId="5CDFEDB5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15AF0DA7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5. La 15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fr-FR"/>
        </w:rPr>
        <w:t>ème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semaine est une semaine. Cette semaine-là est stressante.</w:t>
      </w:r>
    </w:p>
    <w:p w14:paraId="77AB6B6C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La 15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fr-FR"/>
        </w:rPr>
        <w:t>ème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semaine est une semaine ……………………………………………………………….</w:t>
      </w:r>
    </w:p>
    <w:p w14:paraId="06451170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22BAAB43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6. La 15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fr-FR"/>
        </w:rPr>
        <w:t>ème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semaine est une semaine. Je me souviendrai de cette semaine-là avec horreur.</w:t>
      </w:r>
    </w:p>
    <w:p w14:paraId="6E48FE4E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La 15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fr-FR"/>
        </w:rPr>
        <w:t>ème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semaine est une semaine ……………………………………………………………….</w:t>
      </w:r>
    </w:p>
    <w:p w14:paraId="0150F5CB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19F21F2D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7. Notre salle de classe est un endroit. On va passer notre examen dans cet endroit.</w:t>
      </w:r>
    </w:p>
    <w:p w14:paraId="78A2BE30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Notre salle de classe est un endroit………………………………………………………………</w:t>
      </w:r>
    </w:p>
    <w:p w14:paraId="16672FAA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0F9C3E24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8. C’est une jeune femme. La vérité n’aurait pas été dévoilée sans elle.</w:t>
      </w:r>
    </w:p>
    <w:p w14:paraId="78089316" w14:textId="77777777" w:rsidR="009A4D93" w:rsidRDefault="009A4D93" w:rsidP="009A4D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C’est une jeune femme…………………………………………………………………………….</w:t>
      </w:r>
    </w:p>
    <w:p w14:paraId="7BFFB30B" w14:textId="77777777" w:rsidR="00DD4FDB" w:rsidRPr="003D1CF6" w:rsidRDefault="00DD4FDB" w:rsidP="009A4D93">
      <w:pPr>
        <w:spacing w:after="0" w:line="360" w:lineRule="auto"/>
        <w:rPr>
          <w:rFonts w:ascii="Times New Roman" w:eastAsia="Calibri" w:hAnsi="Times New Roman" w:cs="Times New Roman"/>
          <w:lang w:val="fr-BE"/>
        </w:rPr>
      </w:pPr>
    </w:p>
    <w:p w14:paraId="1B84972C" w14:textId="77777777" w:rsidR="00EC1568" w:rsidRDefault="00EC1568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F</w:t>
      </w:r>
      <w:r w:rsidRPr="005A2C74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. Les pronoms relatifs indéfinis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 : complétez les phrases suivantes avec le pronom relatif indéfini</w:t>
      </w:r>
      <w:r w:rsidRPr="002F0222">
        <w:rPr>
          <w:rFonts w:ascii="Times New Roman" w:hAnsi="Times New Roman" w:cs="Times New Roman"/>
          <w:color w:val="000000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Marquez votre </w:t>
      </w:r>
      <w:proofErr w:type="spellStart"/>
      <w:r w:rsidRPr="005A2C74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fr-FR"/>
        </w:rPr>
        <w:t>Scantron</w:t>
      </w:r>
      <w:proofErr w:type="spellEnd"/>
      <w:r w:rsidRPr="005A2C74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. 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2F0222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a. ce qui  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b. ce que   c. ce dont   d. ce à</w:t>
      </w:r>
      <w:r w:rsidRPr="002F0222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quoi</w:t>
      </w:r>
    </w:p>
    <w:p w14:paraId="48A8354C" w14:textId="77777777" w:rsidR="009A4D93" w:rsidRDefault="009A4D93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781174EE" w14:textId="77777777" w:rsidR="00DD4FDB" w:rsidRDefault="003647FF" w:rsidP="009A4D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1. </w:t>
      </w:r>
      <w:r w:rsidR="00DD4FDB">
        <w:rPr>
          <w:rFonts w:ascii="Times New Roman" w:hAnsi="Times New Roman" w:cs="Times New Roman"/>
          <w:color w:val="000000"/>
          <w:sz w:val="24"/>
          <w:szCs w:val="24"/>
          <w:lang w:val="fr-FR"/>
        </w:rPr>
        <w:t>Voilà ______________ me plaît.</w:t>
      </w:r>
    </w:p>
    <w:p w14:paraId="50BFC3DF" w14:textId="77777777" w:rsidR="003647FF" w:rsidRDefault="003647FF" w:rsidP="009A4D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2. Tu ne sais pas ____________ s’est passé ?</w:t>
      </w:r>
    </w:p>
    <w:p w14:paraId="67CA3420" w14:textId="77777777" w:rsidR="003647FF" w:rsidRDefault="003647FF" w:rsidP="009A4D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3. _______________ on a besoin, c’est de dormir.</w:t>
      </w:r>
    </w:p>
    <w:p w14:paraId="533EA1F7" w14:textId="77777777" w:rsidR="003647FF" w:rsidRDefault="003647FF" w:rsidP="009A4D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4. _______________ il s’intéresse, c’est la politique.</w:t>
      </w:r>
    </w:p>
    <w:p w14:paraId="24D8619D" w14:textId="77777777" w:rsidR="003647FF" w:rsidRDefault="003647FF" w:rsidP="009A4D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5. Elle ne comprend pas ___________ vous dites.</w:t>
      </w:r>
    </w:p>
    <w:p w14:paraId="1C25988F" w14:textId="77777777" w:rsidR="00EC1568" w:rsidRPr="002F0222" w:rsidRDefault="00EC1568" w:rsidP="00A53B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695A553A" w14:textId="77777777" w:rsidR="00EC1568" w:rsidRDefault="00EC1568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G</w:t>
      </w:r>
      <w:r w:rsidRPr="005A2C74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. La voix passive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 : on répète la phrase en la passant de la voix passive à la voix active. Complétez la phrase à la voix active avec le temps du verbe qui convient. </w:t>
      </w:r>
      <w:r w:rsidRPr="006B589D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Marquez votre </w:t>
      </w:r>
      <w:proofErr w:type="spellStart"/>
      <w:r w:rsidRPr="006B589D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fr-FR"/>
        </w:rPr>
        <w:t>Scantron</w:t>
      </w:r>
      <w:proofErr w:type="spellEnd"/>
      <w:r w:rsidRPr="006B589D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.  </w:t>
      </w:r>
    </w:p>
    <w:p w14:paraId="49848383" w14:textId="77777777" w:rsidR="00EC1568" w:rsidRDefault="00EC1568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7BB61293" w14:textId="77777777" w:rsidR="00DD4FDB" w:rsidRDefault="00EC1568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6B589D">
        <w:rPr>
          <w:rFonts w:ascii="Times New Roman" w:hAnsi="Times New Roman" w:cs="Times New Roman"/>
          <w:b/>
          <w:i/>
          <w:color w:val="000000"/>
          <w:sz w:val="24"/>
          <w:szCs w:val="24"/>
          <w:lang w:val="fr-FR"/>
        </w:rPr>
        <w:t>Modèle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 : La souris est mangée par le chat. Le chat </w:t>
      </w:r>
      <w:r w:rsidRPr="006B589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mange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la souris.</w:t>
      </w:r>
      <w:r w:rsidR="00DD4FDB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14:paraId="12F39761" w14:textId="77777777" w:rsidR="00EC1568" w:rsidRDefault="00DD4FDB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a. a mangé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DD4FDB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fr-FR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. mange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mangera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d. aurait mangé</w:t>
      </w:r>
    </w:p>
    <w:p w14:paraId="26030F06" w14:textId="77777777" w:rsidR="000C6B90" w:rsidRDefault="000C6B90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5E642827" w14:textId="77777777" w:rsidR="009A4D93" w:rsidRDefault="009A4D93" w:rsidP="009A4D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Mes devoirs ont été mangés par le chien. Le chien _________________ mes devoirs.</w:t>
      </w:r>
    </w:p>
    <w:p w14:paraId="43654B3E" w14:textId="77777777" w:rsidR="009A4D93" w:rsidRDefault="009A4D93" w:rsidP="009A4D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mange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b. a mangé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avait mangé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d. a été mangé</w:t>
      </w:r>
    </w:p>
    <w:p w14:paraId="200452A8" w14:textId="77777777" w:rsidR="009A4D93" w:rsidRDefault="009A4D93" w:rsidP="009A4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60E3B54C" w14:textId="77777777" w:rsidR="009A4D93" w:rsidRDefault="009A4D93" w:rsidP="009A4D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Mes devoirs sont détruits par le nettoyage du pare-brise. </w:t>
      </w:r>
    </w:p>
    <w:p w14:paraId="1AAEFC47" w14:textId="77777777" w:rsidR="009A4D93" w:rsidRDefault="009A4D93" w:rsidP="009A4D9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Le nettoyage du pare-brise ______________ mes devoirs.</w:t>
      </w:r>
    </w:p>
    <w:p w14:paraId="4610F733" w14:textId="77777777" w:rsidR="009A4D93" w:rsidRDefault="009A4D93" w:rsidP="009A4D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détruit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b. a détruit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aurait détruit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d. détruisait</w:t>
      </w:r>
    </w:p>
    <w:p w14:paraId="13E83D57" w14:textId="77777777" w:rsidR="009A4D93" w:rsidRDefault="009A4D93" w:rsidP="009A4D9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4F85F5F7" w14:textId="77777777" w:rsidR="009A4D93" w:rsidRDefault="009A4D93" w:rsidP="009A4D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Les banques seront toujours volées. On _____________ toujours les banques.</w:t>
      </w:r>
    </w:p>
    <w:p w14:paraId="6139E9E2" w14:textId="77777777" w:rsidR="009A4D93" w:rsidRDefault="009A4D93" w:rsidP="009A4D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vole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b. a volé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volera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d. volerait</w:t>
      </w:r>
    </w:p>
    <w:p w14:paraId="05CE6530" w14:textId="77777777" w:rsidR="009A4D93" w:rsidRDefault="009A4D93" w:rsidP="009A4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5A0C8CFF" w14:textId="77777777" w:rsidR="009A4D93" w:rsidRDefault="009A4D93" w:rsidP="009A4D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Mme.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Merkel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aurait été regardée bizarrement par M. Sarkozy. </w:t>
      </w:r>
    </w:p>
    <w:p w14:paraId="2E89F312" w14:textId="77777777" w:rsidR="009A4D93" w:rsidRDefault="009A4D93" w:rsidP="009A4D9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M. Sarkozy _______________ </w:t>
      </w:r>
      <w:r w:rsidRPr="006A4FD7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bizarrement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Mme.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Merkel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.</w:t>
      </w:r>
    </w:p>
    <w:p w14:paraId="7D3ECA9C" w14:textId="77777777" w:rsidR="009A4D93" w:rsidRDefault="009A4D93" w:rsidP="009A4D93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a. a regardé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b. regarderait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aurait regardé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d. avait regardé</w:t>
      </w:r>
    </w:p>
    <w:p w14:paraId="6CEFB10A" w14:textId="77777777" w:rsidR="00706EE3" w:rsidRDefault="00706EE3" w:rsidP="009A4D93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4267BBE7" w14:textId="77777777" w:rsidR="009A4D93" w:rsidRDefault="009A4D93" w:rsidP="009A4D9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20A05CB8" w14:textId="77777777" w:rsidR="009A4D93" w:rsidRDefault="009A4D93" w:rsidP="009A4D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lastRenderedPageBreak/>
        <w:t>L’animal serait mis en quarantaine si c’était nécessaire.</w:t>
      </w:r>
    </w:p>
    <w:p w14:paraId="4311C37A" w14:textId="77777777" w:rsidR="009A4D93" w:rsidRDefault="009A4D93" w:rsidP="009A4D9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On _______________ l’animal en quarantaine si c’était nécessaire.</w:t>
      </w:r>
    </w:p>
    <w:p w14:paraId="1B8507D9" w14:textId="77777777" w:rsidR="009A4D93" w:rsidRDefault="009A4D93" w:rsidP="009A4D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mettra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b. mettrait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aurait mis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d. avait mis</w:t>
      </w:r>
    </w:p>
    <w:p w14:paraId="598AD238" w14:textId="77777777" w:rsidR="009A4D93" w:rsidRDefault="009A4D93" w:rsidP="009A4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3DAF85A3" w14:textId="77777777" w:rsidR="009A4D93" w:rsidRDefault="009A4D93" w:rsidP="009A4D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Ces logements avaient été détruits par l’ouragan. L’ouragan ______________ ces logements.</w:t>
      </w:r>
    </w:p>
    <w:p w14:paraId="11A68925" w14:textId="77777777" w:rsidR="009A4D93" w:rsidRDefault="009A4D93" w:rsidP="009A4D9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détruisait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b. a détruit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aura détruit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d. avait détruit</w:t>
      </w:r>
    </w:p>
    <w:p w14:paraId="3CE81C7E" w14:textId="77777777" w:rsidR="009A4D93" w:rsidRDefault="009A4D93" w:rsidP="009A4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2F99F5A0" w14:textId="77777777" w:rsidR="009A4D93" w:rsidRDefault="009A4D93" w:rsidP="009A4D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L’examen aura été imprimé avant jeudi. On ________________ l’examen avant jeudi.</w:t>
      </w:r>
    </w:p>
    <w:p w14:paraId="4070CB86" w14:textId="77777777" w:rsidR="009A4D93" w:rsidRDefault="009A4D93" w:rsidP="009A4D9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a imprimé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b. imprimera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aura imprimé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d. sera imprimé</w:t>
      </w:r>
    </w:p>
    <w:p w14:paraId="423CA9B3" w14:textId="77777777" w:rsidR="009A4D93" w:rsidRDefault="009A4D93" w:rsidP="009A4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2C46FF96" w14:textId="77777777" w:rsidR="009A4D93" w:rsidRDefault="009A4D93" w:rsidP="009A4D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Est-il possible que le prof.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Thuillier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soit abandonné de tous ?</w:t>
      </w:r>
    </w:p>
    <w:p w14:paraId="3AC7E2E0" w14:textId="77777777" w:rsidR="009A4D93" w:rsidRDefault="009A4D93" w:rsidP="009A4D9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Est-il possible que tous _______________ le prof.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Thuillier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 ?</w:t>
      </w:r>
    </w:p>
    <w:p w14:paraId="21578CDC" w14:textId="77777777" w:rsidR="009A4D93" w:rsidRDefault="009A4D93" w:rsidP="009A4D9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abandonnent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b. a abandonné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aient abandonné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d. auraient abandonné</w:t>
      </w:r>
    </w:p>
    <w:p w14:paraId="36C39376" w14:textId="77777777" w:rsidR="009A4D93" w:rsidRDefault="009A4D93" w:rsidP="009A4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07FCF0E9" w14:textId="77777777" w:rsidR="009A4D93" w:rsidRDefault="009A4D93" w:rsidP="009A4D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La vérité a été connue. On ______________ la vérité.</w:t>
      </w:r>
    </w:p>
    <w:p w14:paraId="0DB2C25C" w14:textId="77777777" w:rsidR="009A4D93" w:rsidRPr="004B4C1C" w:rsidRDefault="009A4D93" w:rsidP="009A4D9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connaît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b. connaissait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a connu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 xml:space="preserve">d. connaîtra </w:t>
      </w:r>
    </w:p>
    <w:p w14:paraId="1DD7013D" w14:textId="77777777" w:rsidR="00EC1568" w:rsidRPr="002F0222" w:rsidRDefault="00EC1568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5C575561" w14:textId="77777777" w:rsidR="00DD4FDB" w:rsidRDefault="00EC1568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H</w:t>
      </w:r>
      <w:r w:rsidRPr="006B589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Les adjectifs et pronoms indéfinis :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complétez les phrases avec l’adjectif ou le pronom indéfini. </w:t>
      </w:r>
    </w:p>
    <w:p w14:paraId="1D734A60" w14:textId="77777777" w:rsidR="009A4D93" w:rsidRDefault="009A4D93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6AF8FA12" w14:textId="77777777" w:rsidR="009A4D93" w:rsidRDefault="009A4D93" w:rsidP="009A4D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(tout/ tout)      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____________ vérité n’est pas bonne à dire.</w:t>
      </w:r>
    </w:p>
    <w:p w14:paraId="6C9E8364" w14:textId="77777777" w:rsidR="009A4D93" w:rsidRDefault="009A4D93" w:rsidP="009A4D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(chaque/ chacun)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____________ jour à sa peine.</w:t>
      </w:r>
    </w:p>
    <w:p w14:paraId="1823811A" w14:textId="77777777" w:rsidR="009A4D93" w:rsidRDefault="009A4D93" w:rsidP="009A4D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(chaque/ chacun)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Les goûts de mes sœurs ? Je ne sais pas, _____________ est différente.</w:t>
      </w:r>
    </w:p>
    <w:p w14:paraId="251C79F8" w14:textId="77777777" w:rsidR="009A4D93" w:rsidRDefault="009A4D93" w:rsidP="009A4D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(n’importe quel/ n’importe lequel) On prend ta voiture ou la mienne ? _____________________.</w:t>
      </w:r>
    </w:p>
    <w:p w14:paraId="507FE96C" w14:textId="77777777" w:rsidR="009A4D93" w:rsidRDefault="009A4D93" w:rsidP="009A4D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(n’importe quel/ n’importe lequel) _____________________ personne intelligente sait ça.</w:t>
      </w:r>
    </w:p>
    <w:p w14:paraId="562AB544" w14:textId="77777777" w:rsidR="009A4D93" w:rsidRDefault="009A4D93" w:rsidP="009A4D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(tout/ tout)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Je fais mes devoirs __________ les jours.</w:t>
      </w:r>
    </w:p>
    <w:p w14:paraId="3F78D429" w14:textId="77777777" w:rsidR="009A4D93" w:rsidRDefault="009A4D93" w:rsidP="009A4D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(tout/ tout)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Mes amis ? Je leur parle à _________ au moins une fois par semaine.</w:t>
      </w:r>
    </w:p>
    <w:p w14:paraId="196FF64C" w14:textId="77777777" w:rsidR="009A4D93" w:rsidRDefault="009A4D93" w:rsidP="009A4D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(tout/ tout)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 xml:space="preserve">Mes conjugaisons françaises ? Je les connais _____________ par cœur. </w:t>
      </w:r>
    </w:p>
    <w:p w14:paraId="77488D6F" w14:textId="77777777" w:rsidR="009A4D93" w:rsidRDefault="009A4D93" w:rsidP="009A4D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(tout/ tout)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Il dit qu’il connaît toujours _______________.</w:t>
      </w:r>
    </w:p>
    <w:p w14:paraId="3566D4A2" w14:textId="77777777" w:rsidR="009A4D93" w:rsidRDefault="009A4D93" w:rsidP="009A4D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(tout/ tout)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Je trouve ___________ ces choses bien futiles.</w:t>
      </w:r>
    </w:p>
    <w:p w14:paraId="44F827B0" w14:textId="77777777" w:rsidR="009A4D93" w:rsidRDefault="009A4D93" w:rsidP="009A4D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(quelque/ quelqu’un)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Tu as vu ________________________ ?</w:t>
      </w:r>
    </w:p>
    <w:p w14:paraId="7F1766CC" w14:textId="77777777" w:rsidR="009A4D93" w:rsidRDefault="009A4D93" w:rsidP="009A4D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(quelque/ quelqu’un)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_________________ de mes amies sont toujours en retard.</w:t>
      </w:r>
    </w:p>
    <w:p w14:paraId="3FCF9479" w14:textId="77777777" w:rsidR="009A4D93" w:rsidRDefault="009A4D93" w:rsidP="009A4D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(quelque/ quelqu’un)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_________________ personnes m’ont dit que tu reviendrais en décembre.</w:t>
      </w:r>
    </w:p>
    <w:p w14:paraId="197FC33F" w14:textId="77777777" w:rsidR="00EC1568" w:rsidRDefault="00EC1568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557200D5" w14:textId="77777777" w:rsidR="00EC1568" w:rsidRDefault="00EC1568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 xml:space="preserve">I. </w:t>
      </w:r>
      <w:r w:rsidRPr="006B589D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Le discours indirect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 : vous transcrivez des phrases du discours direct au discours indirect. Faites tous les changements nécessaires. </w:t>
      </w:r>
    </w:p>
    <w:p w14:paraId="1196C705" w14:textId="77777777" w:rsidR="00706EE3" w:rsidRDefault="00706EE3" w:rsidP="0070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Modèle : Il lui a dit : « Je t’appellerai mardi. » </w:t>
      </w:r>
      <w:r w:rsidRPr="006B589D">
        <w:rPr>
          <w:rFonts w:ascii="Times New Roman" w:hAnsi="Times New Roman" w:cs="Times New Roman"/>
          <w:color w:val="000000"/>
          <w:sz w:val="24"/>
          <w:szCs w:val="24"/>
          <w:lang w:val="fr-FR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Il lui a dit qu’il l’_____________ mardi.</w:t>
      </w:r>
    </w:p>
    <w:p w14:paraId="605DC3E9" w14:textId="77777777" w:rsidR="00706EE3" w:rsidRPr="000B619C" w:rsidRDefault="00706EE3" w:rsidP="0070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0B619C">
        <w:rPr>
          <w:rFonts w:ascii="Times New Roman" w:hAnsi="Times New Roman" w:cs="Times New Roman"/>
          <w:color w:val="000000"/>
          <w:sz w:val="24"/>
          <w:szCs w:val="24"/>
          <w:lang w:val="fr-FR"/>
        </w:rPr>
        <w:t>a. appellera.</w:t>
      </w:r>
      <w:r w:rsidRPr="000B619C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9415EE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t>b. appellerait</w:t>
      </w:r>
      <w:r w:rsidRPr="000B619C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appelait</w:t>
      </w:r>
      <w:r w:rsidRPr="000B619C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d. appelle</w:t>
      </w:r>
    </w:p>
    <w:p w14:paraId="0831AB39" w14:textId="77777777" w:rsidR="00706EE3" w:rsidRDefault="00706EE3" w:rsidP="0070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74825A8F" w14:textId="77777777" w:rsidR="00706EE3" w:rsidRDefault="00706EE3" w:rsidP="00706EE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Il </w:t>
      </w:r>
      <w:r w:rsidRPr="005E6AA9">
        <w:rPr>
          <w:rFonts w:ascii="Times New Roman" w:hAnsi="Times New Roman" w:cs="Times New Roman"/>
          <w:color w:val="000000"/>
          <w:sz w:val="24"/>
          <w:szCs w:val="24"/>
          <w:lang w:val="fr-FR"/>
        </w:rPr>
        <w:t>a dit 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 Hélène</w:t>
      </w:r>
      <w:r w:rsidRPr="005E6AA9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: </w:t>
      </w:r>
    </w:p>
    <w:p w14:paraId="47D90A46" w14:textId="77777777" w:rsidR="00706EE3" w:rsidRDefault="00706EE3" w:rsidP="00706EE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6C6BEFAD" w14:textId="77777777" w:rsidR="00706EE3" w:rsidRDefault="00706EE3" w:rsidP="00706EE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5E6AA9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« Je vois Karen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demain.</w:t>
      </w:r>
      <w:r w:rsidRPr="005E6AA9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 »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5E6AA9">
        <w:rPr>
          <w:lang w:val="fr-FR"/>
        </w:rPr>
        <w:sym w:font="Wingdings" w:char="F0E0"/>
      </w:r>
      <w:r w:rsidRPr="005E6AA9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Il lui a dit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qu’il ……………… Karen le lendemain.</w:t>
      </w:r>
    </w:p>
    <w:p w14:paraId="03D6AE4C" w14:textId="77777777" w:rsidR="00706EE3" w:rsidRDefault="00706EE3" w:rsidP="00706EE3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a. voit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b. verrait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verra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d. voyait</w:t>
      </w:r>
    </w:p>
    <w:p w14:paraId="5DE94331" w14:textId="77777777" w:rsidR="00706EE3" w:rsidRDefault="00706EE3" w:rsidP="00706EE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« J’étais très ambitieux. »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5E6AA9">
        <w:rPr>
          <w:lang w:val="fr-FR"/>
        </w:rPr>
        <w:sym w:font="Wingdings" w:char="F0E0"/>
      </w:r>
      <w:r w:rsidRPr="005E6AA9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Il lui a dit…………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très ambitieux.</w:t>
      </w:r>
    </w:p>
    <w:p w14:paraId="58C3A7BC" w14:textId="77777777" w:rsidR="00706EE3" w:rsidRDefault="00706EE3" w:rsidP="00706EE3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a. a été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b. est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était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d. serait</w:t>
      </w:r>
    </w:p>
    <w:p w14:paraId="6506B794" w14:textId="77777777" w:rsidR="00706EE3" w:rsidRDefault="00706EE3" w:rsidP="00706EE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lastRenderedPageBreak/>
        <w:t>« Tu seras au café ? »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5E6AA9">
        <w:rPr>
          <w:lang w:val="fr-FR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Il lui a demandé si elle …………………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..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au café.</w:t>
      </w:r>
    </w:p>
    <w:p w14:paraId="4DBD9244" w14:textId="77777777" w:rsidR="00706EE3" w:rsidRDefault="00706EE3" w:rsidP="00706EE3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a. sera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b. serait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soit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d. était</w:t>
      </w:r>
    </w:p>
    <w:p w14:paraId="7CA10AF3" w14:textId="77777777" w:rsidR="00706EE3" w:rsidRDefault="00706EE3" w:rsidP="00706EE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« Comment tu t’appelles ? »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5E6AA9">
        <w:rPr>
          <w:lang w:val="fr-FR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Il lui a demandé comment elle …………………….</w:t>
      </w:r>
    </w:p>
    <w:p w14:paraId="492DFAB9" w14:textId="77777777" w:rsidR="00706EE3" w:rsidRDefault="00706EE3" w:rsidP="00706EE3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a. s’appelle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b. s’est appelée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s’appelait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d. s’était appelée</w:t>
      </w:r>
    </w:p>
    <w:p w14:paraId="03F85B29" w14:textId="77777777" w:rsidR="00706EE3" w:rsidRDefault="00706EE3" w:rsidP="00706EE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« Je serais bien triste. »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5E6AA9">
        <w:rPr>
          <w:lang w:val="fr-FR"/>
        </w:rPr>
        <w:sym w:font="Wingdings" w:char="F0E0"/>
      </w:r>
      <w:r w:rsidRPr="005E6AA9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Il lui a dit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qu’il ………………… bien triste.</w:t>
      </w:r>
    </w:p>
    <w:p w14:paraId="69CDE01A" w14:textId="77777777" w:rsidR="00706EE3" w:rsidRDefault="00706EE3" w:rsidP="00706EE3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a. sera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b. serait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était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d. a été</w:t>
      </w:r>
    </w:p>
    <w:p w14:paraId="1A1B25BB" w14:textId="77777777" w:rsidR="00706EE3" w:rsidRDefault="00706EE3" w:rsidP="00706EE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« Va-t’en ! »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5E6AA9">
        <w:rPr>
          <w:lang w:val="fr-FR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Il lui a ordonné  </w:t>
      </w:r>
      <w:r w:rsidRPr="005E6AA9">
        <w:rPr>
          <w:rFonts w:ascii="Times New Roman" w:hAnsi="Times New Roman" w:cs="Times New Roman"/>
          <w:color w:val="000000"/>
          <w:sz w:val="24"/>
          <w:szCs w:val="24"/>
          <w:lang w:val="fr-FR"/>
        </w:rPr>
        <w:t>…………………………………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…</w:t>
      </w:r>
      <w:r w:rsidRPr="005E6AA9">
        <w:rPr>
          <w:rFonts w:ascii="Times New Roman" w:hAnsi="Times New Roman" w:cs="Times New Roman"/>
          <w:color w:val="000000"/>
          <w:sz w:val="24"/>
          <w:szCs w:val="24"/>
          <w:lang w:val="fr-FR"/>
        </w:rPr>
        <w:t>…</w:t>
      </w:r>
    </w:p>
    <w:p w14:paraId="1E833A12" w14:textId="77777777" w:rsidR="00706EE3" w:rsidRDefault="00706EE3" w:rsidP="00706EE3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a. de s’en aller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b. qu’elle s’en aille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c. d’aller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d. va-t’en</w:t>
      </w:r>
    </w:p>
    <w:p w14:paraId="2B5794CA" w14:textId="77777777" w:rsidR="00EC1568" w:rsidRDefault="00EC1568" w:rsidP="00A53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59F3D176" w14:textId="77777777" w:rsidR="00EC1568" w:rsidRPr="000740EC" w:rsidRDefault="00EC1568" w:rsidP="00A53B2A">
      <w:pPr>
        <w:pStyle w:val="ListParagraph"/>
        <w:keepNext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740EC">
        <w:rPr>
          <w:rFonts w:ascii="Times New Roman" w:hAnsi="Times New Roman" w:cs="Times New Roman"/>
          <w:b/>
          <w:sz w:val="24"/>
          <w:szCs w:val="24"/>
          <w:lang w:val="fr-FR"/>
        </w:rPr>
        <w:t xml:space="preserve">Intrigue : qu’est-ce qui s’est passé ? </w:t>
      </w:r>
      <w:r w:rsidRPr="000740EC">
        <w:rPr>
          <w:rFonts w:ascii="Times New Roman" w:hAnsi="Times New Roman" w:cs="Times New Roman"/>
          <w:sz w:val="24"/>
          <w:szCs w:val="24"/>
          <w:lang w:val="fr-FR"/>
        </w:rPr>
        <w:t>Sélectionnez la bonne réponse à chaque question. Répondez selon votre c</w:t>
      </w:r>
      <w:r>
        <w:rPr>
          <w:rFonts w:ascii="Times New Roman" w:hAnsi="Times New Roman" w:cs="Times New Roman"/>
          <w:sz w:val="24"/>
          <w:szCs w:val="24"/>
          <w:lang w:val="fr-FR"/>
        </w:rPr>
        <w:t>ompréhension de l’intrigue</w:t>
      </w:r>
      <w:r w:rsidRPr="000740EC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461F6">
        <w:rPr>
          <w:rFonts w:ascii="Times New Roman" w:hAnsi="Times New Roman" w:cs="Times New Roman"/>
          <w:sz w:val="24"/>
          <w:szCs w:val="24"/>
          <w:lang w:val="fr-FR"/>
        </w:rPr>
        <w:t xml:space="preserve">Marquez votre </w:t>
      </w:r>
      <w:proofErr w:type="spellStart"/>
      <w:r w:rsidRPr="001461F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Scantron</w:t>
      </w:r>
      <w:proofErr w:type="spellEnd"/>
      <w:r w:rsidRPr="001461F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79B79207" w14:textId="77777777" w:rsidR="009630A9" w:rsidRDefault="005D1441" w:rsidP="00A53B2A">
      <w:pPr>
        <w:spacing w:after="0" w:line="240" w:lineRule="auto"/>
      </w:pPr>
    </w:p>
    <w:p w14:paraId="6AB78A07" w14:textId="0A2C0B4E" w:rsidR="005D1441" w:rsidRDefault="005D1441" w:rsidP="005D1441">
      <w:pPr>
        <w:pStyle w:val="BodyText"/>
        <w:numPr>
          <w:ilvl w:val="0"/>
          <w:numId w:val="1"/>
        </w:numPr>
        <w:spacing w:line="276" w:lineRule="auto"/>
        <w:rPr>
          <w:szCs w:val="24"/>
          <w:lang w:val="fr-FR"/>
        </w:rPr>
      </w:pPr>
      <w:r w:rsidRPr="003761EF">
        <w:rPr>
          <w:b/>
          <w:szCs w:val="24"/>
          <w:lang w:val="fr-FR"/>
        </w:rPr>
        <w:t>Mini composition</w:t>
      </w:r>
      <w:r>
        <w:rPr>
          <w:b/>
          <w:szCs w:val="24"/>
          <w:lang w:val="fr-FR"/>
        </w:rPr>
        <w:t> </w:t>
      </w:r>
      <w:r>
        <w:rPr>
          <w:szCs w:val="24"/>
          <w:lang w:val="fr-FR"/>
        </w:rPr>
        <w:t xml:space="preserve">: </w:t>
      </w:r>
      <w:bookmarkStart w:id="0" w:name="_GoBack"/>
      <w:bookmarkEnd w:id="0"/>
      <w:r w:rsidRPr="00A32016">
        <w:rPr>
          <w:b/>
          <w:szCs w:val="24"/>
          <w:lang w:val="fr-FR"/>
        </w:rPr>
        <w:t>Écrivez 8-10 phrases</w:t>
      </w:r>
      <w:r>
        <w:rPr>
          <w:b/>
          <w:szCs w:val="24"/>
          <w:lang w:val="fr-FR"/>
        </w:rPr>
        <w:t xml:space="preserve"> complètes</w:t>
      </w:r>
      <w:r>
        <w:rPr>
          <w:szCs w:val="24"/>
          <w:lang w:val="fr-FR"/>
        </w:rPr>
        <w:t xml:space="preserve">. </w:t>
      </w:r>
    </w:p>
    <w:p w14:paraId="1C12555B" w14:textId="77777777" w:rsidR="005D1441" w:rsidRDefault="005D1441" w:rsidP="005D1441">
      <w:pPr>
        <w:pStyle w:val="BodyText"/>
        <w:spacing w:line="276" w:lineRule="auto"/>
        <w:rPr>
          <w:szCs w:val="24"/>
          <w:lang w:val="fr-FR"/>
        </w:rPr>
      </w:pPr>
    </w:p>
    <w:p w14:paraId="06614ACC" w14:textId="77777777" w:rsidR="005D1441" w:rsidRPr="00804484" w:rsidRDefault="005D1441" w:rsidP="005D1441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4484">
        <w:rPr>
          <w:rFonts w:ascii="Times New Roman" w:hAnsi="Times New Roman" w:cs="Times New Roman"/>
          <w:sz w:val="24"/>
          <w:szCs w:val="24"/>
        </w:rPr>
        <w:t>Grading :</w:t>
      </w:r>
      <w:proofErr w:type="gramEnd"/>
      <w:r w:rsidRPr="008044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F2A35" w14:textId="77777777" w:rsidR="005D1441" w:rsidRPr="00804484" w:rsidRDefault="005D1441" w:rsidP="005D1441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804484"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(6 </w:t>
      </w:r>
      <w:proofErr w:type="spellStart"/>
      <w:r w:rsidRPr="00804484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804484">
        <w:rPr>
          <w:rFonts w:ascii="Times New Roman" w:hAnsi="Times New Roman" w:cs="Times New Roman"/>
          <w:sz w:val="24"/>
          <w:szCs w:val="24"/>
        </w:rPr>
        <w:t xml:space="preserve">): Few mistakes 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mistakes: 4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Many mistakes: 2</w:t>
      </w:r>
      <w:r w:rsidRPr="00804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484"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14:paraId="728312A3" w14:textId="77777777" w:rsidR="005D1441" w:rsidRPr="00804484" w:rsidRDefault="005D1441" w:rsidP="005D1441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804484">
        <w:rPr>
          <w:rFonts w:ascii="Times New Roman" w:hAnsi="Times New Roman" w:cs="Times New Roman"/>
          <w:sz w:val="24"/>
          <w:szCs w:val="24"/>
        </w:rPr>
        <w:t xml:space="preserve">Content (2 </w:t>
      </w:r>
      <w:proofErr w:type="spellStart"/>
      <w:r w:rsidRPr="00804484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804484">
        <w:rPr>
          <w:rFonts w:ascii="Times New Roman" w:hAnsi="Times New Roman" w:cs="Times New Roman"/>
          <w:sz w:val="24"/>
          <w:szCs w:val="24"/>
        </w:rPr>
        <w:t xml:space="preserve">): Logical/ shows good understanding of the story: 2 </w:t>
      </w:r>
      <w:proofErr w:type="spellStart"/>
      <w:r w:rsidRPr="00804484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804484">
        <w:rPr>
          <w:rFonts w:ascii="Times New Roman" w:hAnsi="Times New Roman" w:cs="Times New Roman"/>
          <w:sz w:val="24"/>
          <w:szCs w:val="24"/>
        </w:rPr>
        <w:tab/>
        <w:t xml:space="preserve">1 </w:t>
      </w:r>
      <w:proofErr w:type="spellStart"/>
      <w:r w:rsidRPr="00804484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804484">
        <w:rPr>
          <w:rFonts w:ascii="Times New Roman" w:hAnsi="Times New Roman" w:cs="Times New Roman"/>
          <w:sz w:val="24"/>
          <w:szCs w:val="24"/>
        </w:rPr>
        <w:tab/>
        <w:t>0</w:t>
      </w:r>
    </w:p>
    <w:p w14:paraId="7775F303" w14:textId="77777777" w:rsidR="005D1441" w:rsidRDefault="005D1441" w:rsidP="005D1441">
      <w:pPr>
        <w:pStyle w:val="BodyText"/>
        <w:spacing w:line="276" w:lineRule="auto"/>
        <w:ind w:left="1080"/>
        <w:rPr>
          <w:szCs w:val="24"/>
          <w:lang w:val="fr-FR"/>
        </w:rPr>
      </w:pPr>
    </w:p>
    <w:p w14:paraId="126A018B" w14:textId="77777777" w:rsidR="00A53B2A" w:rsidRPr="006B14B2" w:rsidRDefault="00A53B2A">
      <w:pPr>
        <w:spacing w:after="0" w:line="240" w:lineRule="auto"/>
        <w:rPr>
          <w:lang w:val="fr-FR"/>
        </w:rPr>
      </w:pPr>
    </w:p>
    <w:sectPr w:rsidR="00A53B2A" w:rsidRPr="006B14B2" w:rsidSect="009A4D93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B7865"/>
    <w:multiLevelType w:val="hybridMultilevel"/>
    <w:tmpl w:val="32C2C288"/>
    <w:lvl w:ilvl="0" w:tplc="F342EB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381872"/>
    <w:multiLevelType w:val="hybridMultilevel"/>
    <w:tmpl w:val="FDA40E3E"/>
    <w:lvl w:ilvl="0" w:tplc="A670B3C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527751"/>
    <w:multiLevelType w:val="hybridMultilevel"/>
    <w:tmpl w:val="E6F4D7B2"/>
    <w:lvl w:ilvl="0" w:tplc="E3FE2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5913CD"/>
    <w:multiLevelType w:val="hybridMultilevel"/>
    <w:tmpl w:val="319EEC5A"/>
    <w:lvl w:ilvl="0" w:tplc="2864C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0B6C91"/>
    <w:multiLevelType w:val="hybridMultilevel"/>
    <w:tmpl w:val="B52E4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5318A"/>
    <w:multiLevelType w:val="hybridMultilevel"/>
    <w:tmpl w:val="FEC6A6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2878E8"/>
    <w:multiLevelType w:val="hybridMultilevel"/>
    <w:tmpl w:val="B4129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C2D2A"/>
    <w:multiLevelType w:val="hybridMultilevel"/>
    <w:tmpl w:val="2FC86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14377"/>
    <w:multiLevelType w:val="hybridMultilevel"/>
    <w:tmpl w:val="C0366146"/>
    <w:lvl w:ilvl="0" w:tplc="298C46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21068"/>
    <w:multiLevelType w:val="hybridMultilevel"/>
    <w:tmpl w:val="D0746F58"/>
    <w:lvl w:ilvl="0" w:tplc="9D58C8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D839FC"/>
    <w:multiLevelType w:val="hybridMultilevel"/>
    <w:tmpl w:val="6304FD12"/>
    <w:lvl w:ilvl="0" w:tplc="98C89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75032E"/>
    <w:multiLevelType w:val="hybridMultilevel"/>
    <w:tmpl w:val="B2D2D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11"/>
  </w:num>
  <w:num w:numId="9">
    <w:abstractNumId w:val="2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568"/>
    <w:rsid w:val="000C6B90"/>
    <w:rsid w:val="00261CCB"/>
    <w:rsid w:val="0034588B"/>
    <w:rsid w:val="003647FF"/>
    <w:rsid w:val="00376B0F"/>
    <w:rsid w:val="003D1CF6"/>
    <w:rsid w:val="003E0A14"/>
    <w:rsid w:val="005D1441"/>
    <w:rsid w:val="00662205"/>
    <w:rsid w:val="006B14B2"/>
    <w:rsid w:val="006F281F"/>
    <w:rsid w:val="00706EE3"/>
    <w:rsid w:val="00734DFD"/>
    <w:rsid w:val="00786A43"/>
    <w:rsid w:val="00862336"/>
    <w:rsid w:val="009102F0"/>
    <w:rsid w:val="00984C9A"/>
    <w:rsid w:val="009A4D93"/>
    <w:rsid w:val="00A53B2A"/>
    <w:rsid w:val="00A56503"/>
    <w:rsid w:val="00A679D3"/>
    <w:rsid w:val="00B15367"/>
    <w:rsid w:val="00B371ED"/>
    <w:rsid w:val="00DD4FDB"/>
    <w:rsid w:val="00DE6BF4"/>
    <w:rsid w:val="00EC1568"/>
    <w:rsid w:val="00F7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955C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6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5D144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D1441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6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5D144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D144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1435</Words>
  <Characters>8180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Jefkjo</dc:creator>
  <cp:lastModifiedBy>Catherine Johnson</cp:lastModifiedBy>
  <cp:revision>7</cp:revision>
  <dcterms:created xsi:type="dcterms:W3CDTF">2012-04-23T21:11:00Z</dcterms:created>
  <dcterms:modified xsi:type="dcterms:W3CDTF">2014-04-25T19:17:00Z</dcterms:modified>
</cp:coreProperties>
</file>