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2D" w:rsidRDefault="001111C3">
      <w:r>
        <w:rPr>
          <w:noProof/>
        </w:rPr>
        <w:drawing>
          <wp:inline distT="0" distB="0" distL="0" distR="0" wp14:anchorId="700C743D" wp14:editId="1DF3FB0D">
            <wp:extent cx="5943600" cy="105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C3" w:rsidRDefault="001111C3">
      <w:r>
        <w:rPr>
          <w:noProof/>
        </w:rPr>
        <w:drawing>
          <wp:inline distT="0" distB="0" distL="0" distR="0" wp14:anchorId="5F71EFE1" wp14:editId="0855EC86">
            <wp:extent cx="5943600" cy="119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C3" w:rsidRDefault="001111C3">
      <w:r>
        <w:rPr>
          <w:noProof/>
        </w:rPr>
        <w:drawing>
          <wp:inline distT="0" distB="0" distL="0" distR="0" wp14:anchorId="602E0367" wp14:editId="32A3219C">
            <wp:extent cx="5943600" cy="1444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C3" w:rsidRDefault="001111C3">
      <w:r>
        <w:rPr>
          <w:noProof/>
        </w:rPr>
        <w:drawing>
          <wp:inline distT="0" distB="0" distL="0" distR="0" wp14:anchorId="56E26E56" wp14:editId="7924512F">
            <wp:extent cx="5943600" cy="1196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C3" w:rsidRDefault="001111C3">
      <w:r>
        <w:rPr>
          <w:noProof/>
        </w:rPr>
        <w:drawing>
          <wp:inline distT="0" distB="0" distL="0" distR="0" wp14:anchorId="29230A61" wp14:editId="3D717E7B">
            <wp:extent cx="5943600" cy="1189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C3" w:rsidRDefault="001111C3">
      <w:r>
        <w:rPr>
          <w:noProof/>
        </w:rPr>
        <w:drawing>
          <wp:inline distT="0" distB="0" distL="0" distR="0" wp14:anchorId="6FC934F8" wp14:editId="3CC02F16">
            <wp:extent cx="5943600" cy="1165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1C3" w:rsidRDefault="001111C3">
      <w:r>
        <w:rPr>
          <w:noProof/>
        </w:rPr>
        <w:lastRenderedPageBreak/>
        <w:drawing>
          <wp:inline distT="0" distB="0" distL="0" distR="0" wp14:anchorId="44D9BD8A" wp14:editId="544E4228">
            <wp:extent cx="5943600" cy="676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C3" w:rsidRDefault="001111C3">
      <w:r>
        <w:rPr>
          <w:noProof/>
        </w:rPr>
        <w:drawing>
          <wp:inline distT="0" distB="0" distL="0" distR="0" wp14:anchorId="3ED88437" wp14:editId="0378C51D">
            <wp:extent cx="594360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C3"/>
    <w:rsid w:val="001111C3"/>
    <w:rsid w:val="0073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E5DB0-0EA5-45C5-B277-990B8A2A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Reed</dc:creator>
  <cp:keywords/>
  <dc:description/>
  <cp:lastModifiedBy>Mike Reed</cp:lastModifiedBy>
  <cp:revision>1</cp:revision>
  <dcterms:created xsi:type="dcterms:W3CDTF">2016-02-20T21:11:00Z</dcterms:created>
  <dcterms:modified xsi:type="dcterms:W3CDTF">2016-02-20T21:19:00Z</dcterms:modified>
</cp:coreProperties>
</file>