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FE39" w14:textId="746FB037" w:rsidR="003C7C7F" w:rsidRDefault="003C7C7F"/>
    <w:sectPr w:rsidR="003C7C7F" w:rsidSect="00AB6850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268BC" w14:textId="77777777" w:rsidR="000B63DA" w:rsidRDefault="000B63DA" w:rsidP="000B63DA">
      <w:pPr>
        <w:spacing w:after="0" w:line="240" w:lineRule="auto"/>
      </w:pPr>
      <w:r>
        <w:separator/>
      </w:r>
    </w:p>
  </w:endnote>
  <w:endnote w:type="continuationSeparator" w:id="0">
    <w:p w14:paraId="6C5075A6" w14:textId="77777777" w:rsidR="000B63DA" w:rsidRDefault="000B63DA" w:rsidP="000B6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DCBBC" w14:textId="77777777" w:rsidR="000B63DA" w:rsidRDefault="000B63DA" w:rsidP="000B63DA">
      <w:pPr>
        <w:spacing w:after="0" w:line="240" w:lineRule="auto"/>
      </w:pPr>
      <w:r>
        <w:separator/>
      </w:r>
    </w:p>
  </w:footnote>
  <w:footnote w:type="continuationSeparator" w:id="0">
    <w:p w14:paraId="26E41C41" w14:textId="77777777" w:rsidR="000B63DA" w:rsidRDefault="000B63DA" w:rsidP="000B6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47"/>
    <w:multiLevelType w:val="multilevel"/>
    <w:tmpl w:val="B442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62C"/>
    <w:multiLevelType w:val="multilevel"/>
    <w:tmpl w:val="B150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1260"/>
    <w:multiLevelType w:val="multilevel"/>
    <w:tmpl w:val="39CA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510B"/>
    <w:multiLevelType w:val="multilevel"/>
    <w:tmpl w:val="A19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199868">
    <w:abstractNumId w:val="3"/>
  </w:num>
  <w:num w:numId="2" w16cid:durableId="406809120">
    <w:abstractNumId w:val="2"/>
  </w:num>
  <w:num w:numId="3" w16cid:durableId="1444418247">
    <w:abstractNumId w:val="1"/>
  </w:num>
  <w:num w:numId="4" w16cid:durableId="79475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C8"/>
    <w:rsid w:val="00037B34"/>
    <w:rsid w:val="000925C3"/>
    <w:rsid w:val="000B63DA"/>
    <w:rsid w:val="00174556"/>
    <w:rsid w:val="00180072"/>
    <w:rsid w:val="00183E7F"/>
    <w:rsid w:val="00200CAD"/>
    <w:rsid w:val="00237A54"/>
    <w:rsid w:val="00245F07"/>
    <w:rsid w:val="00284249"/>
    <w:rsid w:val="002B17C0"/>
    <w:rsid w:val="002B69A7"/>
    <w:rsid w:val="002E6004"/>
    <w:rsid w:val="00306AB7"/>
    <w:rsid w:val="003206CF"/>
    <w:rsid w:val="00327C38"/>
    <w:rsid w:val="00364E1D"/>
    <w:rsid w:val="00373B50"/>
    <w:rsid w:val="003C7C7F"/>
    <w:rsid w:val="003E0C2B"/>
    <w:rsid w:val="00424F03"/>
    <w:rsid w:val="00435A39"/>
    <w:rsid w:val="00472B9F"/>
    <w:rsid w:val="004D1250"/>
    <w:rsid w:val="004D17CF"/>
    <w:rsid w:val="004D55F9"/>
    <w:rsid w:val="005125F5"/>
    <w:rsid w:val="005324A7"/>
    <w:rsid w:val="00544E5C"/>
    <w:rsid w:val="005B5031"/>
    <w:rsid w:val="005E704E"/>
    <w:rsid w:val="00653618"/>
    <w:rsid w:val="00665174"/>
    <w:rsid w:val="006D6635"/>
    <w:rsid w:val="00715AC0"/>
    <w:rsid w:val="00731401"/>
    <w:rsid w:val="00733390"/>
    <w:rsid w:val="0077689D"/>
    <w:rsid w:val="007A5A65"/>
    <w:rsid w:val="007B3F6B"/>
    <w:rsid w:val="007B3FBE"/>
    <w:rsid w:val="007B6257"/>
    <w:rsid w:val="0080273D"/>
    <w:rsid w:val="00824A87"/>
    <w:rsid w:val="008309E2"/>
    <w:rsid w:val="008711A3"/>
    <w:rsid w:val="00897D00"/>
    <w:rsid w:val="008B2135"/>
    <w:rsid w:val="008C3FAC"/>
    <w:rsid w:val="00973AD5"/>
    <w:rsid w:val="00976361"/>
    <w:rsid w:val="009A2865"/>
    <w:rsid w:val="009B3B9D"/>
    <w:rsid w:val="009D5C46"/>
    <w:rsid w:val="009E2785"/>
    <w:rsid w:val="00A01DF5"/>
    <w:rsid w:val="00A14F64"/>
    <w:rsid w:val="00A34A38"/>
    <w:rsid w:val="00A445B4"/>
    <w:rsid w:val="00A70E27"/>
    <w:rsid w:val="00AB6850"/>
    <w:rsid w:val="00AC5E9B"/>
    <w:rsid w:val="00AD73C7"/>
    <w:rsid w:val="00AF0827"/>
    <w:rsid w:val="00B151E4"/>
    <w:rsid w:val="00B36D9C"/>
    <w:rsid w:val="00B40A18"/>
    <w:rsid w:val="00B57F44"/>
    <w:rsid w:val="00B83295"/>
    <w:rsid w:val="00B85F67"/>
    <w:rsid w:val="00B96ECB"/>
    <w:rsid w:val="00BC75F0"/>
    <w:rsid w:val="00BD0F4D"/>
    <w:rsid w:val="00BE077A"/>
    <w:rsid w:val="00BF2C58"/>
    <w:rsid w:val="00C13073"/>
    <w:rsid w:val="00C333EB"/>
    <w:rsid w:val="00C71421"/>
    <w:rsid w:val="00C77D7C"/>
    <w:rsid w:val="00CD7BCB"/>
    <w:rsid w:val="00CE70B4"/>
    <w:rsid w:val="00CF22AD"/>
    <w:rsid w:val="00CF424E"/>
    <w:rsid w:val="00D042EE"/>
    <w:rsid w:val="00D16081"/>
    <w:rsid w:val="00D44234"/>
    <w:rsid w:val="00D502E9"/>
    <w:rsid w:val="00D6153B"/>
    <w:rsid w:val="00D62213"/>
    <w:rsid w:val="00D75D14"/>
    <w:rsid w:val="00D86CD8"/>
    <w:rsid w:val="00D90A67"/>
    <w:rsid w:val="00DA0842"/>
    <w:rsid w:val="00DB2C1A"/>
    <w:rsid w:val="00DB692E"/>
    <w:rsid w:val="00DB7592"/>
    <w:rsid w:val="00E00508"/>
    <w:rsid w:val="00E107DB"/>
    <w:rsid w:val="00E33764"/>
    <w:rsid w:val="00E67F9C"/>
    <w:rsid w:val="00E70522"/>
    <w:rsid w:val="00E717AC"/>
    <w:rsid w:val="00E926D6"/>
    <w:rsid w:val="00EA640C"/>
    <w:rsid w:val="00EA7492"/>
    <w:rsid w:val="00EE26C8"/>
    <w:rsid w:val="00F60082"/>
    <w:rsid w:val="00F67B8F"/>
    <w:rsid w:val="00F902CC"/>
    <w:rsid w:val="00F96328"/>
    <w:rsid w:val="00FC0828"/>
    <w:rsid w:val="00FD7EE5"/>
    <w:rsid w:val="00FE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  <w14:docId w14:val="3D8E63B1"/>
  <w15:chartTrackingRefBased/>
  <w15:docId w15:val="{233452DB-F62A-44C7-82A6-675E061B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A54"/>
  </w:style>
  <w:style w:type="paragraph" w:styleId="Heading1">
    <w:name w:val="heading 1"/>
    <w:basedOn w:val="Normal"/>
    <w:next w:val="Normal"/>
    <w:link w:val="Heading1Char"/>
    <w:uiPriority w:val="9"/>
    <w:qFormat/>
    <w:rsid w:val="00E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C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C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C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C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C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C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6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6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3DA"/>
  </w:style>
  <w:style w:type="paragraph" w:styleId="Footer">
    <w:name w:val="footer"/>
    <w:basedOn w:val="Normal"/>
    <w:link w:val="FooterChar"/>
    <w:uiPriority w:val="99"/>
    <w:unhideWhenUsed/>
    <w:rsid w:val="000B6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4213</TotalTime>
  <Pages>1</Pages>
  <Words>0</Words>
  <Characters>0</Characters>
  <Application>Microsoft Office Word</Application>
  <DocSecurity>0</DocSecurity>
  <Lines>0</Lines>
  <Paragraphs>0</Paragraphs>
  <ScaleCrop>false</ScaleCrop>
  <Company>Deftones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90</cp:revision>
  <cp:lastPrinted>2025-08-17T13:41:00Z</cp:lastPrinted>
  <dcterms:created xsi:type="dcterms:W3CDTF">2025-08-17T12:39:00Z</dcterms:created>
  <dcterms:modified xsi:type="dcterms:W3CDTF">2025-08-21T15:56:00Z</dcterms:modified>
</cp:coreProperties>
</file>