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9E93" w14:textId="77777777" w:rsidR="00705423" w:rsidRDefault="008F1005">
      <w:pPr>
        <w:ind w:left="-900" w:right="-990"/>
        <w:jc w:val="center"/>
        <w:rPr>
          <w:rFonts w:ascii="Roboto" w:eastAsia="Roboto" w:hAnsi="Roboto" w:cs="Roboto"/>
          <w:b/>
          <w:sz w:val="36"/>
          <w:szCs w:val="36"/>
          <w:highlight w:val="white"/>
        </w:rPr>
      </w:pPr>
      <w:r>
        <w:rPr>
          <w:rFonts w:ascii="Roboto" w:eastAsia="Roboto" w:hAnsi="Roboto" w:cs="Roboto"/>
          <w:b/>
          <w:sz w:val="36"/>
          <w:szCs w:val="36"/>
          <w:highlight w:val="white"/>
        </w:rPr>
        <w:t xml:space="preserve">Compassionate Officer Program (COP) </w:t>
      </w:r>
    </w:p>
    <w:p w14:paraId="4A825A46" w14:textId="6B54398D" w:rsidR="00705423" w:rsidRDefault="008F1005">
      <w:pPr>
        <w:ind w:left="-900" w:right="-990"/>
        <w:jc w:val="center"/>
        <w:rPr>
          <w:b/>
          <w:sz w:val="70"/>
          <w:szCs w:val="70"/>
        </w:rPr>
      </w:pPr>
      <w:r>
        <w:rPr>
          <w:rFonts w:ascii="Roboto" w:eastAsia="Roboto" w:hAnsi="Roboto" w:cs="Roboto"/>
          <w:b/>
          <w:sz w:val="36"/>
          <w:szCs w:val="36"/>
          <w:highlight w:val="white"/>
        </w:rPr>
        <w:t xml:space="preserve">Technical </w:t>
      </w:r>
      <w:r w:rsidR="00845C85">
        <w:rPr>
          <w:rFonts w:ascii="Roboto" w:eastAsia="Roboto" w:hAnsi="Roboto" w:cs="Roboto"/>
          <w:b/>
          <w:sz w:val="36"/>
          <w:szCs w:val="36"/>
          <w:highlight w:val="white"/>
        </w:rPr>
        <w:t>Partnership</w:t>
      </w:r>
      <w:r>
        <w:rPr>
          <w:rFonts w:ascii="Roboto" w:eastAsia="Roboto" w:hAnsi="Roboto" w:cs="Roboto"/>
          <w:b/>
          <w:sz w:val="36"/>
          <w:szCs w:val="36"/>
          <w:highlight w:val="white"/>
        </w:rPr>
        <w:t xml:space="preserve"> Document</w:t>
      </w:r>
    </w:p>
    <w:p w14:paraId="4C70FB71" w14:textId="77777777" w:rsidR="005F4FBC" w:rsidRDefault="005F4FBC" w:rsidP="007679EB">
      <w:bookmarkStart w:id="0" w:name="_yvvwc28i8wdn" w:colFirst="0" w:colLast="0"/>
      <w:bookmarkEnd w:id="0"/>
    </w:p>
    <w:p w14:paraId="6523FA0C" w14:textId="370EFCC8" w:rsidR="007679EB" w:rsidRDefault="007679EB" w:rsidP="007679EB"/>
    <w:p w14:paraId="3E60ABA4" w14:textId="55FC5AD3" w:rsidR="007749B1" w:rsidRDefault="007749B1" w:rsidP="007749B1">
      <w:r>
        <w:t>Do you get excited about the idea of gamifying good communication skill</w:t>
      </w:r>
      <w:r w:rsidR="00F87CB8">
        <w:t>s?  T</w:t>
      </w:r>
      <w:r>
        <w:t>hen there is a way for you to contribute</w:t>
      </w:r>
      <w:r w:rsidR="00F87CB8">
        <w:t>.</w:t>
      </w:r>
    </w:p>
    <w:p w14:paraId="61DAEFBB" w14:textId="0782C232" w:rsidR="00705423" w:rsidRDefault="007679EB" w:rsidP="007679EB">
      <w:pPr>
        <w:pStyle w:val="Heading1"/>
      </w:pPr>
      <w:r>
        <w:t>Goals of this Document</w:t>
      </w:r>
    </w:p>
    <w:p w14:paraId="1EE8CE98" w14:textId="0F636120" w:rsidR="00037127" w:rsidRDefault="005F4FBC" w:rsidP="005F4FBC">
      <w:r>
        <w:t xml:space="preserve">This document assumes that you have read </w:t>
      </w:r>
      <w:r w:rsidR="00F87CB8">
        <w:t>Compassionate Office Program (</w:t>
      </w:r>
      <w:r>
        <w:t>COP</w:t>
      </w:r>
      <w:r w:rsidR="00F87CB8">
        <w:t>)</w:t>
      </w:r>
      <w:r>
        <w:t xml:space="preserve"> </w:t>
      </w:r>
      <w:r w:rsidR="007749B1">
        <w:t xml:space="preserve">Overview document which describes the desired </w:t>
      </w:r>
      <w:r w:rsidR="007749B1" w:rsidRPr="00F87CB8">
        <w:rPr>
          <w:i/>
          <w:iCs/>
        </w:rPr>
        <w:t>end state</w:t>
      </w:r>
      <w:r w:rsidR="007749B1">
        <w:t xml:space="preserve"> of this project.</w:t>
      </w:r>
      <w:r w:rsidR="00F87CB8">
        <w:t xml:space="preserve"> </w:t>
      </w:r>
      <w:r w:rsidR="00037127">
        <w:t xml:space="preserve">This is a living document.  As the project progresses, </w:t>
      </w:r>
      <w:r w:rsidR="007749B1">
        <w:t>additional information</w:t>
      </w:r>
      <w:r w:rsidR="00037127">
        <w:t xml:space="preserve"> will be added to this document</w:t>
      </w:r>
    </w:p>
    <w:p w14:paraId="47CFE572" w14:textId="091E7FCA" w:rsidR="005F4FBC" w:rsidRDefault="005F4FBC" w:rsidP="005F4FBC"/>
    <w:p w14:paraId="40828F13" w14:textId="5F2E0A6E" w:rsidR="00037127" w:rsidRDefault="007749B1" w:rsidP="005F4FBC">
      <w:r>
        <w:t>Table of Contents</w:t>
      </w:r>
    </w:p>
    <w:p w14:paraId="018C9678" w14:textId="0388B90A" w:rsidR="00037127" w:rsidRDefault="00037127" w:rsidP="00037127">
      <w:pPr>
        <w:pStyle w:val="ListParagraph"/>
        <w:numPr>
          <w:ilvl w:val="0"/>
          <w:numId w:val="15"/>
        </w:numPr>
      </w:pPr>
      <w:r>
        <w:t>Describe the current state of development of the software</w:t>
      </w:r>
    </w:p>
    <w:p w14:paraId="552E308F" w14:textId="25C42B88" w:rsidR="00767E64" w:rsidRDefault="00767E64" w:rsidP="00767E64">
      <w:pPr>
        <w:pStyle w:val="ListParagraph"/>
        <w:numPr>
          <w:ilvl w:val="0"/>
          <w:numId w:val="15"/>
        </w:numPr>
      </w:pPr>
      <w:r>
        <w:t xml:space="preserve">Explain the </w:t>
      </w:r>
      <w:r w:rsidR="00037127">
        <w:t xml:space="preserve">expected </w:t>
      </w:r>
      <w:r>
        <w:t>phases of development</w:t>
      </w:r>
      <w:r w:rsidR="00037127">
        <w:t xml:space="preserve"> of the software, as it grows from a simple </w:t>
      </w:r>
      <w:r w:rsidR="00C80C85">
        <w:t>computer-based</w:t>
      </w:r>
      <w:r w:rsidR="00037127">
        <w:t xml:space="preserve"> application to a VR experience.</w:t>
      </w:r>
    </w:p>
    <w:p w14:paraId="14CB2DAA" w14:textId="56AEA36D" w:rsidR="00705423" w:rsidRPr="00076599" w:rsidRDefault="007679EB" w:rsidP="00767E64">
      <w:pPr>
        <w:pStyle w:val="ListParagraph"/>
        <w:numPr>
          <w:ilvl w:val="0"/>
          <w:numId w:val="15"/>
        </w:numPr>
        <w:rPr>
          <w:b/>
          <w:bCs/>
        </w:rPr>
      </w:pPr>
      <w:r w:rsidRPr="00076599">
        <w:rPr>
          <w:b/>
          <w:bCs/>
        </w:rPr>
        <w:t xml:space="preserve">Provide the information needed to enable partners participate in the </w:t>
      </w:r>
      <w:r w:rsidR="00767E64" w:rsidRPr="00076599">
        <w:rPr>
          <w:b/>
          <w:bCs/>
        </w:rPr>
        <w:t>development</w:t>
      </w:r>
    </w:p>
    <w:p w14:paraId="2088222A" w14:textId="7B4A0B67" w:rsidR="007679EB" w:rsidRDefault="007679EB"/>
    <w:p w14:paraId="6035BEBB" w14:textId="42177064" w:rsidR="007679EB" w:rsidRDefault="007679EB"/>
    <w:p w14:paraId="183F7EE7" w14:textId="56F41DD6" w:rsidR="00076599" w:rsidRDefault="00076599"/>
    <w:p w14:paraId="6E29843D" w14:textId="49C30EC5" w:rsidR="00076599" w:rsidRDefault="00076599"/>
    <w:p w14:paraId="5B1A8A16" w14:textId="243044C3" w:rsidR="00076599" w:rsidRDefault="00076599"/>
    <w:p w14:paraId="6ACAAD5A" w14:textId="77777777" w:rsidR="00076599" w:rsidRDefault="00076599"/>
    <w:p w14:paraId="1A0344F0" w14:textId="18E4261D" w:rsidR="00037127" w:rsidRDefault="00F87CB8" w:rsidP="00037127">
      <w:r>
        <w:t>Terms used in this document.</w:t>
      </w:r>
    </w:p>
    <w:p w14:paraId="0A787C57" w14:textId="77777777" w:rsidR="00037127" w:rsidRPr="007749B1" w:rsidRDefault="00037127" w:rsidP="00925873">
      <w:pPr>
        <w:pStyle w:val="ListParagraph"/>
        <w:numPr>
          <w:ilvl w:val="0"/>
          <w:numId w:val="12"/>
        </w:numPr>
        <w:ind w:left="450" w:hanging="450"/>
        <w:rPr>
          <w:sz w:val="18"/>
          <w:szCs w:val="18"/>
        </w:rPr>
      </w:pPr>
      <w:r w:rsidRPr="007749B1">
        <w:rPr>
          <w:b/>
          <w:bCs/>
          <w:sz w:val="18"/>
          <w:szCs w:val="18"/>
        </w:rPr>
        <w:t>NPC</w:t>
      </w:r>
      <w:r w:rsidRPr="007749B1">
        <w:rPr>
          <w:sz w:val="18"/>
          <w:szCs w:val="18"/>
        </w:rPr>
        <w:t xml:space="preserve"> = Non-Player Character. This is the computer-generated personality</w:t>
      </w:r>
    </w:p>
    <w:p w14:paraId="4B46D538" w14:textId="3793DBCC" w:rsidR="00037127" w:rsidRPr="007749B1" w:rsidRDefault="00037127" w:rsidP="00925873">
      <w:pPr>
        <w:pStyle w:val="ListParagraph"/>
        <w:numPr>
          <w:ilvl w:val="0"/>
          <w:numId w:val="12"/>
        </w:numPr>
        <w:ind w:left="450" w:hanging="450"/>
        <w:rPr>
          <w:sz w:val="18"/>
          <w:szCs w:val="18"/>
        </w:rPr>
      </w:pPr>
      <w:r w:rsidRPr="007749B1">
        <w:rPr>
          <w:b/>
          <w:bCs/>
          <w:sz w:val="18"/>
          <w:szCs w:val="18"/>
        </w:rPr>
        <w:t>Trainee</w:t>
      </w:r>
      <w:r w:rsidRPr="007749B1">
        <w:rPr>
          <w:sz w:val="18"/>
          <w:szCs w:val="18"/>
        </w:rPr>
        <w:t xml:space="preserve"> = The person doing the training</w:t>
      </w:r>
      <w:r w:rsidR="00F87CB8">
        <w:rPr>
          <w:sz w:val="18"/>
          <w:szCs w:val="18"/>
        </w:rPr>
        <w:t xml:space="preserve"> with the software.</w:t>
      </w:r>
    </w:p>
    <w:p w14:paraId="36B5A768" w14:textId="3E63F75A" w:rsidR="00495198" w:rsidRPr="007749B1" w:rsidRDefault="00495198" w:rsidP="00925873">
      <w:pPr>
        <w:pStyle w:val="ListParagraph"/>
        <w:numPr>
          <w:ilvl w:val="0"/>
          <w:numId w:val="12"/>
        </w:numPr>
        <w:ind w:left="450" w:hanging="450"/>
        <w:rPr>
          <w:sz w:val="18"/>
          <w:szCs w:val="18"/>
        </w:rPr>
      </w:pPr>
      <w:r w:rsidRPr="007749B1">
        <w:rPr>
          <w:b/>
          <w:bCs/>
          <w:sz w:val="18"/>
          <w:szCs w:val="18"/>
        </w:rPr>
        <w:t>Prompt</w:t>
      </w:r>
      <w:r w:rsidRPr="007749B1">
        <w:rPr>
          <w:sz w:val="18"/>
          <w:szCs w:val="18"/>
        </w:rPr>
        <w:t xml:space="preserve"> or </w:t>
      </w:r>
      <w:r w:rsidRPr="007749B1">
        <w:rPr>
          <w:b/>
          <w:bCs/>
          <w:sz w:val="18"/>
          <w:szCs w:val="18"/>
        </w:rPr>
        <w:t xml:space="preserve">NPC prompt </w:t>
      </w:r>
      <w:r w:rsidRPr="007749B1">
        <w:rPr>
          <w:sz w:val="18"/>
          <w:szCs w:val="18"/>
        </w:rPr>
        <w:t>= The programmed prompt that the trainee should respond to. (</w:t>
      </w:r>
      <w:proofErr w:type="gramStart"/>
      <w:r w:rsidRPr="007749B1">
        <w:rPr>
          <w:sz w:val="18"/>
          <w:szCs w:val="18"/>
        </w:rPr>
        <w:t>e.g.</w:t>
      </w:r>
      <w:proofErr w:type="gramEnd"/>
      <w:r w:rsidRPr="007749B1">
        <w:rPr>
          <w:sz w:val="18"/>
          <w:szCs w:val="18"/>
        </w:rPr>
        <w:t xml:space="preserve"> “I feel scared when you talk like that.”)</w:t>
      </w:r>
    </w:p>
    <w:p w14:paraId="045AC508" w14:textId="41F5EE15" w:rsidR="00F96CA6" w:rsidRPr="007749B1" w:rsidRDefault="00F96CA6" w:rsidP="00925873">
      <w:pPr>
        <w:pStyle w:val="ListParagraph"/>
        <w:numPr>
          <w:ilvl w:val="0"/>
          <w:numId w:val="12"/>
        </w:numPr>
        <w:ind w:left="450" w:hanging="450"/>
        <w:rPr>
          <w:sz w:val="18"/>
          <w:szCs w:val="18"/>
        </w:rPr>
      </w:pPr>
      <w:r w:rsidRPr="007749B1">
        <w:rPr>
          <w:b/>
          <w:bCs/>
          <w:sz w:val="18"/>
          <w:szCs w:val="18"/>
        </w:rPr>
        <w:t>User input</w:t>
      </w:r>
      <w:r w:rsidRPr="007749B1">
        <w:rPr>
          <w:sz w:val="18"/>
          <w:szCs w:val="18"/>
        </w:rPr>
        <w:t xml:space="preserve"> or </w:t>
      </w:r>
      <w:r w:rsidRPr="007749B1">
        <w:rPr>
          <w:b/>
          <w:bCs/>
          <w:sz w:val="18"/>
          <w:szCs w:val="18"/>
        </w:rPr>
        <w:t>Trainee input</w:t>
      </w:r>
      <w:r w:rsidRPr="007749B1">
        <w:rPr>
          <w:sz w:val="18"/>
          <w:szCs w:val="18"/>
        </w:rPr>
        <w:t xml:space="preserve"> = This is the trainee’s response.</w:t>
      </w:r>
      <w:r w:rsidR="005E2945" w:rsidRPr="007749B1">
        <w:rPr>
          <w:sz w:val="18"/>
          <w:szCs w:val="18"/>
        </w:rPr>
        <w:t xml:space="preserve"> (</w:t>
      </w:r>
      <w:proofErr w:type="gramStart"/>
      <w:r w:rsidR="005E2945" w:rsidRPr="007749B1">
        <w:rPr>
          <w:sz w:val="18"/>
          <w:szCs w:val="18"/>
        </w:rPr>
        <w:t>e.g.</w:t>
      </w:r>
      <w:proofErr w:type="gramEnd"/>
      <w:r w:rsidR="005E2945" w:rsidRPr="007749B1">
        <w:rPr>
          <w:sz w:val="18"/>
          <w:szCs w:val="18"/>
        </w:rPr>
        <w:t xml:space="preserve"> “Do you need safety?)  </w:t>
      </w:r>
    </w:p>
    <w:p w14:paraId="78E931DF" w14:textId="4628F09D" w:rsidR="00F10088" w:rsidRPr="007749B1" w:rsidRDefault="00F10088" w:rsidP="00925873">
      <w:pPr>
        <w:pStyle w:val="ListParagraph"/>
        <w:numPr>
          <w:ilvl w:val="0"/>
          <w:numId w:val="12"/>
        </w:numPr>
        <w:ind w:left="450" w:hanging="450"/>
        <w:rPr>
          <w:sz w:val="18"/>
          <w:szCs w:val="18"/>
        </w:rPr>
      </w:pPr>
      <w:r w:rsidRPr="007749B1">
        <w:rPr>
          <w:b/>
          <w:bCs/>
          <w:sz w:val="18"/>
          <w:szCs w:val="18"/>
        </w:rPr>
        <w:t>Conversational Unit</w:t>
      </w:r>
      <w:r w:rsidRPr="007749B1">
        <w:rPr>
          <w:sz w:val="18"/>
          <w:szCs w:val="18"/>
        </w:rPr>
        <w:t xml:space="preserve"> = </w:t>
      </w:r>
      <w:r w:rsidR="007749B1">
        <w:rPr>
          <w:sz w:val="18"/>
          <w:szCs w:val="18"/>
        </w:rPr>
        <w:t>It is the NPC</w:t>
      </w:r>
      <w:r w:rsidRPr="007749B1">
        <w:rPr>
          <w:sz w:val="18"/>
          <w:szCs w:val="18"/>
        </w:rPr>
        <w:t xml:space="preserve"> </w:t>
      </w:r>
      <w:r w:rsidR="00F96CA6" w:rsidRPr="007749B1">
        <w:rPr>
          <w:sz w:val="18"/>
          <w:szCs w:val="18"/>
        </w:rPr>
        <w:t>prompt</w:t>
      </w:r>
      <w:r w:rsidRPr="007749B1">
        <w:rPr>
          <w:sz w:val="18"/>
          <w:szCs w:val="18"/>
        </w:rPr>
        <w:t xml:space="preserve"> </w:t>
      </w:r>
      <w:r w:rsidR="00F87CB8" w:rsidRPr="007749B1">
        <w:rPr>
          <w:sz w:val="18"/>
          <w:szCs w:val="18"/>
        </w:rPr>
        <w:t>AND the</w:t>
      </w:r>
      <w:r w:rsidRPr="007749B1">
        <w:rPr>
          <w:sz w:val="18"/>
          <w:szCs w:val="18"/>
        </w:rPr>
        <w:t xml:space="preserve"> trainee</w:t>
      </w:r>
      <w:r w:rsidR="00F96CA6" w:rsidRPr="007749B1">
        <w:rPr>
          <w:sz w:val="18"/>
          <w:szCs w:val="18"/>
        </w:rPr>
        <w:t>’s</w:t>
      </w:r>
      <w:r w:rsidRPr="007749B1">
        <w:rPr>
          <w:sz w:val="18"/>
          <w:szCs w:val="18"/>
        </w:rPr>
        <w:t xml:space="preserve"> respon</w:t>
      </w:r>
      <w:r w:rsidR="00495198" w:rsidRPr="007749B1">
        <w:rPr>
          <w:sz w:val="18"/>
          <w:szCs w:val="18"/>
        </w:rPr>
        <w:t>se</w:t>
      </w:r>
      <w:r w:rsidRPr="007749B1">
        <w:rPr>
          <w:sz w:val="18"/>
          <w:szCs w:val="18"/>
        </w:rPr>
        <w:t xml:space="preserve">. Several scenarios can be linked together </w:t>
      </w:r>
      <w:r w:rsidR="00A339C6" w:rsidRPr="007749B1">
        <w:rPr>
          <w:sz w:val="18"/>
          <w:szCs w:val="18"/>
        </w:rPr>
        <w:t>to create</w:t>
      </w:r>
      <w:r w:rsidRPr="007749B1">
        <w:rPr>
          <w:sz w:val="18"/>
          <w:szCs w:val="18"/>
        </w:rPr>
        <w:t xml:space="preserve"> a conversation.</w:t>
      </w:r>
    </w:p>
    <w:p w14:paraId="6430A9B0" w14:textId="75E0BE11" w:rsidR="00925873" w:rsidRPr="007749B1" w:rsidRDefault="00925873" w:rsidP="00925873">
      <w:pPr>
        <w:pStyle w:val="ListParagraph"/>
        <w:numPr>
          <w:ilvl w:val="0"/>
          <w:numId w:val="12"/>
        </w:numPr>
        <w:ind w:left="450" w:hanging="450"/>
        <w:rPr>
          <w:sz w:val="18"/>
          <w:szCs w:val="18"/>
        </w:rPr>
      </w:pPr>
      <w:r w:rsidRPr="007749B1">
        <w:rPr>
          <w:b/>
          <w:bCs/>
          <w:sz w:val="18"/>
          <w:szCs w:val="18"/>
        </w:rPr>
        <w:t>Contributor</w:t>
      </w:r>
      <w:r w:rsidRPr="007749B1">
        <w:rPr>
          <w:sz w:val="18"/>
          <w:szCs w:val="18"/>
        </w:rPr>
        <w:t xml:space="preserve"> = This is a person</w:t>
      </w:r>
      <w:r w:rsidR="00F87CB8">
        <w:rPr>
          <w:sz w:val="18"/>
          <w:szCs w:val="18"/>
        </w:rPr>
        <w:t xml:space="preserve"> (like you!)</w:t>
      </w:r>
      <w:r w:rsidRPr="007749B1">
        <w:rPr>
          <w:sz w:val="18"/>
          <w:szCs w:val="18"/>
        </w:rPr>
        <w:t xml:space="preserve"> that wants to contribute to this project</w:t>
      </w:r>
    </w:p>
    <w:p w14:paraId="7115C8A9" w14:textId="11E4DDA8" w:rsidR="00272B2E" w:rsidRDefault="00272B2E" w:rsidP="00925873">
      <w:pPr>
        <w:pStyle w:val="ListParagraph"/>
        <w:numPr>
          <w:ilvl w:val="0"/>
          <w:numId w:val="12"/>
        </w:numPr>
        <w:ind w:left="450" w:hanging="450"/>
        <w:rPr>
          <w:sz w:val="18"/>
          <w:szCs w:val="18"/>
        </w:rPr>
      </w:pPr>
      <w:r w:rsidRPr="007749B1">
        <w:rPr>
          <w:b/>
          <w:bCs/>
          <w:sz w:val="18"/>
          <w:szCs w:val="18"/>
        </w:rPr>
        <w:t xml:space="preserve">Cookie </w:t>
      </w:r>
      <w:r w:rsidRPr="007749B1">
        <w:rPr>
          <w:sz w:val="18"/>
          <w:szCs w:val="18"/>
        </w:rPr>
        <w:t>= It is a small piece of data that is stored while a trainee is practicing. The cookie data keeps track of the current state of the game.</w:t>
      </w:r>
    </w:p>
    <w:p w14:paraId="141822C4" w14:textId="5A5D6C7D" w:rsidR="00076599" w:rsidRPr="00076599" w:rsidRDefault="00076599" w:rsidP="00925873">
      <w:pPr>
        <w:pStyle w:val="ListParagraph"/>
        <w:numPr>
          <w:ilvl w:val="0"/>
          <w:numId w:val="12"/>
        </w:numPr>
        <w:ind w:left="450" w:hanging="450"/>
        <w:rPr>
          <w:sz w:val="18"/>
          <w:szCs w:val="18"/>
        </w:rPr>
      </w:pPr>
      <w:r>
        <w:rPr>
          <w:b/>
          <w:bCs/>
          <w:sz w:val="18"/>
          <w:szCs w:val="18"/>
        </w:rPr>
        <w:t xml:space="preserve">NVC </w:t>
      </w:r>
      <w:r w:rsidRPr="00076599">
        <w:rPr>
          <w:sz w:val="18"/>
          <w:szCs w:val="18"/>
        </w:rPr>
        <w:t>= nonviolent communication</w:t>
      </w:r>
    </w:p>
    <w:p w14:paraId="635A918A" w14:textId="77777777" w:rsidR="00037127" w:rsidRDefault="00037127"/>
    <w:p w14:paraId="70D43721" w14:textId="77777777" w:rsidR="00076599" w:rsidRDefault="00076599">
      <w:pPr>
        <w:rPr>
          <w:sz w:val="40"/>
          <w:szCs w:val="40"/>
        </w:rPr>
      </w:pPr>
      <w:r>
        <w:br w:type="page"/>
      </w:r>
    </w:p>
    <w:p w14:paraId="3386810F" w14:textId="601716D8" w:rsidR="00516461" w:rsidRDefault="00076599" w:rsidP="00076599">
      <w:pPr>
        <w:pStyle w:val="Heading1"/>
      </w:pPr>
      <w:r>
        <w:lastRenderedPageBreak/>
        <w:t>Prerequisites</w:t>
      </w:r>
    </w:p>
    <w:p w14:paraId="345C5FD1" w14:textId="77777777" w:rsidR="00076599" w:rsidRDefault="00076599">
      <w:r>
        <w:t xml:space="preserve">Have a basic understanding of </w:t>
      </w:r>
      <w:r w:rsidRPr="00076599">
        <w:t xml:space="preserve">nonviolent </w:t>
      </w:r>
      <w:r>
        <w:t xml:space="preserve">communication techniques  </w:t>
      </w:r>
    </w:p>
    <w:p w14:paraId="0A16C77C" w14:textId="44CE3701" w:rsidR="00076599" w:rsidRDefault="00076599" w:rsidP="00076599">
      <w:pPr>
        <w:pStyle w:val="ListParagraph"/>
        <w:numPr>
          <w:ilvl w:val="0"/>
          <w:numId w:val="30"/>
        </w:numPr>
      </w:pPr>
      <w:r>
        <w:t>Read Thom Bond’s book to get an understanding of Non-Violent Communication.  We are happy to provide you the book to read if you want to contribute.</w:t>
      </w:r>
    </w:p>
    <w:p w14:paraId="0596D475" w14:textId="77777777" w:rsidR="00076599" w:rsidRDefault="00076599"/>
    <w:p w14:paraId="704ED33C" w14:textId="77777777" w:rsidR="00076599" w:rsidRDefault="00076599">
      <w:r>
        <w:t>Understand that we will be taking a systematic approach to NVC based on the experience from first responders. Which follows this model:</w:t>
      </w:r>
    </w:p>
    <w:p w14:paraId="29085127" w14:textId="5C3ECBD9" w:rsidR="00076599" w:rsidRDefault="00076599" w:rsidP="00076599">
      <w:r>
        <w:t xml:space="preserve">   1.) Be able to objectively understand the environment without judgements or assumptions</w:t>
      </w:r>
      <w:r>
        <w:br/>
        <w:t xml:space="preserve">   2.) Correctly identify the feelings involved and validate the feelings with the person</w:t>
      </w:r>
      <w:r>
        <w:br/>
        <w:t xml:space="preserve">   3.) C</w:t>
      </w:r>
      <w:r>
        <w:t xml:space="preserve">orrectly identify the </w:t>
      </w:r>
      <w:r>
        <w:t>needs</w:t>
      </w:r>
      <w:r>
        <w:t xml:space="preserve"> involved and validate </w:t>
      </w:r>
      <w:r>
        <w:t>the needs</w:t>
      </w:r>
      <w:r>
        <w:t xml:space="preserve"> with the person</w:t>
      </w:r>
      <w:r>
        <w:br/>
        <w:t xml:space="preserve">   4.) Negotiate a strategy with other person that meets your needs and their needs</w:t>
      </w:r>
    </w:p>
    <w:p w14:paraId="7D962F90" w14:textId="77777777" w:rsidR="00076599" w:rsidRDefault="00076599" w:rsidP="00076599"/>
    <w:p w14:paraId="63752C36" w14:textId="2CB880D8" w:rsidR="00076599" w:rsidRPr="00076599" w:rsidRDefault="00076599" w:rsidP="00076599">
      <w:r>
        <w:t xml:space="preserve">Underlying this approach is the assumption that the first responder has done the 4 steps above on themselves (before doing them with someone else), such that they understand their own feelings and needs, and appropriate strategies in the situation.  </w:t>
      </w:r>
      <w:r>
        <w:br w:type="page"/>
      </w:r>
    </w:p>
    <w:p w14:paraId="1815EFA2" w14:textId="73DC3F4C" w:rsidR="00037127" w:rsidRDefault="00037127" w:rsidP="00037127">
      <w:pPr>
        <w:pStyle w:val="Heading1"/>
      </w:pPr>
      <w:r>
        <w:lastRenderedPageBreak/>
        <w:t>1.) Current State of Development of the Software</w:t>
      </w:r>
    </w:p>
    <w:p w14:paraId="621BCC7E" w14:textId="7F2E622A" w:rsidR="00037127" w:rsidRDefault="00037127" w:rsidP="00037127"/>
    <w:p w14:paraId="524D688B" w14:textId="1A18062D" w:rsidR="00A339C6" w:rsidRDefault="00037127" w:rsidP="00037127">
      <w:r>
        <w:t xml:space="preserve">The </w:t>
      </w:r>
      <w:r w:rsidR="00F10088">
        <w:t>1st</w:t>
      </w:r>
      <w:r>
        <w:t xml:space="preserve"> phase of development is to create The Needs Game. The Needs Game is a simple game which gives a prompt and requires the trainee to guess the correct need</w:t>
      </w:r>
      <w:r w:rsidR="00F10088">
        <w:t xml:space="preserve">.  </w:t>
      </w:r>
      <w:r w:rsidR="00925873">
        <w:t xml:space="preserve">  </w:t>
      </w:r>
      <w:r w:rsidR="00F10088">
        <w:t>There are currently 7 conversational units that are based on the content provided by Thom Bond</w:t>
      </w:r>
      <w:r w:rsidR="00A339C6">
        <w:t>, each requiring the trainee to guess a different need.</w:t>
      </w:r>
    </w:p>
    <w:p w14:paraId="19141292" w14:textId="5802CAF2" w:rsidR="00A339C6" w:rsidRDefault="00A339C6" w:rsidP="00037127"/>
    <w:p w14:paraId="7E308FC9" w14:textId="750ADBBA" w:rsidR="00A339C6" w:rsidRDefault="00925873" w:rsidP="00037127">
      <w:r>
        <w:t>Software is ready</w:t>
      </w:r>
      <w:r w:rsidR="00311BD4">
        <w:t xml:space="preserve"> to play with</w:t>
      </w:r>
      <w:r>
        <w:t xml:space="preserve"> at</w:t>
      </w:r>
      <w:r w:rsidR="00C80C85">
        <w:t xml:space="preserve">:    </w:t>
      </w:r>
      <w:r w:rsidR="00311BD4">
        <w:rPr>
          <w:i/>
          <w:iCs/>
          <w:color w:val="FF0000"/>
        </w:rPr>
        <w:t>https://the-needs-game.uc.r.appspot.com</w:t>
      </w:r>
    </w:p>
    <w:p w14:paraId="0E2B1047" w14:textId="251C3356" w:rsidR="00C80C85" w:rsidRDefault="00C80C85" w:rsidP="00037127"/>
    <w:p w14:paraId="45EA1EEB" w14:textId="671DFB51" w:rsidR="00C80C85" w:rsidRDefault="00C80C85" w:rsidP="00037127">
      <w:r>
        <w:t>Features:</w:t>
      </w:r>
    </w:p>
    <w:p w14:paraId="701BA6EB" w14:textId="49E89992" w:rsidR="00F659DD" w:rsidRDefault="00C80C85" w:rsidP="00CB3A78">
      <w:pPr>
        <w:pStyle w:val="ListParagraph"/>
        <w:numPr>
          <w:ilvl w:val="0"/>
          <w:numId w:val="18"/>
        </w:numPr>
      </w:pPr>
      <w:r>
        <w:t xml:space="preserve">Basic game-play format:  NPC prompt </w:t>
      </w:r>
      <w:r>
        <w:sym w:font="Wingdings" w:char="F0E0"/>
      </w:r>
      <w:r>
        <w:t xml:space="preserve"> Trainee Response </w:t>
      </w:r>
      <w:r>
        <w:sym w:font="Wingdings" w:char="F0E0"/>
      </w:r>
      <w:r>
        <w:t xml:space="preserve"> </w:t>
      </w:r>
      <w:r w:rsidRPr="00C80C85">
        <w:rPr>
          <w:i/>
          <w:iCs/>
        </w:rPr>
        <w:t>repeat</w:t>
      </w:r>
      <w:r>
        <w:rPr>
          <w:i/>
          <w:iCs/>
        </w:rPr>
        <w:t xml:space="preserve">. </w:t>
      </w:r>
      <w:r>
        <w:t xml:space="preserve">  </w:t>
      </w:r>
      <w:r w:rsidR="00F659DD">
        <w:t>\</w:t>
      </w:r>
      <w:r w:rsidR="00F87CB8">
        <w:t>\</w:t>
      </w:r>
    </w:p>
    <w:p w14:paraId="52D11C21" w14:textId="42E0D76F" w:rsidR="00CB3A78" w:rsidRDefault="00C80C85" w:rsidP="00CB3A78">
      <w:pPr>
        <w:pStyle w:val="ListParagraph"/>
        <w:numPr>
          <w:ilvl w:val="0"/>
          <w:numId w:val="18"/>
        </w:numPr>
      </w:pPr>
      <w:r>
        <w:t xml:space="preserve">There are 7 </w:t>
      </w:r>
      <w:r w:rsidR="00F659DD">
        <w:t>prompts</w:t>
      </w:r>
      <w:r>
        <w:t xml:space="preserve"> that have a defined order.</w:t>
      </w:r>
    </w:p>
    <w:p w14:paraId="168950E8" w14:textId="1C0018EC" w:rsidR="00CB3A78" w:rsidRDefault="00CB3A78" w:rsidP="00C80C85">
      <w:pPr>
        <w:pStyle w:val="ListParagraph"/>
        <w:numPr>
          <w:ilvl w:val="0"/>
          <w:numId w:val="18"/>
        </w:numPr>
      </w:pPr>
      <w:r>
        <w:t xml:space="preserve">The system simply looks for the keyword in the answer.  For example, if the NPC prompt is “I feel scared when you talk like that.”  The keyword would </w:t>
      </w:r>
      <w:r w:rsidR="00F55AD5">
        <w:t>be “</w:t>
      </w:r>
      <w:r>
        <w:t xml:space="preserve">safety”.  </w:t>
      </w:r>
      <w:r w:rsidR="00F55AD5">
        <w:t>So, ANY</w:t>
      </w:r>
      <w:r>
        <w:t xml:space="preserve"> of the following would the trainee responses would be acceptable: </w:t>
      </w:r>
    </w:p>
    <w:p w14:paraId="18FE9ECF" w14:textId="00CEBED6" w:rsidR="00CB3A78" w:rsidRDefault="00CB3A78" w:rsidP="00CB3A78">
      <w:pPr>
        <w:pStyle w:val="ListParagraph"/>
        <w:numPr>
          <w:ilvl w:val="1"/>
          <w:numId w:val="18"/>
        </w:numPr>
      </w:pPr>
      <w:r>
        <w:t>“Do you need safety”</w:t>
      </w:r>
    </w:p>
    <w:p w14:paraId="6CC7629C" w14:textId="61A4BBD8" w:rsidR="00CB3A78" w:rsidRDefault="00CB3A78" w:rsidP="00CB3A78">
      <w:pPr>
        <w:pStyle w:val="ListParagraph"/>
        <w:numPr>
          <w:ilvl w:val="1"/>
          <w:numId w:val="18"/>
        </w:numPr>
      </w:pPr>
      <w:r>
        <w:t>“Safety”</w:t>
      </w:r>
    </w:p>
    <w:p w14:paraId="07C73656" w14:textId="6BAC0B5A" w:rsidR="00CB3A78" w:rsidRDefault="00CB3A78" w:rsidP="00CB3A78">
      <w:pPr>
        <w:pStyle w:val="ListParagraph"/>
        <w:numPr>
          <w:ilvl w:val="1"/>
          <w:numId w:val="18"/>
        </w:numPr>
      </w:pPr>
      <w:r>
        <w:t>“I’m guessing you need safety”</w:t>
      </w:r>
    </w:p>
    <w:p w14:paraId="45713514" w14:textId="1854C73F" w:rsidR="00CB3A78" w:rsidRDefault="00CB3A78" w:rsidP="00CB3A78">
      <w:pPr>
        <w:pStyle w:val="ListParagraph"/>
        <w:numPr>
          <w:ilvl w:val="1"/>
          <w:numId w:val="18"/>
        </w:numPr>
      </w:pPr>
      <w:r>
        <w:t>“Anything safety anything”</w:t>
      </w:r>
    </w:p>
    <w:p w14:paraId="076C7330" w14:textId="4AC8C504" w:rsidR="00CB3A78" w:rsidRDefault="00CB3A78" w:rsidP="00CB3A78">
      <w:pPr>
        <w:pStyle w:val="ListParagraph"/>
        <w:numPr>
          <w:ilvl w:val="1"/>
          <w:numId w:val="18"/>
        </w:numPr>
      </w:pPr>
      <w:r w:rsidRPr="00CB3A78">
        <w:rPr>
          <w:i/>
          <w:iCs/>
        </w:rPr>
        <w:t>Even</w:t>
      </w:r>
      <w:r>
        <w:t xml:space="preserve">, </w:t>
      </w:r>
      <w:proofErr w:type="gramStart"/>
      <w:r>
        <w:t>“ You</w:t>
      </w:r>
      <w:proofErr w:type="gramEnd"/>
      <w:r>
        <w:t xml:space="preserve"> don’t need safety”  </w:t>
      </w:r>
      <w:r w:rsidRPr="00CB3A78">
        <w:rPr>
          <w:i/>
          <w:iCs/>
        </w:rPr>
        <w:t>Future enhancements can remove this option</w:t>
      </w:r>
      <w:r>
        <w:rPr>
          <w:i/>
          <w:iCs/>
        </w:rPr>
        <w:t>.</w:t>
      </w:r>
    </w:p>
    <w:p w14:paraId="17452069" w14:textId="77777777" w:rsidR="00C80C85" w:rsidRDefault="00C80C85" w:rsidP="00037127"/>
    <w:p w14:paraId="7EB4816B" w14:textId="51F91564" w:rsidR="00A339C6" w:rsidRDefault="00A339C6" w:rsidP="00037127">
      <w:r>
        <w:t>Limitations</w:t>
      </w:r>
      <w:r w:rsidR="00C80C85">
        <w:t>:</w:t>
      </w:r>
    </w:p>
    <w:p w14:paraId="0552ACBF" w14:textId="102B98C8" w:rsidR="00A339C6" w:rsidRDefault="00A339C6" w:rsidP="00A339C6">
      <w:r w:rsidRPr="00311BD4">
        <w:rPr>
          <w:color w:val="FF0000"/>
        </w:rPr>
        <w:t xml:space="preserve">As of </w:t>
      </w:r>
      <w:r w:rsidR="00800839">
        <w:rPr>
          <w:color w:val="FF0000"/>
        </w:rPr>
        <w:t>March 1</w:t>
      </w:r>
      <w:proofErr w:type="gramStart"/>
      <w:r w:rsidR="00800839" w:rsidRPr="00800839">
        <w:rPr>
          <w:color w:val="FF0000"/>
          <w:vertAlign w:val="superscript"/>
        </w:rPr>
        <w:t>st</w:t>
      </w:r>
      <w:r w:rsidR="00800839">
        <w:rPr>
          <w:color w:val="FF0000"/>
        </w:rPr>
        <w:t xml:space="preserve"> </w:t>
      </w:r>
      <w:r w:rsidRPr="00311BD4">
        <w:rPr>
          <w:color w:val="FF0000"/>
        </w:rPr>
        <w:t>,</w:t>
      </w:r>
      <w:proofErr w:type="gramEnd"/>
      <w:r w:rsidRPr="00311BD4">
        <w:rPr>
          <w:color w:val="FF0000"/>
        </w:rPr>
        <w:t xml:space="preserve"> the software only can support 1 user at a time. </w:t>
      </w:r>
      <w:r>
        <w:t>(If multiple people interact with it at the same time, then the software treats all the inputs as coming from the same person, which can be confusing.)</w:t>
      </w:r>
      <w:r w:rsidR="00C80C85">
        <w:t xml:space="preserve">  Said technically, currently the application can support only one user session at a time.)</w:t>
      </w:r>
    </w:p>
    <w:p w14:paraId="279DA118" w14:textId="6539E3DE" w:rsidR="00A339C6" w:rsidRDefault="00A339C6" w:rsidP="00037127"/>
    <w:p w14:paraId="78E7A6CB" w14:textId="5BB66E79" w:rsidR="00A339C6" w:rsidRDefault="00A339C6" w:rsidP="00037127">
      <w:r>
        <w:t>Next steps</w:t>
      </w:r>
      <w:r w:rsidR="00C80C85">
        <w:t>:</w:t>
      </w:r>
    </w:p>
    <w:p w14:paraId="5E997B5A" w14:textId="6CCC6B64" w:rsidR="00A339C6" w:rsidRDefault="00A339C6" w:rsidP="00037127">
      <w:r>
        <w:t>By March 20</w:t>
      </w:r>
      <w:r w:rsidRPr="00A339C6">
        <w:rPr>
          <w:vertAlign w:val="superscript"/>
        </w:rPr>
        <w:t>th</w:t>
      </w:r>
      <w:r>
        <w:t xml:space="preserve">, the software should be able to support an infinite number of trainees, limited only by the </w:t>
      </w:r>
      <w:proofErr w:type="gramStart"/>
      <w:r>
        <w:t>amount</w:t>
      </w:r>
      <w:proofErr w:type="gramEnd"/>
      <w:r>
        <w:t xml:space="preserve"> of </w:t>
      </w:r>
      <w:r w:rsidR="00800839">
        <w:t>computers</w:t>
      </w:r>
      <w:r>
        <w:t xml:space="preserve"> we want to rent for the </w:t>
      </w:r>
      <w:r w:rsidR="00C80C85">
        <w:t>purpose</w:t>
      </w:r>
      <w:r>
        <w:t>.</w:t>
      </w:r>
      <w:r w:rsidR="00C80C85">
        <w:t xml:space="preserve">  </w:t>
      </w:r>
      <w:r w:rsidR="00800839">
        <w:t xml:space="preserve">Mike’s project for March is to enable the software so each trainee has a separate session to interact with the system.  </w:t>
      </w:r>
      <w:r w:rsidR="00C80C85">
        <w:t xml:space="preserve"> </w:t>
      </w:r>
      <w:r w:rsidR="00800839">
        <w:t xml:space="preserve">(Mike intends to </w:t>
      </w:r>
      <w:r w:rsidR="00C80C85">
        <w:t>use client-side or server-side cookies to maintain the state for a user.</w:t>
      </w:r>
      <w:r w:rsidR="00800839">
        <w:t>)</w:t>
      </w:r>
    </w:p>
    <w:p w14:paraId="3D9280FC" w14:textId="386B064F" w:rsidR="00CB3A78" w:rsidRDefault="00CB3A78" w:rsidP="00037127"/>
    <w:p w14:paraId="7CDDD877" w14:textId="04ACAFEA" w:rsidR="00CB3A78" w:rsidRDefault="00925873" w:rsidP="00037127">
      <w:r>
        <w:t xml:space="preserve">Possible </w:t>
      </w:r>
      <w:r w:rsidR="00CB3A78">
        <w:t>Enhancements</w:t>
      </w:r>
      <w:r w:rsidR="00495198">
        <w:t xml:space="preserve">: </w:t>
      </w:r>
    </w:p>
    <w:p w14:paraId="122ED5A1" w14:textId="44F6FB01" w:rsidR="00951F1F" w:rsidRDefault="00CB3A78" w:rsidP="00037127">
      <w:r>
        <w:t>There are</w:t>
      </w:r>
      <w:r w:rsidR="00F87CB8">
        <w:t xml:space="preserve"> a million </w:t>
      </w:r>
      <w:r>
        <w:t xml:space="preserve">little enhancements that could be made. Such as </w:t>
      </w:r>
    </w:p>
    <w:p w14:paraId="582C6025" w14:textId="05DAAA22" w:rsidR="002F040D" w:rsidRDefault="002F040D" w:rsidP="00951F1F">
      <w:pPr>
        <w:pStyle w:val="ListParagraph"/>
        <w:numPr>
          <w:ilvl w:val="0"/>
          <w:numId w:val="20"/>
        </w:numPr>
      </w:pPr>
      <w:r>
        <w:t>Add more ‘need’ prompts</w:t>
      </w:r>
    </w:p>
    <w:p w14:paraId="047315FC" w14:textId="24E09E79" w:rsidR="00951F1F" w:rsidRDefault="00CB3A78" w:rsidP="00951F1F">
      <w:pPr>
        <w:pStyle w:val="ListParagraph"/>
        <w:numPr>
          <w:ilvl w:val="0"/>
          <w:numId w:val="20"/>
        </w:numPr>
      </w:pPr>
      <w:r>
        <w:t xml:space="preserve">making it look prettier, </w:t>
      </w:r>
    </w:p>
    <w:p w14:paraId="18348383" w14:textId="42985396" w:rsidR="00951F1F" w:rsidRDefault="00CB3A78" w:rsidP="00951F1F">
      <w:pPr>
        <w:pStyle w:val="ListParagraph"/>
        <w:numPr>
          <w:ilvl w:val="0"/>
          <w:numId w:val="20"/>
        </w:numPr>
      </w:pPr>
      <w:r>
        <w:t>showing questions in a random order</w:t>
      </w:r>
    </w:p>
    <w:p w14:paraId="333F603A" w14:textId="04FC7DAF" w:rsidR="00CB3A78" w:rsidRDefault="00495198" w:rsidP="00951F1F">
      <w:pPr>
        <w:pStyle w:val="ListParagraph"/>
        <w:numPr>
          <w:ilvl w:val="0"/>
          <w:numId w:val="20"/>
        </w:numPr>
      </w:pPr>
      <w:r>
        <w:t xml:space="preserve">working more on the word recognition for </w:t>
      </w:r>
      <w:r w:rsidR="00076599">
        <w:t>issues, like</w:t>
      </w:r>
      <w:r>
        <w:t xml:space="preserve"> </w:t>
      </w:r>
      <w:r w:rsidR="00951F1F">
        <w:t>“</w:t>
      </w:r>
      <w:r>
        <w:t xml:space="preserve">You don’t need safety”    </w:t>
      </w:r>
    </w:p>
    <w:p w14:paraId="064873E3" w14:textId="00FF5CDD" w:rsidR="00951F1F" w:rsidRDefault="00951F1F" w:rsidP="00951F1F">
      <w:pPr>
        <w:pStyle w:val="ListParagraph"/>
        <w:numPr>
          <w:ilvl w:val="0"/>
          <w:numId w:val="20"/>
        </w:numPr>
      </w:pPr>
      <w:r>
        <w:t xml:space="preserve">automatically forward trainee to </w:t>
      </w:r>
      <w:r w:rsidR="00925873">
        <w:t>next prompt</w:t>
      </w:r>
      <w:r>
        <w:t xml:space="preserve"> if they make too many bad guesses</w:t>
      </w:r>
    </w:p>
    <w:p w14:paraId="1705ACCB" w14:textId="77777777" w:rsidR="00925873" w:rsidRDefault="00925873"/>
    <w:p w14:paraId="306C47CD" w14:textId="450B4A94" w:rsidR="00925873" w:rsidRDefault="00925873">
      <w:r>
        <w:t>Cost</w:t>
      </w:r>
    </w:p>
    <w:p w14:paraId="1F44C129" w14:textId="5279AA28" w:rsidR="00C80C85" w:rsidRPr="00925873" w:rsidRDefault="00925873" w:rsidP="00925873">
      <w:pPr>
        <w:pStyle w:val="ListParagraph"/>
        <w:numPr>
          <w:ilvl w:val="0"/>
          <w:numId w:val="23"/>
        </w:numPr>
      </w:pPr>
      <w:r>
        <w:t xml:space="preserve">The software is currently hosted on Google Cloud.  The costs are </w:t>
      </w:r>
      <w:r w:rsidRPr="00925873">
        <w:rPr>
          <w:i/>
          <w:iCs/>
        </w:rPr>
        <w:t>currently</w:t>
      </w:r>
      <w:r>
        <w:t xml:space="preserve"> only about $</w:t>
      </w:r>
      <w:r w:rsidR="00F87CB8">
        <w:t>75</w:t>
      </w:r>
      <w:r>
        <w:t xml:space="preserve"> dollars a month, but it will grow depending on many people</w:t>
      </w:r>
      <w:r w:rsidR="00F87CB8">
        <w:t xml:space="preserve"> use it</w:t>
      </w:r>
      <w:r>
        <w:t>.</w:t>
      </w:r>
      <w:r w:rsidR="007749B1">
        <w:t xml:space="preserve"> For the next several months, Mike will absorb the costs</w:t>
      </w:r>
      <w:r w:rsidR="00F659DD">
        <w:t>, and keep a record of them.</w:t>
      </w:r>
    </w:p>
    <w:p w14:paraId="6F5479FE" w14:textId="4703725D" w:rsidR="00767E64" w:rsidRDefault="00037127" w:rsidP="00516461">
      <w:pPr>
        <w:pStyle w:val="Heading1"/>
      </w:pPr>
      <w:r>
        <w:lastRenderedPageBreak/>
        <w:t>2</w:t>
      </w:r>
      <w:r w:rsidR="00767E64">
        <w:t xml:space="preserve">.) Phases of </w:t>
      </w:r>
      <w:r w:rsidR="00925873">
        <w:t>D</w:t>
      </w:r>
      <w:r w:rsidR="00767E64">
        <w:t>evelopment</w:t>
      </w:r>
    </w:p>
    <w:p w14:paraId="553F1047" w14:textId="07F6B761" w:rsidR="00767E64" w:rsidRDefault="00767E64" w:rsidP="00767E64"/>
    <w:p w14:paraId="55C9B0EC" w14:textId="77777777" w:rsidR="00516461" w:rsidRDefault="00516461" w:rsidP="00767E64"/>
    <w:tbl>
      <w:tblPr>
        <w:tblStyle w:val="TableGrid"/>
        <w:tblW w:w="0" w:type="auto"/>
        <w:tblLook w:val="04A0" w:firstRow="1" w:lastRow="0" w:firstColumn="1" w:lastColumn="0" w:noHBand="0" w:noVBand="1"/>
      </w:tblPr>
      <w:tblGrid>
        <w:gridCol w:w="1008"/>
        <w:gridCol w:w="1735"/>
        <w:gridCol w:w="4984"/>
        <w:gridCol w:w="1225"/>
        <w:gridCol w:w="1028"/>
      </w:tblGrid>
      <w:tr w:rsidR="00516461" w14:paraId="248C8746" w14:textId="538F948E" w:rsidTr="00516461">
        <w:tc>
          <w:tcPr>
            <w:tcW w:w="1030" w:type="dxa"/>
          </w:tcPr>
          <w:p w14:paraId="2C0B7AFF" w14:textId="3BDFB470" w:rsidR="00516461" w:rsidRDefault="00516461" w:rsidP="00767E64">
            <w:pPr>
              <w:jc w:val="center"/>
            </w:pPr>
            <w:r>
              <w:t>Phase</w:t>
            </w:r>
          </w:p>
        </w:tc>
        <w:tc>
          <w:tcPr>
            <w:tcW w:w="1756" w:type="dxa"/>
          </w:tcPr>
          <w:p w14:paraId="4F7A41A8" w14:textId="2061DBCA" w:rsidR="00516461" w:rsidRDefault="00516461" w:rsidP="00767E64">
            <w:r>
              <w:t>Title</w:t>
            </w:r>
          </w:p>
        </w:tc>
        <w:tc>
          <w:tcPr>
            <w:tcW w:w="5359" w:type="dxa"/>
          </w:tcPr>
          <w:p w14:paraId="2035BA47" w14:textId="3ACBE32A" w:rsidR="00516461" w:rsidRDefault="00516461" w:rsidP="00767E64">
            <w:r>
              <w:t>Description</w:t>
            </w:r>
          </w:p>
        </w:tc>
        <w:tc>
          <w:tcPr>
            <w:tcW w:w="1231" w:type="dxa"/>
          </w:tcPr>
          <w:p w14:paraId="4837ED04" w14:textId="77493075" w:rsidR="00516461" w:rsidRDefault="00516461" w:rsidP="00767E64">
            <w:r>
              <w:t>Where</w:t>
            </w:r>
          </w:p>
        </w:tc>
        <w:tc>
          <w:tcPr>
            <w:tcW w:w="1054" w:type="dxa"/>
          </w:tcPr>
          <w:p w14:paraId="4642DF48" w14:textId="00580CFC" w:rsidR="00516461" w:rsidRDefault="00516461" w:rsidP="00767E64">
            <w:r>
              <w:t>When</w:t>
            </w:r>
          </w:p>
        </w:tc>
      </w:tr>
      <w:tr w:rsidR="00516461" w14:paraId="5DB767B5" w14:textId="0E7CA2E1" w:rsidTr="00516461">
        <w:tc>
          <w:tcPr>
            <w:tcW w:w="1030" w:type="dxa"/>
          </w:tcPr>
          <w:p w14:paraId="3E2E5395" w14:textId="101A0601" w:rsidR="00516461" w:rsidRDefault="00516461" w:rsidP="00767E64">
            <w:pPr>
              <w:jc w:val="center"/>
            </w:pPr>
            <w:r>
              <w:t>1</w:t>
            </w:r>
          </w:p>
        </w:tc>
        <w:tc>
          <w:tcPr>
            <w:tcW w:w="1756" w:type="dxa"/>
          </w:tcPr>
          <w:p w14:paraId="12495C17" w14:textId="2D59E0B9" w:rsidR="00516461" w:rsidRDefault="00516461" w:rsidP="00767E64">
            <w:r>
              <w:t>Guess the need</w:t>
            </w:r>
          </w:p>
        </w:tc>
        <w:tc>
          <w:tcPr>
            <w:tcW w:w="5359" w:type="dxa"/>
          </w:tcPr>
          <w:p w14:paraId="167E2A14" w14:textId="3F3678B5" w:rsidR="00516461" w:rsidRDefault="00516461" w:rsidP="00767E64">
            <w:r>
              <w:t xml:space="preserve">A simple computer game where the trainee is given a single prompt (e.g. </w:t>
            </w:r>
            <w:r w:rsidR="00D9086B" w:rsidRPr="00D9086B">
              <w:t>“I feel scared when you talk like that.”</w:t>
            </w:r>
            <w:r>
              <w:t xml:space="preserve">) and the trainee needs to type the single correct needs as a </w:t>
            </w:r>
            <w:proofErr w:type="gramStart"/>
            <w:r>
              <w:t>response.</w:t>
            </w:r>
            <w:r w:rsidR="00D9086B">
              <w:t>(</w:t>
            </w:r>
            <w:proofErr w:type="gramEnd"/>
            <w:r w:rsidR="00D9086B">
              <w:t>“Safety”)</w:t>
            </w:r>
          </w:p>
          <w:p w14:paraId="6BBE07A3" w14:textId="77777777" w:rsidR="00E712FB" w:rsidRDefault="00E712FB" w:rsidP="00767E64"/>
          <w:p w14:paraId="1FA71C2A" w14:textId="01672C62" w:rsidR="00E712FB" w:rsidRDefault="00D9086B" w:rsidP="00767E64">
            <w:r>
              <w:rPr>
                <w:color w:val="FF0000"/>
              </w:rPr>
              <w:t>This is the current</w:t>
            </w:r>
            <w:r w:rsidR="00E712FB" w:rsidRPr="00E712FB">
              <w:rPr>
                <w:color w:val="FF0000"/>
              </w:rPr>
              <w:t xml:space="preserve"> stage as of March 10</w:t>
            </w:r>
            <w:r w:rsidR="00E712FB" w:rsidRPr="00800839">
              <w:rPr>
                <w:color w:val="FF0000"/>
                <w:vertAlign w:val="superscript"/>
              </w:rPr>
              <w:t>th</w:t>
            </w:r>
            <w:r w:rsidR="00800839">
              <w:rPr>
                <w:color w:val="FF0000"/>
              </w:rPr>
              <w:t>, 2022</w:t>
            </w:r>
          </w:p>
          <w:p w14:paraId="235E937B" w14:textId="7437E708" w:rsidR="00E712FB" w:rsidRDefault="00E712FB" w:rsidP="00767E64"/>
        </w:tc>
        <w:tc>
          <w:tcPr>
            <w:tcW w:w="1231" w:type="dxa"/>
          </w:tcPr>
          <w:p w14:paraId="7E4CA734" w14:textId="40B93DD8" w:rsidR="00516461" w:rsidRDefault="00516461" w:rsidP="00767E64">
            <w:r>
              <w:t>Normal computer</w:t>
            </w:r>
            <w:r w:rsidR="00E2203F">
              <w:t xml:space="preserve"> </w:t>
            </w:r>
            <w:r w:rsidR="00E2203F">
              <w:t>or mobile device</w:t>
            </w:r>
          </w:p>
        </w:tc>
        <w:tc>
          <w:tcPr>
            <w:tcW w:w="1054" w:type="dxa"/>
          </w:tcPr>
          <w:p w14:paraId="2A5ED9E8" w14:textId="77777777" w:rsidR="00516461" w:rsidRDefault="00516461" w:rsidP="00767E64">
            <w:r>
              <w:t>March</w:t>
            </w:r>
          </w:p>
          <w:p w14:paraId="5E813D6C" w14:textId="6484FF42" w:rsidR="00F87CB8" w:rsidRDefault="00F87CB8" w:rsidP="00767E64">
            <w:r>
              <w:t>2022</w:t>
            </w:r>
          </w:p>
        </w:tc>
      </w:tr>
      <w:tr w:rsidR="00516461" w14:paraId="712C928E" w14:textId="1F1E2E1B" w:rsidTr="00516461">
        <w:tc>
          <w:tcPr>
            <w:tcW w:w="1030" w:type="dxa"/>
          </w:tcPr>
          <w:p w14:paraId="6012614B" w14:textId="51651B9F" w:rsidR="00516461" w:rsidRDefault="00516461" w:rsidP="00767E64">
            <w:pPr>
              <w:jc w:val="center"/>
            </w:pPr>
            <w:r>
              <w:t>2</w:t>
            </w:r>
          </w:p>
        </w:tc>
        <w:tc>
          <w:tcPr>
            <w:tcW w:w="1756" w:type="dxa"/>
          </w:tcPr>
          <w:p w14:paraId="3C2B7295" w14:textId="63F44B63" w:rsidR="00516461" w:rsidRDefault="00516461" w:rsidP="00767E64">
            <w:r>
              <w:t>Multi-step conversations</w:t>
            </w:r>
          </w:p>
        </w:tc>
        <w:tc>
          <w:tcPr>
            <w:tcW w:w="5359" w:type="dxa"/>
          </w:tcPr>
          <w:p w14:paraId="69D78D07" w14:textId="5F80BBD8" w:rsidR="00516461" w:rsidRDefault="00516461" w:rsidP="00767E64">
            <w:r>
              <w:t>Like above but a more complex version that can allow multiple steps (feelings and needs) in a conversation</w:t>
            </w:r>
          </w:p>
        </w:tc>
        <w:tc>
          <w:tcPr>
            <w:tcW w:w="1231" w:type="dxa"/>
          </w:tcPr>
          <w:p w14:paraId="0D4A29A7" w14:textId="464D3103" w:rsidR="00516461" w:rsidRDefault="00516461" w:rsidP="00767E64">
            <w:r>
              <w:t>Normal computer</w:t>
            </w:r>
            <w:r w:rsidR="00E2203F">
              <w:t xml:space="preserve"> </w:t>
            </w:r>
            <w:r w:rsidR="00E2203F">
              <w:t>or mobile device</w:t>
            </w:r>
          </w:p>
        </w:tc>
        <w:tc>
          <w:tcPr>
            <w:tcW w:w="1054" w:type="dxa"/>
          </w:tcPr>
          <w:p w14:paraId="63DB7B6D" w14:textId="4FB9C5C7" w:rsidR="00516461" w:rsidRDefault="00516461" w:rsidP="00767E64">
            <w:r>
              <w:t>May</w:t>
            </w:r>
          </w:p>
        </w:tc>
      </w:tr>
      <w:tr w:rsidR="00516461" w14:paraId="7C2D2E61" w14:textId="761AF895" w:rsidTr="00516461">
        <w:tc>
          <w:tcPr>
            <w:tcW w:w="1030" w:type="dxa"/>
          </w:tcPr>
          <w:p w14:paraId="55FF35D7" w14:textId="2EE172A3" w:rsidR="00516461" w:rsidRDefault="00516461" w:rsidP="00767E64">
            <w:pPr>
              <w:jc w:val="center"/>
            </w:pPr>
            <w:r>
              <w:t>3</w:t>
            </w:r>
          </w:p>
        </w:tc>
        <w:tc>
          <w:tcPr>
            <w:tcW w:w="1756" w:type="dxa"/>
          </w:tcPr>
          <w:p w14:paraId="3AC15472" w14:textId="27849FD0" w:rsidR="00516461" w:rsidRDefault="00516461" w:rsidP="00767E64">
            <w:r>
              <w:t>Simple VR version of game</w:t>
            </w:r>
          </w:p>
        </w:tc>
        <w:tc>
          <w:tcPr>
            <w:tcW w:w="5359" w:type="dxa"/>
          </w:tcPr>
          <w:p w14:paraId="25D15D00" w14:textId="2C8DE838" w:rsidR="00516461" w:rsidRDefault="00516461" w:rsidP="00767E64">
            <w:r>
              <w:t>Like above and create a VR environment where an NPC embodies the conversation</w:t>
            </w:r>
          </w:p>
        </w:tc>
        <w:tc>
          <w:tcPr>
            <w:tcW w:w="1231" w:type="dxa"/>
          </w:tcPr>
          <w:p w14:paraId="6BE99CB1" w14:textId="0991D21C" w:rsidR="00516461" w:rsidRDefault="00F55AD5" w:rsidP="00767E64">
            <w:r>
              <w:t xml:space="preserve">Computer and </w:t>
            </w:r>
            <w:r w:rsidR="00516461">
              <w:t>VR</w:t>
            </w:r>
          </w:p>
        </w:tc>
        <w:tc>
          <w:tcPr>
            <w:tcW w:w="1054" w:type="dxa"/>
          </w:tcPr>
          <w:p w14:paraId="03BF733B" w14:textId="2F4FEC92" w:rsidR="00516461" w:rsidRDefault="00516461" w:rsidP="00767E64">
            <w:r>
              <w:t>Sept</w:t>
            </w:r>
          </w:p>
        </w:tc>
      </w:tr>
      <w:tr w:rsidR="00516461" w14:paraId="7C92CCAB" w14:textId="62B43EBA" w:rsidTr="00516461">
        <w:tc>
          <w:tcPr>
            <w:tcW w:w="1030" w:type="dxa"/>
          </w:tcPr>
          <w:p w14:paraId="6C5937A5" w14:textId="19F7A2D2" w:rsidR="00516461" w:rsidRDefault="00516461" w:rsidP="00767E64">
            <w:pPr>
              <w:jc w:val="center"/>
            </w:pPr>
            <w:r>
              <w:t>4</w:t>
            </w:r>
          </w:p>
        </w:tc>
        <w:tc>
          <w:tcPr>
            <w:tcW w:w="1756" w:type="dxa"/>
          </w:tcPr>
          <w:p w14:paraId="35B8B140" w14:textId="212124AD" w:rsidR="00516461" w:rsidRDefault="00516461" w:rsidP="00767E64">
            <w:r>
              <w:t>Complex VR</w:t>
            </w:r>
          </w:p>
        </w:tc>
        <w:tc>
          <w:tcPr>
            <w:tcW w:w="5359" w:type="dxa"/>
          </w:tcPr>
          <w:p w14:paraId="0974A4EB" w14:textId="0833E448" w:rsidR="00516461" w:rsidRDefault="00516461" w:rsidP="00767E64">
            <w:r>
              <w:t>Create more complex models based on AI or other technology</w:t>
            </w:r>
          </w:p>
        </w:tc>
        <w:tc>
          <w:tcPr>
            <w:tcW w:w="1231" w:type="dxa"/>
          </w:tcPr>
          <w:p w14:paraId="1B42B12E" w14:textId="77777777" w:rsidR="00516461" w:rsidRDefault="00516461" w:rsidP="00767E64">
            <w:r>
              <w:t>VR</w:t>
            </w:r>
          </w:p>
          <w:p w14:paraId="5AE7757B" w14:textId="5AF59ADB" w:rsidR="00516461" w:rsidRDefault="00516461" w:rsidP="00767E64"/>
        </w:tc>
        <w:tc>
          <w:tcPr>
            <w:tcW w:w="1054" w:type="dxa"/>
          </w:tcPr>
          <w:p w14:paraId="37D74A6D" w14:textId="77777777" w:rsidR="00516461" w:rsidRDefault="00516461" w:rsidP="00767E64"/>
        </w:tc>
      </w:tr>
    </w:tbl>
    <w:p w14:paraId="29A8AA0D" w14:textId="77777777" w:rsidR="00767E64" w:rsidRDefault="00767E64" w:rsidP="00767E64"/>
    <w:p w14:paraId="77F6B487" w14:textId="4E7890DC" w:rsidR="00767E64" w:rsidRDefault="00767E64" w:rsidP="00767E64"/>
    <w:p w14:paraId="10C379F5" w14:textId="77777777" w:rsidR="00516461" w:rsidRDefault="00516461" w:rsidP="00516461">
      <w:r>
        <w:t>For each phase assume:</w:t>
      </w:r>
    </w:p>
    <w:p w14:paraId="362A6DCB" w14:textId="0D57A78A" w:rsidR="00516461" w:rsidRDefault="00516461" w:rsidP="00516461">
      <w:pPr>
        <w:pStyle w:val="ListParagraph"/>
        <w:numPr>
          <w:ilvl w:val="0"/>
          <w:numId w:val="17"/>
        </w:numPr>
      </w:pPr>
      <w:r>
        <w:t>It will work, but it may not be pretty.  It may take a little extra time to beautify the project.</w:t>
      </w:r>
    </w:p>
    <w:p w14:paraId="025A1E78" w14:textId="77777777" w:rsidR="00767E64" w:rsidRDefault="00767E64" w:rsidP="00767E64"/>
    <w:p w14:paraId="5B7DFDCF" w14:textId="0B7ECF89" w:rsidR="00767E64" w:rsidRDefault="00767E64" w:rsidP="00767E64"/>
    <w:p w14:paraId="67695C2E" w14:textId="77777777" w:rsidR="00CB3A78" w:rsidRDefault="00CB3A78">
      <w:r>
        <w:br w:type="page"/>
      </w:r>
    </w:p>
    <w:p w14:paraId="01A3D51D" w14:textId="6436FD7C" w:rsidR="007679EB" w:rsidRDefault="00CB3A78" w:rsidP="00CB3A78">
      <w:pPr>
        <w:pStyle w:val="Heading1"/>
      </w:pPr>
      <w:r>
        <w:lastRenderedPageBreak/>
        <w:t>3</w:t>
      </w:r>
      <w:r w:rsidR="00767E64">
        <w:t xml:space="preserve">.) </w:t>
      </w:r>
      <w:r>
        <w:t>E</w:t>
      </w:r>
      <w:r w:rsidR="00767E64" w:rsidRPr="00767E64">
        <w:t>nabl</w:t>
      </w:r>
      <w:r w:rsidR="00A04916">
        <w:t>ing</w:t>
      </w:r>
      <w:r w:rsidR="00767E64" w:rsidRPr="00767E64">
        <w:t xml:space="preserve"> </w:t>
      </w:r>
      <w:r>
        <w:t>P</w:t>
      </w:r>
      <w:r w:rsidR="00767E64" w:rsidRPr="00767E64">
        <w:t xml:space="preserve">artners </w:t>
      </w:r>
      <w:r w:rsidR="00F659DD">
        <w:t xml:space="preserve">to </w:t>
      </w:r>
      <w:r>
        <w:t>P</w:t>
      </w:r>
      <w:r w:rsidR="00767E64" w:rsidRPr="00767E64">
        <w:t xml:space="preserve">articipate in </w:t>
      </w:r>
      <w:r>
        <w:t>D</w:t>
      </w:r>
      <w:r w:rsidR="00767E64" w:rsidRPr="00767E64">
        <w:t>evelopment</w:t>
      </w:r>
    </w:p>
    <w:p w14:paraId="2F01CB28" w14:textId="77777777" w:rsidR="00CB3A78" w:rsidRDefault="00CB3A78"/>
    <w:p w14:paraId="2B30A545" w14:textId="6489DAE5" w:rsidR="00951F1F" w:rsidRDefault="00CB3A78">
      <w:r w:rsidRPr="00C410E0">
        <w:rPr>
          <w:b/>
          <w:bCs/>
        </w:rPr>
        <w:t xml:space="preserve">Both </w:t>
      </w:r>
      <w:r w:rsidRPr="006522EB">
        <w:rPr>
          <w:b/>
          <w:bCs/>
          <w:color w:val="548DD4" w:themeColor="text2" w:themeTint="99"/>
        </w:rPr>
        <w:t xml:space="preserve">technical </w:t>
      </w:r>
      <w:r w:rsidRPr="00C410E0">
        <w:rPr>
          <w:b/>
          <w:bCs/>
        </w:rPr>
        <w:t xml:space="preserve">and </w:t>
      </w:r>
      <w:r w:rsidRPr="00F659DD">
        <w:rPr>
          <w:b/>
          <w:bCs/>
          <w:color w:val="E36C0A" w:themeColor="accent6" w:themeShade="BF"/>
        </w:rPr>
        <w:t xml:space="preserve">non-technical </w:t>
      </w:r>
      <w:r w:rsidRPr="00C410E0">
        <w:rPr>
          <w:b/>
          <w:bCs/>
        </w:rPr>
        <w:t>people can contribute to this project</w:t>
      </w:r>
      <w:r w:rsidR="00951F1F" w:rsidRPr="00C410E0">
        <w:rPr>
          <w:b/>
          <w:bCs/>
        </w:rPr>
        <w:t>.</w:t>
      </w:r>
      <w:r w:rsidR="00951F1F">
        <w:t xml:space="preserve">   </w:t>
      </w:r>
      <w:r w:rsidR="00D9086B">
        <w:t xml:space="preserve">As Marshall Rosenburg said, “We live in an abundant world.”  </w:t>
      </w:r>
    </w:p>
    <w:p w14:paraId="2B25F992" w14:textId="77777777" w:rsidR="00C410E0" w:rsidRDefault="00C410E0"/>
    <w:p w14:paraId="3482B2BD" w14:textId="3951EC4D" w:rsidR="00C410E0" w:rsidRDefault="00951F1F">
      <w:r>
        <w:t xml:space="preserve">Below is a description </w:t>
      </w:r>
      <w:r w:rsidR="00C410E0" w:rsidRPr="006522EB">
        <w:rPr>
          <w:b/>
          <w:bCs/>
          <w:i/>
          <w:iCs/>
        </w:rPr>
        <w:t>some</w:t>
      </w:r>
      <w:r w:rsidR="00C410E0">
        <w:t xml:space="preserve"> </w:t>
      </w:r>
      <w:r>
        <w:t>of the</w:t>
      </w:r>
      <w:r w:rsidR="00D9086B">
        <w:t xml:space="preserve"> technical </w:t>
      </w:r>
      <w:r>
        <w:t>ways to contribute</w:t>
      </w:r>
      <w:r w:rsidR="00830B09">
        <w:t xml:space="preserve"> to the game development</w:t>
      </w:r>
      <w:r>
        <w:t xml:space="preserve">.  </w:t>
      </w:r>
      <w:r w:rsidR="00C410E0">
        <w:t>A</w:t>
      </w:r>
      <w:r>
        <w:t>s new team members are added, training sessions will be schedule</w:t>
      </w:r>
      <w:r w:rsidR="00C410E0">
        <w:t>d</w:t>
      </w:r>
      <w:r>
        <w:t xml:space="preserve"> to deep dive into these areas</w:t>
      </w:r>
      <w:r w:rsidR="00C410E0">
        <w:t xml:space="preserve"> where they would like to contribute.</w:t>
      </w:r>
      <w:r>
        <w:t xml:space="preserve">  </w:t>
      </w:r>
      <w:r w:rsidR="00C91494" w:rsidRPr="00E712FB">
        <w:rPr>
          <w:b/>
          <w:bCs/>
        </w:rPr>
        <w:t>The ways to help fall into 3 categories</w:t>
      </w:r>
      <w:r w:rsidR="00F87CB8" w:rsidRPr="00E712FB">
        <w:rPr>
          <w:b/>
          <w:bCs/>
        </w:rPr>
        <w:t>:</w:t>
      </w:r>
    </w:p>
    <w:p w14:paraId="7530B2B2" w14:textId="68EC151B" w:rsidR="00C91494" w:rsidRPr="00E712FB" w:rsidRDefault="006522EB" w:rsidP="00C91494">
      <w:pPr>
        <w:pStyle w:val="Heading2"/>
        <w:rPr>
          <w:b/>
          <w:bCs/>
        </w:rPr>
      </w:pPr>
      <w:r w:rsidRPr="00E712FB">
        <w:rPr>
          <w:b/>
          <w:bCs/>
        </w:rPr>
        <w:t xml:space="preserve">1.) </w:t>
      </w:r>
      <w:r w:rsidR="00C91494" w:rsidRPr="00E712FB">
        <w:rPr>
          <w:b/>
          <w:bCs/>
        </w:rPr>
        <w:t>Developing new scenarios for trainees to play with.</w:t>
      </w:r>
    </w:p>
    <w:p w14:paraId="14462694" w14:textId="0BB6632C" w:rsidR="00C91494" w:rsidRPr="00FC3E32" w:rsidRDefault="00C91494" w:rsidP="00E712FB">
      <w:pPr>
        <w:pStyle w:val="ListParagraph"/>
        <w:numPr>
          <w:ilvl w:val="0"/>
          <w:numId w:val="27"/>
        </w:numPr>
      </w:pPr>
      <w:r w:rsidRPr="006522EB">
        <w:rPr>
          <w:b/>
          <w:bCs/>
        </w:rPr>
        <w:t>Add additional NPC prompts for trainees to guess</w:t>
      </w:r>
      <w:r w:rsidR="0030741E">
        <w:rPr>
          <w:b/>
          <w:bCs/>
        </w:rPr>
        <w:t xml:space="preserve"> the need</w:t>
      </w:r>
      <w:r w:rsidRPr="00FC3E32">
        <w:t xml:space="preserve">. – </w:t>
      </w:r>
      <w:r w:rsidRPr="00F659DD">
        <w:rPr>
          <w:i/>
          <w:iCs/>
          <w:color w:val="E36C0A" w:themeColor="accent6" w:themeShade="BF"/>
        </w:rPr>
        <w:t>Non-Technical</w:t>
      </w:r>
    </w:p>
    <w:p w14:paraId="697083A2" w14:textId="63E925F0" w:rsidR="00C91494" w:rsidRPr="00FC3E32" w:rsidRDefault="00C91494" w:rsidP="00E712FB">
      <w:pPr>
        <w:pStyle w:val="ListParagraph"/>
        <w:numPr>
          <w:ilvl w:val="0"/>
          <w:numId w:val="27"/>
        </w:numPr>
      </w:pPr>
      <w:r w:rsidRPr="00FC3E32">
        <w:t>Develop model</w:t>
      </w:r>
      <w:r w:rsidR="00E712FB">
        <w:t>s</w:t>
      </w:r>
      <w:r w:rsidRPr="00FC3E32">
        <w:t xml:space="preserve"> for NPC responses. This can be based on AI, or other methods</w:t>
      </w:r>
      <w:r w:rsidR="00FC3E32" w:rsidRPr="00FC3E32">
        <w:t>.</w:t>
      </w:r>
      <w:r w:rsidR="00E712FB" w:rsidRPr="00E712FB">
        <w:rPr>
          <w:i/>
          <w:iCs/>
          <w:color w:val="548DD4" w:themeColor="text2" w:themeTint="99"/>
        </w:rPr>
        <w:t xml:space="preserve"> </w:t>
      </w:r>
      <w:r w:rsidR="00E712FB" w:rsidRPr="006522EB">
        <w:rPr>
          <w:i/>
          <w:iCs/>
          <w:color w:val="548DD4" w:themeColor="text2" w:themeTint="99"/>
        </w:rPr>
        <w:t>Technical</w:t>
      </w:r>
      <w:r w:rsidR="00E712FB" w:rsidRPr="00FC3E32">
        <w:rPr>
          <w:i/>
          <w:iCs/>
        </w:rPr>
        <w:t xml:space="preserve">. </w:t>
      </w:r>
      <w:r w:rsidR="00E712FB" w:rsidRPr="00FC3E32">
        <w:t xml:space="preserve"> </w:t>
      </w:r>
    </w:p>
    <w:p w14:paraId="1C76C182" w14:textId="5DF6A38C" w:rsidR="00C91494" w:rsidRPr="00E712FB" w:rsidRDefault="006522EB" w:rsidP="00C91494">
      <w:pPr>
        <w:pStyle w:val="Heading2"/>
        <w:rPr>
          <w:b/>
          <w:bCs/>
        </w:rPr>
      </w:pPr>
      <w:r w:rsidRPr="00E712FB">
        <w:rPr>
          <w:b/>
          <w:bCs/>
        </w:rPr>
        <w:t xml:space="preserve">2.) </w:t>
      </w:r>
      <w:r w:rsidR="00C91494" w:rsidRPr="00E712FB">
        <w:rPr>
          <w:b/>
          <w:bCs/>
        </w:rPr>
        <w:t>Application Development</w:t>
      </w:r>
    </w:p>
    <w:p w14:paraId="12EA6209" w14:textId="3C1916AE" w:rsidR="00C91494" w:rsidRPr="00FC3E32" w:rsidRDefault="00C91494" w:rsidP="00E712FB">
      <w:pPr>
        <w:pStyle w:val="ListParagraph"/>
        <w:numPr>
          <w:ilvl w:val="0"/>
          <w:numId w:val="27"/>
        </w:numPr>
      </w:pPr>
      <w:r w:rsidRPr="00FC3E32">
        <w:t>Create nicer HTML interface for the Needs Game.</w:t>
      </w:r>
      <w:r w:rsidR="00FC3E32" w:rsidRPr="00FC3E32">
        <w:t xml:space="preserve">  </w:t>
      </w:r>
      <w:r w:rsidR="00FC3E32" w:rsidRPr="006522EB">
        <w:rPr>
          <w:i/>
          <w:iCs/>
          <w:color w:val="548DD4" w:themeColor="text2" w:themeTint="99"/>
        </w:rPr>
        <w:t>Technical</w:t>
      </w:r>
    </w:p>
    <w:p w14:paraId="6DAF27A7" w14:textId="5F3CD8CA" w:rsidR="00C91494" w:rsidRPr="00FC3E32" w:rsidRDefault="00C91494" w:rsidP="00E712FB">
      <w:pPr>
        <w:pStyle w:val="ListParagraph"/>
        <w:numPr>
          <w:ilvl w:val="0"/>
          <w:numId w:val="27"/>
        </w:numPr>
      </w:pPr>
      <w:r w:rsidRPr="00FC3E32">
        <w:t>Enhance model for scoring the trainee’s response.</w:t>
      </w:r>
      <w:r w:rsidR="00FC3E32" w:rsidRPr="00FC3E32">
        <w:t xml:space="preserve"> </w:t>
      </w:r>
      <w:r w:rsidR="00FC3E32" w:rsidRPr="006522EB">
        <w:rPr>
          <w:i/>
          <w:iCs/>
          <w:color w:val="548DD4" w:themeColor="text2" w:themeTint="99"/>
        </w:rPr>
        <w:t>Technical</w:t>
      </w:r>
    </w:p>
    <w:p w14:paraId="27E526CC" w14:textId="75F25A38" w:rsidR="00C91494" w:rsidRPr="00FC3E32" w:rsidRDefault="00C91494" w:rsidP="00E712FB">
      <w:pPr>
        <w:pStyle w:val="ListParagraph"/>
        <w:numPr>
          <w:ilvl w:val="0"/>
          <w:numId w:val="27"/>
        </w:numPr>
      </w:pPr>
      <w:r w:rsidRPr="00FC3E32">
        <w:t xml:space="preserve">Enhance the core software – Add </w:t>
      </w:r>
      <w:r w:rsidR="00FC3E32" w:rsidRPr="00FC3E32">
        <w:t xml:space="preserve">new </w:t>
      </w:r>
      <w:r w:rsidRPr="00FC3E32">
        <w:t>features</w:t>
      </w:r>
      <w:r w:rsidR="00FC3E32" w:rsidRPr="00FC3E32">
        <w:t xml:space="preserve"> </w:t>
      </w:r>
      <w:r w:rsidR="00FC3E32" w:rsidRPr="006522EB">
        <w:rPr>
          <w:i/>
          <w:iCs/>
          <w:color w:val="548DD4" w:themeColor="text2" w:themeTint="99"/>
        </w:rPr>
        <w:t>Technical</w:t>
      </w:r>
    </w:p>
    <w:p w14:paraId="617F58F4" w14:textId="7460E049" w:rsidR="00C91494" w:rsidRDefault="00C91494" w:rsidP="00E712FB">
      <w:pPr>
        <w:pStyle w:val="ListParagraph"/>
        <w:numPr>
          <w:ilvl w:val="0"/>
          <w:numId w:val="27"/>
        </w:numPr>
      </w:pPr>
      <w:r>
        <w:t>Clean up the Code to make it cleaner and easier to read and use.</w:t>
      </w:r>
      <w:r w:rsidR="00FC3E32">
        <w:t xml:space="preserve"> </w:t>
      </w:r>
      <w:r w:rsidR="00FC3E32" w:rsidRPr="00C410E0">
        <w:rPr>
          <w:i/>
          <w:iCs/>
        </w:rPr>
        <w:t>Technical</w:t>
      </w:r>
    </w:p>
    <w:p w14:paraId="0F2A640D" w14:textId="438949D4" w:rsidR="00C91494" w:rsidRPr="00860079" w:rsidRDefault="00C91494" w:rsidP="00E712FB">
      <w:pPr>
        <w:pStyle w:val="ListParagraph"/>
        <w:numPr>
          <w:ilvl w:val="0"/>
          <w:numId w:val="27"/>
        </w:numPr>
      </w:pPr>
      <w:r>
        <w:t xml:space="preserve">Optimize </w:t>
      </w:r>
      <w:r w:rsidR="00FC3E32">
        <w:t xml:space="preserve">infrastructure – Ensure the software is running in the right place and right cost. </w:t>
      </w:r>
      <w:r w:rsidR="00FC3E32" w:rsidRPr="006522EB">
        <w:rPr>
          <w:i/>
          <w:iCs/>
          <w:color w:val="548DD4" w:themeColor="text2" w:themeTint="99"/>
        </w:rPr>
        <w:t>Technical</w:t>
      </w:r>
    </w:p>
    <w:p w14:paraId="57965AB1" w14:textId="51B974F1" w:rsidR="00860079" w:rsidRPr="00860079" w:rsidRDefault="00860079" w:rsidP="00E712FB">
      <w:pPr>
        <w:pStyle w:val="ListParagraph"/>
        <w:numPr>
          <w:ilvl w:val="0"/>
          <w:numId w:val="27"/>
        </w:numPr>
      </w:pPr>
      <w:r w:rsidRPr="00860079">
        <w:t>DevOps Design and Management</w:t>
      </w:r>
      <w:r>
        <w:t>,</w:t>
      </w:r>
      <w:r w:rsidRPr="00860079">
        <w:t xml:space="preserve"> </w:t>
      </w:r>
      <w:r w:rsidRPr="006522EB">
        <w:rPr>
          <w:i/>
          <w:iCs/>
          <w:color w:val="548DD4" w:themeColor="text2" w:themeTint="99"/>
        </w:rPr>
        <w:t>Technical</w:t>
      </w:r>
    </w:p>
    <w:p w14:paraId="4BD31375" w14:textId="24712561" w:rsidR="00FC3E32" w:rsidRDefault="00FC3E32" w:rsidP="00E712FB">
      <w:pPr>
        <w:pStyle w:val="ListParagraph"/>
        <w:numPr>
          <w:ilvl w:val="0"/>
          <w:numId w:val="27"/>
        </w:numPr>
      </w:pPr>
      <w:r>
        <w:t>Develop the VR design, artwork, o</w:t>
      </w:r>
      <w:r w:rsidR="00830B09">
        <w:t xml:space="preserve">r gameplay.  </w:t>
      </w:r>
      <w:r w:rsidR="00830B09" w:rsidRPr="006522EB">
        <w:rPr>
          <w:i/>
          <w:iCs/>
          <w:color w:val="548DD4" w:themeColor="text2" w:themeTint="99"/>
        </w:rPr>
        <w:t>Technical</w:t>
      </w:r>
    </w:p>
    <w:p w14:paraId="684CFFD1" w14:textId="16899508" w:rsidR="00C91494" w:rsidRPr="00E712FB" w:rsidRDefault="006522EB" w:rsidP="00C91494">
      <w:pPr>
        <w:pStyle w:val="Heading2"/>
        <w:rPr>
          <w:b/>
          <w:bCs/>
        </w:rPr>
      </w:pPr>
      <w:r w:rsidRPr="00E712FB">
        <w:rPr>
          <w:b/>
          <w:bCs/>
        </w:rPr>
        <w:t xml:space="preserve">3.) </w:t>
      </w:r>
      <w:r w:rsidR="00C91494" w:rsidRPr="00E712FB">
        <w:rPr>
          <w:b/>
          <w:bCs/>
        </w:rPr>
        <w:t>Other</w:t>
      </w:r>
    </w:p>
    <w:p w14:paraId="6CFEDE7F" w14:textId="37900056" w:rsidR="00C91494" w:rsidRDefault="00C91494" w:rsidP="00E712FB">
      <w:pPr>
        <w:pStyle w:val="ListParagraph"/>
        <w:numPr>
          <w:ilvl w:val="0"/>
          <w:numId w:val="27"/>
        </w:numPr>
      </w:pPr>
      <w:r>
        <w:t>Program management</w:t>
      </w:r>
      <w:r w:rsidR="00FC3E32">
        <w:t xml:space="preserve"> - </w:t>
      </w:r>
      <w:r w:rsidR="00F659DD" w:rsidRPr="00F659DD">
        <w:rPr>
          <w:i/>
          <w:iCs/>
          <w:color w:val="E36C0A" w:themeColor="accent6" w:themeShade="BF"/>
        </w:rPr>
        <w:t>Non-Technical</w:t>
      </w:r>
      <w:r w:rsidR="00F659DD" w:rsidRPr="00C410E0">
        <w:rPr>
          <w:i/>
          <w:iCs/>
        </w:rPr>
        <w:t xml:space="preserve"> </w:t>
      </w:r>
      <w:r w:rsidR="00FC3E32" w:rsidRPr="00C410E0">
        <w:rPr>
          <w:i/>
          <w:iCs/>
        </w:rPr>
        <w:t xml:space="preserve">&amp; </w:t>
      </w:r>
      <w:r w:rsidR="00FC3E32" w:rsidRPr="006522EB">
        <w:rPr>
          <w:i/>
          <w:iCs/>
          <w:color w:val="548DD4" w:themeColor="text2" w:themeTint="99"/>
        </w:rPr>
        <w:t>Technical</w:t>
      </w:r>
    </w:p>
    <w:p w14:paraId="45748282" w14:textId="04F68FC6" w:rsidR="00A04916" w:rsidRDefault="00A04916" w:rsidP="00A04916">
      <w:pPr>
        <w:pStyle w:val="ListParagraph"/>
        <w:numPr>
          <w:ilvl w:val="0"/>
          <w:numId w:val="27"/>
        </w:numPr>
      </w:pPr>
      <w:r w:rsidRPr="00FC3E32">
        <w:t>General Software Testing</w:t>
      </w:r>
      <w:r>
        <w:t xml:space="preserve"> – </w:t>
      </w:r>
      <w:r w:rsidRPr="00F659DD">
        <w:rPr>
          <w:i/>
          <w:iCs/>
          <w:color w:val="E36C0A" w:themeColor="accent6" w:themeShade="BF"/>
        </w:rPr>
        <w:t>Non-Technical</w:t>
      </w:r>
      <w:r w:rsidRPr="00C410E0">
        <w:rPr>
          <w:i/>
          <w:iCs/>
        </w:rPr>
        <w:t xml:space="preserve"> &amp; </w:t>
      </w:r>
      <w:r w:rsidRPr="006522EB">
        <w:rPr>
          <w:i/>
          <w:iCs/>
          <w:color w:val="548DD4" w:themeColor="text2" w:themeTint="99"/>
        </w:rPr>
        <w:t>Technical</w:t>
      </w:r>
    </w:p>
    <w:p w14:paraId="6DD33650" w14:textId="0033273A" w:rsidR="00FC3E32" w:rsidRPr="00E712FB" w:rsidRDefault="00C91494" w:rsidP="00E712FB">
      <w:pPr>
        <w:pStyle w:val="ListParagraph"/>
        <w:numPr>
          <w:ilvl w:val="0"/>
          <w:numId w:val="27"/>
        </w:numPr>
      </w:pPr>
      <w:r>
        <w:t>Technical writer</w:t>
      </w:r>
      <w:r w:rsidR="00FC3E32">
        <w:t xml:space="preserve"> - Create documents for other contributors or trainees</w:t>
      </w:r>
      <w:r>
        <w:t>.</w:t>
      </w:r>
      <w:r w:rsidR="00FC3E32">
        <w:t xml:space="preserve">  </w:t>
      </w:r>
      <w:r w:rsidR="00F659DD" w:rsidRPr="00F659DD">
        <w:rPr>
          <w:i/>
          <w:iCs/>
          <w:color w:val="E36C0A" w:themeColor="accent6" w:themeShade="BF"/>
        </w:rPr>
        <w:t>Non-Technical</w:t>
      </w:r>
      <w:r w:rsidR="00F659DD" w:rsidRPr="00C410E0">
        <w:rPr>
          <w:i/>
          <w:iCs/>
        </w:rPr>
        <w:t xml:space="preserve"> </w:t>
      </w:r>
      <w:r w:rsidR="00FC3E32" w:rsidRPr="00C410E0">
        <w:rPr>
          <w:i/>
          <w:iCs/>
        </w:rPr>
        <w:t xml:space="preserve">&amp; </w:t>
      </w:r>
      <w:r w:rsidR="00FC3E32" w:rsidRPr="006522EB">
        <w:rPr>
          <w:i/>
          <w:iCs/>
          <w:color w:val="548DD4" w:themeColor="text2" w:themeTint="99"/>
        </w:rPr>
        <w:t>Technical</w:t>
      </w:r>
    </w:p>
    <w:p w14:paraId="465BCF03" w14:textId="050DDA40" w:rsidR="00E712FB" w:rsidRPr="00E712FB" w:rsidRDefault="00E712FB" w:rsidP="00E712FB">
      <w:pPr>
        <w:pStyle w:val="ListParagraph"/>
        <w:numPr>
          <w:ilvl w:val="0"/>
          <w:numId w:val="27"/>
        </w:numPr>
      </w:pPr>
      <w:r w:rsidRPr="00E712FB">
        <w:t>Logos and art development</w:t>
      </w:r>
      <w:r>
        <w:t xml:space="preserve"> - </w:t>
      </w:r>
      <w:r w:rsidRPr="00F659DD">
        <w:rPr>
          <w:i/>
          <w:iCs/>
          <w:color w:val="E36C0A" w:themeColor="accent6" w:themeShade="BF"/>
        </w:rPr>
        <w:t>Non-Technical</w:t>
      </w:r>
      <w:r w:rsidRPr="00C410E0">
        <w:rPr>
          <w:i/>
          <w:iCs/>
        </w:rPr>
        <w:t xml:space="preserve"> &amp; </w:t>
      </w:r>
      <w:r w:rsidRPr="006522EB">
        <w:rPr>
          <w:i/>
          <w:iCs/>
          <w:color w:val="548DD4" w:themeColor="text2" w:themeTint="99"/>
        </w:rPr>
        <w:t>Technical</w:t>
      </w:r>
    </w:p>
    <w:p w14:paraId="7EB38B22" w14:textId="6242DC45" w:rsidR="00FC3E32" w:rsidRDefault="00FC3E32" w:rsidP="00E712FB">
      <w:pPr>
        <w:pStyle w:val="ListParagraph"/>
        <w:numPr>
          <w:ilvl w:val="0"/>
          <w:numId w:val="27"/>
        </w:numPr>
      </w:pPr>
      <w:r w:rsidRPr="006522EB">
        <w:rPr>
          <w:b/>
          <w:bCs/>
        </w:rPr>
        <w:t>Bring your skills!</w:t>
      </w:r>
      <w:r>
        <w:t xml:space="preserve">   </w:t>
      </w:r>
      <w:r w:rsidR="00173A2B">
        <w:t>Maybe you have a skill to contribute?</w:t>
      </w:r>
      <w:r>
        <w:t xml:space="preserve"> </w:t>
      </w:r>
      <w:r w:rsidR="006522EB" w:rsidRPr="00F659DD">
        <w:rPr>
          <w:i/>
          <w:iCs/>
          <w:color w:val="E36C0A" w:themeColor="accent6" w:themeShade="BF"/>
        </w:rPr>
        <w:t>Non-Technical</w:t>
      </w:r>
      <w:r w:rsidR="006522EB" w:rsidRPr="00C410E0">
        <w:rPr>
          <w:i/>
          <w:iCs/>
        </w:rPr>
        <w:t xml:space="preserve"> &amp; </w:t>
      </w:r>
      <w:r w:rsidR="006522EB" w:rsidRPr="006522EB">
        <w:rPr>
          <w:i/>
          <w:iCs/>
          <w:color w:val="548DD4" w:themeColor="text2" w:themeTint="99"/>
        </w:rPr>
        <w:t>Technical</w:t>
      </w:r>
    </w:p>
    <w:p w14:paraId="18FA77D4" w14:textId="4B1CACF7" w:rsidR="00C91494" w:rsidRDefault="00C91494" w:rsidP="00FC3E32">
      <w:pPr>
        <w:pStyle w:val="ListParagraph"/>
        <w:ind w:left="360"/>
      </w:pPr>
    </w:p>
    <w:p w14:paraId="08136EC1" w14:textId="6C8C9D01" w:rsidR="00C91494" w:rsidRDefault="00C91494"/>
    <w:p w14:paraId="6FC5037E" w14:textId="43FA5258" w:rsidR="00C91494" w:rsidRDefault="006522EB">
      <w:r>
        <w:t>Each of t</w:t>
      </w:r>
      <w:r w:rsidR="00F659DD">
        <w:t>hese are discussed in detail below.</w:t>
      </w:r>
    </w:p>
    <w:p w14:paraId="1FD785D1" w14:textId="34F53D1C" w:rsidR="00FC3E32" w:rsidRDefault="00FC3E32"/>
    <w:p w14:paraId="7DFF0F49" w14:textId="77777777" w:rsidR="00FC3E32" w:rsidRDefault="00FC3E32">
      <w:r>
        <w:br w:type="page"/>
      </w:r>
    </w:p>
    <w:p w14:paraId="285BBE42" w14:textId="77777777" w:rsidR="00C91494" w:rsidRDefault="00C91494"/>
    <w:p w14:paraId="749B5953" w14:textId="48D42A2B" w:rsidR="00545D2B" w:rsidRDefault="00545D2B" w:rsidP="005E2945">
      <w:pPr>
        <w:pStyle w:val="Heading2"/>
      </w:pPr>
      <w:r w:rsidRPr="00E712FB">
        <w:rPr>
          <w:b/>
          <w:bCs/>
        </w:rPr>
        <w:t>The ways to help fall into 3 categories:</w:t>
      </w:r>
      <w:r w:rsidR="009E22DA">
        <w:rPr>
          <w:b/>
          <w:bCs/>
        </w:rPr>
        <w:t xml:space="preserve">    Detailed Below</w:t>
      </w:r>
    </w:p>
    <w:p w14:paraId="04931659" w14:textId="0F5F622F" w:rsidR="008D2807" w:rsidRDefault="00545D2B" w:rsidP="005E2945">
      <w:pPr>
        <w:pStyle w:val="Heading2"/>
      </w:pPr>
      <w:r>
        <w:t xml:space="preserve">1.) </w:t>
      </w:r>
      <w:r w:rsidR="008D2807">
        <w:t xml:space="preserve">Developing new </w:t>
      </w:r>
      <w:r w:rsidR="00925873">
        <w:t>scenarios</w:t>
      </w:r>
      <w:r w:rsidR="005E2945">
        <w:t xml:space="preserve"> for trainees to play with.</w:t>
      </w:r>
    </w:p>
    <w:p w14:paraId="0AF9BD8F" w14:textId="33B8D520" w:rsidR="008D2807" w:rsidRDefault="00845C85" w:rsidP="00951F1F">
      <w:pPr>
        <w:pStyle w:val="ListParagraph"/>
        <w:numPr>
          <w:ilvl w:val="0"/>
          <w:numId w:val="21"/>
        </w:numPr>
      </w:pPr>
      <w:r w:rsidRPr="00C91494">
        <w:rPr>
          <w:b/>
          <w:bCs/>
        </w:rPr>
        <w:t xml:space="preserve">Add additional </w:t>
      </w:r>
      <w:r w:rsidR="00495198" w:rsidRPr="00C91494">
        <w:rPr>
          <w:b/>
          <w:bCs/>
        </w:rPr>
        <w:t>NPC prompts</w:t>
      </w:r>
      <w:r w:rsidR="005E2945" w:rsidRPr="00C91494">
        <w:rPr>
          <w:b/>
          <w:bCs/>
        </w:rPr>
        <w:t xml:space="preserve"> of needs</w:t>
      </w:r>
      <w:r w:rsidR="00CB3A78" w:rsidRPr="00C91494">
        <w:rPr>
          <w:b/>
          <w:bCs/>
        </w:rPr>
        <w:t xml:space="preserve"> for trainees to guess</w:t>
      </w:r>
      <w:r w:rsidR="00495198">
        <w:t xml:space="preserve">. – </w:t>
      </w:r>
      <w:r w:rsidR="00F659DD" w:rsidRPr="00F659DD">
        <w:rPr>
          <w:i/>
          <w:iCs/>
          <w:color w:val="E36C0A" w:themeColor="accent6" w:themeShade="BF"/>
        </w:rPr>
        <w:t>Non-Technical</w:t>
      </w:r>
    </w:p>
    <w:p w14:paraId="78BBA634" w14:textId="7EA56D57" w:rsidR="00495198" w:rsidRDefault="00495198" w:rsidP="00951F1F">
      <w:pPr>
        <w:pStyle w:val="ListParagraph"/>
        <w:numPr>
          <w:ilvl w:val="0"/>
          <w:numId w:val="19"/>
        </w:numPr>
      </w:pPr>
      <w:r>
        <w:t>Each one scenario</w:t>
      </w:r>
      <w:r w:rsidR="00F55AD5">
        <w:t>(prompt-response)</w:t>
      </w:r>
      <w:r>
        <w:t xml:space="preserve"> is controlled by a single Google spreadsheet. The spread sheet allows the author to define the prompt and the possible responses</w:t>
      </w:r>
      <w:r w:rsidR="00925873">
        <w:t xml:space="preserve">. </w:t>
      </w:r>
    </w:p>
    <w:p w14:paraId="19D53ADE" w14:textId="426F9AFE" w:rsidR="00925873" w:rsidRDefault="00925873" w:rsidP="00951F1F">
      <w:pPr>
        <w:pStyle w:val="ListParagraph"/>
        <w:numPr>
          <w:ilvl w:val="0"/>
          <w:numId w:val="19"/>
        </w:numPr>
      </w:pPr>
      <w:r>
        <w:t>The process</w:t>
      </w:r>
      <w:r w:rsidR="00F55AD5">
        <w:t xml:space="preserve"> for creating a new ‘need’ prompt </w:t>
      </w:r>
      <w:r w:rsidR="006522EB">
        <w:t>is</w:t>
      </w:r>
      <w:r>
        <w:t>:</w:t>
      </w:r>
    </w:p>
    <w:p w14:paraId="0A0DF652" w14:textId="6879781F" w:rsidR="00925873" w:rsidRDefault="00925873" w:rsidP="00925873">
      <w:pPr>
        <w:pStyle w:val="ListParagraph"/>
        <w:numPr>
          <w:ilvl w:val="1"/>
          <w:numId w:val="19"/>
        </w:numPr>
      </w:pPr>
      <w:r>
        <w:t xml:space="preserve">The contributor creates a new </w:t>
      </w:r>
      <w:r w:rsidR="004A1883">
        <w:t>scenario</w:t>
      </w:r>
      <w:r>
        <w:t xml:space="preserve"> based on a google </w:t>
      </w:r>
      <w:r w:rsidR="004A1883">
        <w:t>spreadsheet template</w:t>
      </w:r>
    </w:p>
    <w:p w14:paraId="17022843" w14:textId="606CFA35" w:rsidR="00C118D8" w:rsidRDefault="00C118D8" w:rsidP="00C118D8">
      <w:pPr>
        <w:pStyle w:val="ListParagraph"/>
        <w:numPr>
          <w:ilvl w:val="2"/>
          <w:numId w:val="19"/>
        </w:numPr>
      </w:pPr>
      <w:r>
        <w:t xml:space="preserve">Example spreadsheet can be found </w:t>
      </w:r>
      <w:proofErr w:type="gramStart"/>
      <w:r>
        <w:t>here :</w:t>
      </w:r>
      <w:proofErr w:type="gramEnd"/>
      <w:r>
        <w:t xml:space="preserve"> </w:t>
      </w:r>
      <w:r w:rsidRPr="00C118D8">
        <w:rPr>
          <w:i/>
          <w:iCs/>
          <w:color w:val="FF0000"/>
        </w:rPr>
        <w:t>Insert URL</w:t>
      </w:r>
    </w:p>
    <w:p w14:paraId="40404E2F" w14:textId="29496112" w:rsidR="004A1883" w:rsidRDefault="004A1883" w:rsidP="00925873">
      <w:pPr>
        <w:pStyle w:val="ListParagraph"/>
        <w:numPr>
          <w:ilvl w:val="1"/>
          <w:numId w:val="19"/>
        </w:numPr>
      </w:pPr>
      <w:r>
        <w:t>The contributor posts the spreadsheet to a common location</w:t>
      </w:r>
    </w:p>
    <w:p w14:paraId="7F1DBB23" w14:textId="51DEE7D7" w:rsidR="004A1883" w:rsidRDefault="004A1883" w:rsidP="00925873">
      <w:pPr>
        <w:pStyle w:val="ListParagraph"/>
        <w:numPr>
          <w:ilvl w:val="1"/>
          <w:numId w:val="19"/>
        </w:numPr>
      </w:pPr>
      <w:r>
        <w:t xml:space="preserve">Thom </w:t>
      </w:r>
      <w:r w:rsidR="00F55AD5">
        <w:t xml:space="preserve">reviews and </w:t>
      </w:r>
      <w:r>
        <w:t>approves the spreadsheet</w:t>
      </w:r>
      <w:r w:rsidR="00C118D8">
        <w:t>. Thom</w:t>
      </w:r>
      <w:r w:rsidR="00D9305E">
        <w:t xml:space="preserve"> provides </w:t>
      </w:r>
      <w:r w:rsidR="00C118D8">
        <w:t>additional</w:t>
      </w:r>
      <w:r w:rsidR="00D9305E">
        <w:t xml:space="preserve"> information, if necessary</w:t>
      </w:r>
      <w:r w:rsidR="00C118D8">
        <w:t>, such as the order of the prompts.</w:t>
      </w:r>
    </w:p>
    <w:p w14:paraId="6ECA7A97" w14:textId="32F6EE11" w:rsidR="004A1883" w:rsidRDefault="004A1883" w:rsidP="00925873">
      <w:pPr>
        <w:pStyle w:val="ListParagraph"/>
        <w:numPr>
          <w:ilvl w:val="1"/>
          <w:numId w:val="19"/>
        </w:numPr>
      </w:pPr>
      <w:r>
        <w:t xml:space="preserve">Mike </w:t>
      </w:r>
      <w:r w:rsidR="00E56B91">
        <w:t xml:space="preserve">converts spreadsheet to JSON document and </w:t>
      </w:r>
      <w:r>
        <w:t>imports</w:t>
      </w:r>
      <w:r w:rsidR="00E56B91">
        <w:t xml:space="preserve"> </w:t>
      </w:r>
      <w:r>
        <w:t xml:space="preserve">into the </w:t>
      </w:r>
      <w:r w:rsidR="00D9305E">
        <w:t>application</w:t>
      </w:r>
      <w:r w:rsidR="00C118D8">
        <w:t xml:space="preserve">.  (This process currently takes about </w:t>
      </w:r>
      <w:r w:rsidR="00F55AD5">
        <w:t>30</w:t>
      </w:r>
      <w:r w:rsidR="00C118D8">
        <w:t xml:space="preserve"> minutes to convert the spreadsheet to the required format, import it, then re-deploy the application with the changes. This is something that can be automated later.)</w:t>
      </w:r>
    </w:p>
    <w:p w14:paraId="3BAFC29C" w14:textId="4C900BAC" w:rsidR="008D2807" w:rsidRDefault="00C118D8" w:rsidP="005E2945">
      <w:pPr>
        <w:pStyle w:val="ListParagraph"/>
        <w:numPr>
          <w:ilvl w:val="1"/>
          <w:numId w:val="19"/>
        </w:numPr>
      </w:pPr>
      <w:r>
        <w:t>The new changes are tested by someone.</w:t>
      </w:r>
    </w:p>
    <w:p w14:paraId="212AA592" w14:textId="77777777" w:rsidR="00CB3A78" w:rsidRDefault="00CB3A78" w:rsidP="00951F1F">
      <w:pPr>
        <w:ind w:left="720" w:firstLine="720"/>
      </w:pPr>
    </w:p>
    <w:p w14:paraId="6558EC9B" w14:textId="77777777" w:rsidR="00F96CA6" w:rsidRDefault="00F96CA6" w:rsidP="00F96CA6">
      <w:pPr>
        <w:pStyle w:val="ListParagraph"/>
      </w:pPr>
    </w:p>
    <w:p w14:paraId="7716CB66" w14:textId="13653820" w:rsidR="00C410E0" w:rsidRDefault="00C410E0" w:rsidP="00C410E0">
      <w:pPr>
        <w:pStyle w:val="ListParagraph"/>
        <w:numPr>
          <w:ilvl w:val="0"/>
          <w:numId w:val="22"/>
        </w:numPr>
        <w:ind w:left="360"/>
      </w:pPr>
      <w:r w:rsidRPr="00C91494">
        <w:rPr>
          <w:b/>
          <w:bCs/>
        </w:rPr>
        <w:t xml:space="preserve">Develop </w:t>
      </w:r>
      <w:r w:rsidR="00E712FB">
        <w:rPr>
          <w:b/>
          <w:bCs/>
        </w:rPr>
        <w:t>new</w:t>
      </w:r>
      <w:r w:rsidRPr="00C91494">
        <w:rPr>
          <w:b/>
          <w:bCs/>
        </w:rPr>
        <w:t xml:space="preserve"> </w:t>
      </w:r>
      <w:r w:rsidR="00F96CA6" w:rsidRPr="00C91494">
        <w:rPr>
          <w:b/>
          <w:bCs/>
        </w:rPr>
        <w:t>model</w:t>
      </w:r>
      <w:r w:rsidR="00E712FB">
        <w:rPr>
          <w:b/>
          <w:bCs/>
        </w:rPr>
        <w:t>s</w:t>
      </w:r>
      <w:r w:rsidR="00F96CA6" w:rsidRPr="00C91494">
        <w:rPr>
          <w:b/>
          <w:bCs/>
        </w:rPr>
        <w:t xml:space="preserve"> for</w:t>
      </w:r>
      <w:r w:rsidRPr="00C91494">
        <w:rPr>
          <w:b/>
          <w:bCs/>
        </w:rPr>
        <w:t xml:space="preserve"> NPC</w:t>
      </w:r>
      <w:r w:rsidR="00F96CA6" w:rsidRPr="00C91494">
        <w:rPr>
          <w:b/>
          <w:bCs/>
        </w:rPr>
        <w:t xml:space="preserve"> responses</w:t>
      </w:r>
      <w:r w:rsidR="00F96CA6">
        <w:t xml:space="preserve">.  This can be based on AI, or other methods that might enable a chatbot.  </w:t>
      </w:r>
      <w:r w:rsidR="00F96CA6" w:rsidRPr="00C410E0">
        <w:rPr>
          <w:i/>
          <w:iCs/>
        </w:rPr>
        <w:t>Technical</w:t>
      </w:r>
    </w:p>
    <w:p w14:paraId="7F93ACC0" w14:textId="77777777" w:rsidR="005E2945" w:rsidRDefault="00C410E0" w:rsidP="00F96CA6">
      <w:pPr>
        <w:pStyle w:val="ListParagraph"/>
        <w:numPr>
          <w:ilvl w:val="0"/>
          <w:numId w:val="22"/>
        </w:numPr>
      </w:pPr>
      <w:r>
        <w:t>Assumption</w:t>
      </w:r>
      <w:r w:rsidR="00F96CA6">
        <w:t>s</w:t>
      </w:r>
      <w:r>
        <w:t xml:space="preserve"> – </w:t>
      </w:r>
    </w:p>
    <w:p w14:paraId="32396D91" w14:textId="06935D4F" w:rsidR="00272B2E" w:rsidRDefault="00272B2E" w:rsidP="005E2945">
      <w:pPr>
        <w:pStyle w:val="ListParagraph"/>
        <w:numPr>
          <w:ilvl w:val="1"/>
          <w:numId w:val="22"/>
        </w:numPr>
      </w:pPr>
      <w:r>
        <w:t>The front end (user facing) of the Needs Game would remain the same.</w:t>
      </w:r>
    </w:p>
    <w:p w14:paraId="4085FE38" w14:textId="50A70360" w:rsidR="00C410E0" w:rsidRDefault="00F96CA6" w:rsidP="005E2945">
      <w:pPr>
        <w:pStyle w:val="ListParagraph"/>
        <w:numPr>
          <w:ilvl w:val="1"/>
          <w:numId w:val="22"/>
        </w:numPr>
      </w:pPr>
      <w:r>
        <w:t>T</w:t>
      </w:r>
      <w:r w:rsidR="00C410E0">
        <w:t xml:space="preserve">he application code is stateless. </w:t>
      </w:r>
      <w:r>
        <w:t xml:space="preserve"> </w:t>
      </w:r>
      <w:r w:rsidR="00C410E0">
        <w:t>Application state is managed in a cookie</w:t>
      </w:r>
      <w:r>
        <w:t>.</w:t>
      </w:r>
    </w:p>
    <w:p w14:paraId="3130E353" w14:textId="157C1C65" w:rsidR="005E2945" w:rsidRDefault="005E2945" w:rsidP="005E2945">
      <w:pPr>
        <w:pStyle w:val="ListParagraph"/>
        <w:numPr>
          <w:ilvl w:val="1"/>
          <w:numId w:val="22"/>
        </w:numPr>
      </w:pPr>
      <w:r>
        <w:t>The new model does not need to worry about, starting, stopping, or scoring in the application, unless desired.</w:t>
      </w:r>
    </w:p>
    <w:p w14:paraId="6F766F0D" w14:textId="120D4BC6" w:rsidR="00C410E0" w:rsidRDefault="00F96CA6" w:rsidP="00F96CA6">
      <w:pPr>
        <w:pStyle w:val="ListParagraph"/>
        <w:numPr>
          <w:ilvl w:val="0"/>
          <w:numId w:val="22"/>
        </w:numPr>
      </w:pPr>
      <w:r>
        <w:t xml:space="preserve">The software will make a call to the new </w:t>
      </w:r>
      <w:r w:rsidR="005E2945">
        <w:t>model (</w:t>
      </w:r>
      <w:r>
        <w:t xml:space="preserve">This can be an API call </w:t>
      </w:r>
      <w:r w:rsidR="005E2945">
        <w:t xml:space="preserve">to an external location </w:t>
      </w:r>
      <w:r>
        <w:t>or can be supplied as a custom Python module</w:t>
      </w:r>
      <w:r w:rsidR="005E2945">
        <w:t xml:space="preserve"> to be added to the original software.</w:t>
      </w:r>
      <w:r>
        <w:t>)  The call to the new model</w:t>
      </w:r>
      <w:r w:rsidR="00C410E0">
        <w:t xml:space="preserve"> will </w:t>
      </w:r>
      <w:r>
        <w:t>be sent with</w:t>
      </w:r>
      <w:r w:rsidR="00C410E0">
        <w:t xml:space="preserve"> user input and a cookie</w:t>
      </w:r>
      <w:r>
        <w:t xml:space="preserve"> containing the application state. </w:t>
      </w:r>
    </w:p>
    <w:p w14:paraId="2D8F3538" w14:textId="60CC029E" w:rsidR="00C410E0" w:rsidRDefault="005E2945" w:rsidP="00F96CA6">
      <w:pPr>
        <w:pStyle w:val="ListParagraph"/>
        <w:numPr>
          <w:ilvl w:val="0"/>
          <w:numId w:val="22"/>
        </w:numPr>
      </w:pPr>
      <w:r>
        <w:t xml:space="preserve">The new model </w:t>
      </w:r>
      <w:r w:rsidR="00C410E0">
        <w:t>will return the NPC response and a cookie</w:t>
      </w:r>
      <w:r>
        <w:t>.</w:t>
      </w:r>
    </w:p>
    <w:p w14:paraId="036CB0A0" w14:textId="77777777" w:rsidR="008D2807" w:rsidRDefault="008D2807"/>
    <w:p w14:paraId="5871C44B" w14:textId="5A2EAA77" w:rsidR="008D2807" w:rsidRDefault="00545D2B" w:rsidP="005E2945">
      <w:pPr>
        <w:pStyle w:val="Heading2"/>
      </w:pPr>
      <w:r>
        <w:t xml:space="preserve">2.) </w:t>
      </w:r>
      <w:r w:rsidR="008D2807">
        <w:t xml:space="preserve">Application </w:t>
      </w:r>
      <w:r w:rsidR="005E2945">
        <w:t>D</w:t>
      </w:r>
      <w:r w:rsidR="008D2807">
        <w:t>evelopment</w:t>
      </w:r>
    </w:p>
    <w:p w14:paraId="709DA302" w14:textId="50628CD2" w:rsidR="008D2807" w:rsidRDefault="008D2807" w:rsidP="005E2945">
      <w:pPr>
        <w:pStyle w:val="ListParagraph"/>
        <w:numPr>
          <w:ilvl w:val="0"/>
          <w:numId w:val="25"/>
        </w:numPr>
      </w:pPr>
      <w:r w:rsidRPr="00830B09">
        <w:rPr>
          <w:b/>
          <w:bCs/>
        </w:rPr>
        <w:t xml:space="preserve">Create </w:t>
      </w:r>
      <w:r w:rsidR="0055425D" w:rsidRPr="00830B09">
        <w:rPr>
          <w:b/>
          <w:bCs/>
        </w:rPr>
        <w:t xml:space="preserve">nicer </w:t>
      </w:r>
      <w:r w:rsidRPr="00830B09">
        <w:rPr>
          <w:b/>
          <w:bCs/>
        </w:rPr>
        <w:t xml:space="preserve">HTML interface for </w:t>
      </w:r>
      <w:r w:rsidR="00845C85" w:rsidRPr="00830B09">
        <w:rPr>
          <w:b/>
          <w:bCs/>
        </w:rPr>
        <w:t>the Needs G</w:t>
      </w:r>
      <w:r w:rsidRPr="00830B09">
        <w:rPr>
          <w:b/>
          <w:bCs/>
        </w:rPr>
        <w:t>ame</w:t>
      </w:r>
      <w:r w:rsidR="0055425D">
        <w:t>.</w:t>
      </w:r>
      <w:r w:rsidR="00F659DD">
        <w:t xml:space="preserve">  </w:t>
      </w:r>
      <w:r w:rsidR="00F659DD" w:rsidRPr="00C410E0">
        <w:rPr>
          <w:i/>
          <w:iCs/>
        </w:rPr>
        <w:t>Technical</w:t>
      </w:r>
    </w:p>
    <w:p w14:paraId="01D6923A" w14:textId="1A7CD37F" w:rsidR="008D2807" w:rsidRDefault="008D2807" w:rsidP="005E2945">
      <w:pPr>
        <w:pStyle w:val="ListParagraph"/>
        <w:numPr>
          <w:ilvl w:val="1"/>
          <w:numId w:val="25"/>
        </w:numPr>
      </w:pPr>
      <w:r>
        <w:t xml:space="preserve">Assume </w:t>
      </w:r>
      <w:r w:rsidR="0055425D">
        <w:t xml:space="preserve">a </w:t>
      </w:r>
      <w:r>
        <w:t>Python/Flask model</w:t>
      </w:r>
      <w:r w:rsidR="0055425D">
        <w:t>.</w:t>
      </w:r>
    </w:p>
    <w:p w14:paraId="7E6F830A" w14:textId="77777777" w:rsidR="00E56B91" w:rsidRDefault="005E2945" w:rsidP="005E2945">
      <w:pPr>
        <w:pStyle w:val="ListParagraph"/>
        <w:numPr>
          <w:ilvl w:val="1"/>
          <w:numId w:val="25"/>
        </w:numPr>
      </w:pPr>
      <w:r>
        <w:t xml:space="preserve">The general look and feel are controlled by a HTML page and </w:t>
      </w:r>
      <w:r w:rsidR="0055425D">
        <w:t xml:space="preserve">a </w:t>
      </w:r>
      <w:r w:rsidR="00E56B91">
        <w:t xml:space="preserve">CSS </w:t>
      </w:r>
      <w:r w:rsidR="0055425D">
        <w:t xml:space="preserve">style sheet.  Some formatting is embedded in the application, which is not ideal.  </w:t>
      </w:r>
    </w:p>
    <w:p w14:paraId="20EDB608" w14:textId="30E0FF0F" w:rsidR="005E2945" w:rsidRDefault="00E56B91" w:rsidP="005E2945">
      <w:pPr>
        <w:pStyle w:val="ListParagraph"/>
        <w:numPr>
          <w:ilvl w:val="1"/>
          <w:numId w:val="25"/>
        </w:numPr>
      </w:pPr>
      <w:r>
        <w:t>Logos to be developed also.</w:t>
      </w:r>
      <w:r>
        <w:br/>
      </w:r>
    </w:p>
    <w:p w14:paraId="07E5CB1D" w14:textId="680CBDA3" w:rsidR="008D2807" w:rsidRPr="00830B09" w:rsidRDefault="008D2807" w:rsidP="005E2945">
      <w:pPr>
        <w:pStyle w:val="ListParagraph"/>
        <w:numPr>
          <w:ilvl w:val="0"/>
          <w:numId w:val="25"/>
        </w:numPr>
        <w:rPr>
          <w:b/>
          <w:bCs/>
        </w:rPr>
      </w:pPr>
      <w:r w:rsidRPr="00830B09">
        <w:rPr>
          <w:b/>
          <w:bCs/>
        </w:rPr>
        <w:t>Enhance model</w:t>
      </w:r>
      <w:r w:rsidR="0055425D" w:rsidRPr="00830B09">
        <w:rPr>
          <w:b/>
          <w:bCs/>
        </w:rPr>
        <w:t xml:space="preserve"> for scoring the trainee’s response.</w:t>
      </w:r>
      <w:r w:rsidR="00F659DD">
        <w:rPr>
          <w:b/>
          <w:bCs/>
        </w:rPr>
        <w:t xml:space="preserve">  </w:t>
      </w:r>
      <w:r w:rsidR="00F659DD" w:rsidRPr="00C410E0">
        <w:rPr>
          <w:i/>
          <w:iCs/>
        </w:rPr>
        <w:t>Technical</w:t>
      </w:r>
    </w:p>
    <w:p w14:paraId="6DC2AFA5" w14:textId="77777777" w:rsidR="00E56B91" w:rsidRDefault="008D2807" w:rsidP="0055425D">
      <w:pPr>
        <w:pStyle w:val="ListParagraph"/>
        <w:numPr>
          <w:ilvl w:val="1"/>
          <w:numId w:val="25"/>
        </w:numPr>
      </w:pPr>
      <w:r>
        <w:t>Assume</w:t>
      </w:r>
      <w:r w:rsidR="00707EED">
        <w:t xml:space="preserve">: </w:t>
      </w:r>
    </w:p>
    <w:p w14:paraId="0F6D96C5" w14:textId="3FDD41EF" w:rsidR="004E2362" w:rsidRDefault="0055425D" w:rsidP="00E56B91">
      <w:pPr>
        <w:pStyle w:val="ListParagraph"/>
        <w:numPr>
          <w:ilvl w:val="2"/>
          <w:numId w:val="25"/>
        </w:numPr>
      </w:pPr>
      <w:r>
        <w:lastRenderedPageBreak/>
        <w:t xml:space="preserve">The current scoring is based on </w:t>
      </w:r>
      <w:proofErr w:type="spellStart"/>
      <w:r>
        <w:t>TextBlob</w:t>
      </w:r>
      <w:proofErr w:type="spellEnd"/>
      <w:r>
        <w:t xml:space="preserve"> python module for word and sentiment analysis. </w:t>
      </w:r>
      <w:r w:rsidR="004E2362">
        <w:t xml:space="preserve"> There is also a scoring approach based on pattern matching that is embodied in a module</w:t>
      </w:r>
      <w:r w:rsidR="006F660E">
        <w:t>, but not completely implemented.</w:t>
      </w:r>
    </w:p>
    <w:p w14:paraId="576E26D3" w14:textId="2A954182" w:rsidR="00E56B91" w:rsidRDefault="0055425D" w:rsidP="00E56B91">
      <w:pPr>
        <w:pStyle w:val="ListParagraph"/>
        <w:numPr>
          <w:ilvl w:val="2"/>
          <w:numId w:val="25"/>
        </w:numPr>
      </w:pPr>
      <w:r>
        <w:t xml:space="preserve">The </w:t>
      </w:r>
      <w:r w:rsidR="004E2362">
        <w:t xml:space="preserve">raw </w:t>
      </w:r>
      <w:r>
        <w:t xml:space="preserve">scoring is sent to </w:t>
      </w:r>
      <w:r w:rsidR="00E56B91">
        <w:t>a log, but nothing further</w:t>
      </w:r>
      <w:r w:rsidR="004E2362">
        <w:t>, at this time.</w:t>
      </w:r>
    </w:p>
    <w:p w14:paraId="33F3E7FC" w14:textId="71A1635F" w:rsidR="0055425D" w:rsidRDefault="0055425D" w:rsidP="00E56B91">
      <w:pPr>
        <w:pStyle w:val="ListParagraph"/>
        <w:numPr>
          <w:ilvl w:val="2"/>
          <w:numId w:val="25"/>
        </w:numPr>
      </w:pPr>
      <w:r>
        <w:t>Scoring is on both the trainee’s original input AND on a cleaned version that removes stop words (based on a partial list of NLTK stop words) and punctuation.</w:t>
      </w:r>
    </w:p>
    <w:p w14:paraId="7821D7C3" w14:textId="78ABC0FD" w:rsidR="008D2807" w:rsidRDefault="0055425D" w:rsidP="00E56B91">
      <w:pPr>
        <w:pStyle w:val="ListParagraph"/>
        <w:numPr>
          <w:ilvl w:val="2"/>
          <w:numId w:val="25"/>
        </w:numPr>
      </w:pPr>
      <w:r>
        <w:t>The scoring model</w:t>
      </w:r>
      <w:r w:rsidR="008D2807">
        <w:t xml:space="preserve"> will get user input and a cookie</w:t>
      </w:r>
      <w:r w:rsidR="00830B09">
        <w:t>.</w:t>
      </w:r>
    </w:p>
    <w:p w14:paraId="70179654" w14:textId="007F8E0D" w:rsidR="00830B09" w:rsidRDefault="00830B09" w:rsidP="00E56B91">
      <w:pPr>
        <w:pStyle w:val="ListParagraph"/>
        <w:numPr>
          <w:ilvl w:val="2"/>
          <w:numId w:val="25"/>
        </w:numPr>
      </w:pPr>
      <w:r>
        <w:t>The code should be a python, as it will be added to the current code base.</w:t>
      </w:r>
    </w:p>
    <w:p w14:paraId="4D7B6BDF" w14:textId="37D45B79" w:rsidR="008D2807" w:rsidRDefault="008D2807" w:rsidP="005E2945">
      <w:pPr>
        <w:pStyle w:val="ListParagraph"/>
        <w:numPr>
          <w:ilvl w:val="1"/>
          <w:numId w:val="25"/>
        </w:numPr>
      </w:pPr>
      <w:r>
        <w:t>Output</w:t>
      </w:r>
      <w:r w:rsidR="00707EED">
        <w:t xml:space="preserve"> </w:t>
      </w:r>
    </w:p>
    <w:p w14:paraId="68C5FD3B" w14:textId="31CF19EE" w:rsidR="00E56B91" w:rsidRDefault="00E56B91" w:rsidP="00E56B91">
      <w:pPr>
        <w:pStyle w:val="ListParagraph"/>
        <w:numPr>
          <w:ilvl w:val="2"/>
          <w:numId w:val="25"/>
        </w:numPr>
      </w:pPr>
      <w:r>
        <w:t>Scores returned in a JSON format or dictionary value.</w:t>
      </w:r>
    </w:p>
    <w:p w14:paraId="71229267" w14:textId="77777777" w:rsidR="00E56B91" w:rsidRDefault="00E56B91" w:rsidP="00E56B91">
      <w:pPr>
        <w:ind w:left="1080"/>
      </w:pPr>
    </w:p>
    <w:p w14:paraId="4E0F89ED" w14:textId="11F2BC0D" w:rsidR="00707EED" w:rsidRPr="00830B09" w:rsidRDefault="0043453C" w:rsidP="005E2945">
      <w:pPr>
        <w:pStyle w:val="ListParagraph"/>
        <w:numPr>
          <w:ilvl w:val="0"/>
          <w:numId w:val="25"/>
        </w:numPr>
        <w:rPr>
          <w:b/>
          <w:bCs/>
        </w:rPr>
      </w:pPr>
      <w:r w:rsidRPr="00830B09">
        <w:rPr>
          <w:b/>
          <w:bCs/>
        </w:rPr>
        <w:t xml:space="preserve">Enhance </w:t>
      </w:r>
      <w:r w:rsidR="00BA1554" w:rsidRPr="00830B09">
        <w:rPr>
          <w:b/>
          <w:bCs/>
        </w:rPr>
        <w:t>the c</w:t>
      </w:r>
      <w:r w:rsidRPr="00830B09">
        <w:rPr>
          <w:b/>
          <w:bCs/>
        </w:rPr>
        <w:t>ore</w:t>
      </w:r>
      <w:r w:rsidR="00BA1554" w:rsidRPr="00830B09">
        <w:rPr>
          <w:b/>
          <w:bCs/>
        </w:rPr>
        <w:t xml:space="preserve"> software</w:t>
      </w:r>
      <w:r w:rsidR="00951F1F" w:rsidRPr="00830B09">
        <w:rPr>
          <w:b/>
          <w:bCs/>
        </w:rPr>
        <w:t xml:space="preserve"> – </w:t>
      </w:r>
      <w:r w:rsidR="00BA1554" w:rsidRPr="00830B09">
        <w:rPr>
          <w:b/>
          <w:bCs/>
        </w:rPr>
        <w:t>A</w:t>
      </w:r>
      <w:r w:rsidR="00951F1F" w:rsidRPr="00830B09">
        <w:rPr>
          <w:b/>
          <w:bCs/>
        </w:rPr>
        <w:t xml:space="preserve">dd </w:t>
      </w:r>
      <w:proofErr w:type="gramStart"/>
      <w:r w:rsidR="00951F1F" w:rsidRPr="00830B09">
        <w:rPr>
          <w:b/>
          <w:bCs/>
        </w:rPr>
        <w:t>features</w:t>
      </w:r>
      <w:r w:rsidR="00F659DD">
        <w:rPr>
          <w:b/>
          <w:bCs/>
        </w:rPr>
        <w:t xml:space="preserve">  </w:t>
      </w:r>
      <w:r w:rsidR="00F659DD" w:rsidRPr="00C410E0">
        <w:rPr>
          <w:i/>
          <w:iCs/>
        </w:rPr>
        <w:t>Technical</w:t>
      </w:r>
      <w:proofErr w:type="gramEnd"/>
    </w:p>
    <w:p w14:paraId="7631BC68" w14:textId="693F15B1" w:rsidR="00E56B91" w:rsidRDefault="00E56B91" w:rsidP="00E56B91">
      <w:pPr>
        <w:pStyle w:val="ListParagraph"/>
        <w:numPr>
          <w:ilvl w:val="1"/>
          <w:numId w:val="25"/>
        </w:numPr>
      </w:pPr>
      <w:r>
        <w:t xml:space="preserve">Example types of </w:t>
      </w:r>
      <w:r w:rsidR="006F660E">
        <w:t xml:space="preserve">feature </w:t>
      </w:r>
      <w:r>
        <w:t>enhancements</w:t>
      </w:r>
    </w:p>
    <w:p w14:paraId="1B78D504" w14:textId="58C18EBC" w:rsidR="00E56B91" w:rsidRDefault="00E56B91" w:rsidP="00E56B91">
      <w:pPr>
        <w:pStyle w:val="ListParagraph"/>
        <w:numPr>
          <w:ilvl w:val="2"/>
          <w:numId w:val="25"/>
        </w:numPr>
      </w:pPr>
      <w:r>
        <w:t>Showing questions in a random order</w:t>
      </w:r>
    </w:p>
    <w:p w14:paraId="1C394071" w14:textId="00D02F3D" w:rsidR="00E56B91" w:rsidRDefault="00E56B91" w:rsidP="00E56B91">
      <w:pPr>
        <w:pStyle w:val="ListParagraph"/>
        <w:numPr>
          <w:ilvl w:val="2"/>
          <w:numId w:val="25"/>
        </w:numPr>
      </w:pPr>
      <w:r>
        <w:t xml:space="preserve">Making it easier to add additional questions by converting google spreadsheets to JSON documents and adding to the </w:t>
      </w:r>
      <w:proofErr w:type="spellStart"/>
      <w:r>
        <w:t>github</w:t>
      </w:r>
      <w:proofErr w:type="spellEnd"/>
      <w:r>
        <w:t xml:space="preserve"> repository.</w:t>
      </w:r>
    </w:p>
    <w:p w14:paraId="5B6A013F" w14:textId="55D70156" w:rsidR="00E56B91" w:rsidRDefault="00E56B91" w:rsidP="00E56B91">
      <w:pPr>
        <w:pStyle w:val="ListParagraph"/>
        <w:numPr>
          <w:ilvl w:val="2"/>
          <w:numId w:val="25"/>
        </w:numPr>
      </w:pPr>
      <w:r>
        <w:t>Automatically forward trainee to next prompt if they make too many bad guesses</w:t>
      </w:r>
    </w:p>
    <w:p w14:paraId="425BFF13" w14:textId="43B7C849" w:rsidR="0043453C" w:rsidRDefault="00BA1554" w:rsidP="005E2945">
      <w:pPr>
        <w:pStyle w:val="ListParagraph"/>
        <w:numPr>
          <w:ilvl w:val="1"/>
          <w:numId w:val="25"/>
        </w:numPr>
      </w:pPr>
      <w:r>
        <w:t>Mike can have a training session with a contributor that wants to make these types of enhancements.</w:t>
      </w:r>
    </w:p>
    <w:p w14:paraId="1693A77C" w14:textId="77777777" w:rsidR="00E56B91" w:rsidRDefault="00E56B91" w:rsidP="00BA1554">
      <w:pPr>
        <w:pStyle w:val="ListParagraph"/>
        <w:ind w:left="360"/>
      </w:pPr>
    </w:p>
    <w:p w14:paraId="5E0EAF56" w14:textId="389D87BE" w:rsidR="00E56B91" w:rsidRPr="00860079" w:rsidRDefault="00E56B91" w:rsidP="005E2945">
      <w:pPr>
        <w:pStyle w:val="ListParagraph"/>
        <w:numPr>
          <w:ilvl w:val="0"/>
          <w:numId w:val="25"/>
        </w:numPr>
        <w:rPr>
          <w:b/>
          <w:bCs/>
        </w:rPr>
      </w:pPr>
      <w:r w:rsidRPr="00860079">
        <w:rPr>
          <w:b/>
          <w:bCs/>
        </w:rPr>
        <w:t xml:space="preserve">Help Clean up the </w:t>
      </w:r>
      <w:proofErr w:type="gramStart"/>
      <w:r w:rsidRPr="00860079">
        <w:rPr>
          <w:b/>
          <w:bCs/>
        </w:rPr>
        <w:t>Code</w:t>
      </w:r>
      <w:r w:rsidR="00F659DD">
        <w:rPr>
          <w:b/>
          <w:bCs/>
        </w:rPr>
        <w:t xml:space="preserve">  </w:t>
      </w:r>
      <w:r w:rsidR="00F659DD" w:rsidRPr="00C410E0">
        <w:rPr>
          <w:i/>
          <w:iCs/>
        </w:rPr>
        <w:t>Technical</w:t>
      </w:r>
      <w:proofErr w:type="gramEnd"/>
    </w:p>
    <w:p w14:paraId="1E7294F1" w14:textId="34301B4A" w:rsidR="005E2945" w:rsidRDefault="006337C9" w:rsidP="00E56B91">
      <w:pPr>
        <w:pStyle w:val="ListParagraph"/>
        <w:numPr>
          <w:ilvl w:val="1"/>
          <w:numId w:val="25"/>
        </w:numPr>
      </w:pPr>
      <w:r>
        <w:t>A</w:t>
      </w:r>
      <w:r w:rsidR="00E56B91">
        <w:t xml:space="preserve"> contributor can help clean up the code to m</w:t>
      </w:r>
      <w:r w:rsidR="005E2945">
        <w:t>ake it cleaner and easier to read and use.</w:t>
      </w:r>
    </w:p>
    <w:p w14:paraId="3493C69E" w14:textId="047A62BA" w:rsidR="006F660E" w:rsidRDefault="006F660E" w:rsidP="00E56B91">
      <w:pPr>
        <w:pStyle w:val="ListParagraph"/>
        <w:numPr>
          <w:ilvl w:val="1"/>
          <w:numId w:val="25"/>
        </w:numPr>
      </w:pPr>
      <w:r>
        <w:t xml:space="preserve">This can be a good first step for </w:t>
      </w:r>
      <w:r w:rsidR="00E30CC6">
        <w:t>any technical contributor</w:t>
      </w:r>
    </w:p>
    <w:p w14:paraId="0DA639FA" w14:textId="77777777" w:rsidR="00BA1554" w:rsidRDefault="00BA1554" w:rsidP="00BA1554">
      <w:pPr>
        <w:pStyle w:val="ListParagraph"/>
        <w:ind w:left="1080"/>
      </w:pPr>
    </w:p>
    <w:p w14:paraId="38FCC357" w14:textId="4957C466" w:rsidR="005E2945" w:rsidRDefault="006337C9" w:rsidP="006337C9">
      <w:pPr>
        <w:pStyle w:val="ListParagraph"/>
        <w:numPr>
          <w:ilvl w:val="0"/>
          <w:numId w:val="25"/>
        </w:numPr>
      </w:pPr>
      <w:r w:rsidRPr="00860079">
        <w:rPr>
          <w:b/>
          <w:bCs/>
        </w:rPr>
        <w:t>Optimize infrastructure</w:t>
      </w:r>
      <w:r>
        <w:t xml:space="preserve"> </w:t>
      </w:r>
      <w:r w:rsidR="00FC3E32">
        <w:t>– Make sure the software is running in the right place and at the right cost.</w:t>
      </w:r>
      <w:r w:rsidR="00F659DD">
        <w:t xml:space="preserve">  </w:t>
      </w:r>
      <w:r w:rsidR="00F659DD" w:rsidRPr="00C410E0">
        <w:rPr>
          <w:i/>
          <w:iCs/>
        </w:rPr>
        <w:t>Technical</w:t>
      </w:r>
    </w:p>
    <w:p w14:paraId="069D287D" w14:textId="0A0C9E0B" w:rsidR="006337C9" w:rsidRDefault="006337C9" w:rsidP="006337C9">
      <w:pPr>
        <w:pStyle w:val="ListParagraph"/>
        <w:numPr>
          <w:ilvl w:val="1"/>
          <w:numId w:val="25"/>
        </w:numPr>
      </w:pPr>
      <w:r>
        <w:t xml:space="preserve">Currently the application runs on Google AppEngine (Flex) with a defined set of resources. The </w:t>
      </w:r>
      <w:proofErr w:type="spellStart"/>
      <w:r>
        <w:t>app.yaml</w:t>
      </w:r>
      <w:proofErr w:type="spellEnd"/>
      <w:r>
        <w:t xml:space="preserve"> file, which controls deployment, can be changed so that the application resources scale up and down gracefully as needed.  Scaling up and down as needed will help control costs for this project.</w:t>
      </w:r>
    </w:p>
    <w:p w14:paraId="4B1E36F1" w14:textId="77777777" w:rsidR="00860079" w:rsidRDefault="00860079" w:rsidP="00860079"/>
    <w:p w14:paraId="601EA3C4" w14:textId="77777777" w:rsidR="00E30CC6" w:rsidRDefault="00860079" w:rsidP="00860079">
      <w:pPr>
        <w:pStyle w:val="ListParagraph"/>
        <w:numPr>
          <w:ilvl w:val="0"/>
          <w:numId w:val="25"/>
        </w:numPr>
      </w:pPr>
      <w:r w:rsidRPr="00860079">
        <w:rPr>
          <w:b/>
          <w:bCs/>
        </w:rPr>
        <w:t>DevOps Design and Management</w:t>
      </w:r>
      <w:r>
        <w:t xml:space="preserve"> – If you don’t know what DevOps is then you can skip this section. </w:t>
      </w:r>
    </w:p>
    <w:p w14:paraId="2117CF5C" w14:textId="1CC6517B" w:rsidR="00860079" w:rsidRDefault="00860079" w:rsidP="00E30CC6">
      <w:pPr>
        <w:pStyle w:val="ListParagraph"/>
        <w:numPr>
          <w:ilvl w:val="1"/>
          <w:numId w:val="25"/>
        </w:numPr>
      </w:pPr>
      <w:r>
        <w:t xml:space="preserve">Since we might have several people contributing software code, we want a strategy for pulling together the different software branches, </w:t>
      </w:r>
      <w:r w:rsidR="00800839">
        <w:t>approvals,</w:t>
      </w:r>
      <w:r>
        <w:t xml:space="preserve"> and deployment</w:t>
      </w:r>
      <w:r w:rsidR="00F659DD">
        <w:t xml:space="preserve">.  </w:t>
      </w:r>
      <w:r w:rsidR="00F659DD" w:rsidRPr="00C410E0">
        <w:rPr>
          <w:i/>
          <w:iCs/>
        </w:rPr>
        <w:t>Technical</w:t>
      </w:r>
    </w:p>
    <w:p w14:paraId="0926CCC7" w14:textId="77777777" w:rsidR="00830B09" w:rsidRDefault="00830B09" w:rsidP="00830B09"/>
    <w:p w14:paraId="43EB48F3" w14:textId="345A5976" w:rsidR="00830B09" w:rsidRDefault="00830B09" w:rsidP="00830B09">
      <w:pPr>
        <w:pStyle w:val="ListParagraph"/>
        <w:numPr>
          <w:ilvl w:val="0"/>
          <w:numId w:val="25"/>
        </w:numPr>
      </w:pPr>
      <w:r w:rsidRPr="00860079">
        <w:rPr>
          <w:b/>
          <w:bCs/>
        </w:rPr>
        <w:t>Develop the VR</w:t>
      </w:r>
      <w:r>
        <w:t xml:space="preserve"> design, artwork, or gameplay.  </w:t>
      </w:r>
      <w:r w:rsidRPr="00C410E0">
        <w:rPr>
          <w:i/>
          <w:iCs/>
        </w:rPr>
        <w:t>Technical</w:t>
      </w:r>
    </w:p>
    <w:p w14:paraId="2377BF1C" w14:textId="4435E5FD" w:rsidR="00830B09" w:rsidRDefault="00830B09" w:rsidP="00830B09">
      <w:pPr>
        <w:pStyle w:val="ListParagraph"/>
        <w:numPr>
          <w:ilvl w:val="1"/>
          <w:numId w:val="25"/>
        </w:numPr>
      </w:pPr>
      <w:r>
        <w:t>This is a little farther out, but if we identified a resource with VR development skills, we could start working on the design and artwork</w:t>
      </w:r>
      <w:r w:rsidR="00F659DD">
        <w:t xml:space="preserve">.   </w:t>
      </w:r>
      <w:r w:rsidR="00F659DD" w:rsidRPr="00C410E0">
        <w:rPr>
          <w:i/>
          <w:iCs/>
        </w:rPr>
        <w:t>Technical</w:t>
      </w:r>
    </w:p>
    <w:p w14:paraId="1D42D55D" w14:textId="77777777" w:rsidR="0043453C" w:rsidRDefault="0043453C" w:rsidP="0043453C">
      <w:pPr>
        <w:ind w:left="1440" w:firstLine="720"/>
      </w:pPr>
    </w:p>
    <w:p w14:paraId="63B548D5" w14:textId="5AFEB4C9" w:rsidR="00BA1554" w:rsidRDefault="00545D2B" w:rsidP="00C91494">
      <w:pPr>
        <w:pStyle w:val="Heading2"/>
      </w:pPr>
      <w:r>
        <w:t xml:space="preserve">3.) </w:t>
      </w:r>
      <w:r w:rsidR="00C91494">
        <w:t>Other</w:t>
      </w:r>
    </w:p>
    <w:p w14:paraId="496063C4" w14:textId="3B6F8764" w:rsidR="00BA1554" w:rsidRPr="004E2362" w:rsidRDefault="00BA1554" w:rsidP="00BA1554">
      <w:pPr>
        <w:pStyle w:val="ListParagraph"/>
        <w:numPr>
          <w:ilvl w:val="0"/>
          <w:numId w:val="25"/>
        </w:numPr>
        <w:rPr>
          <w:b/>
          <w:bCs/>
        </w:rPr>
      </w:pPr>
      <w:r w:rsidRPr="004E2362">
        <w:rPr>
          <w:b/>
          <w:bCs/>
        </w:rPr>
        <w:t xml:space="preserve">Program </w:t>
      </w:r>
      <w:proofErr w:type="gramStart"/>
      <w:r w:rsidR="004E2362">
        <w:rPr>
          <w:b/>
          <w:bCs/>
        </w:rPr>
        <w:t>M</w:t>
      </w:r>
      <w:r w:rsidRPr="004E2362">
        <w:rPr>
          <w:b/>
          <w:bCs/>
        </w:rPr>
        <w:t>anagement</w:t>
      </w:r>
      <w:r w:rsidR="00F659DD">
        <w:rPr>
          <w:b/>
          <w:bCs/>
        </w:rPr>
        <w:t xml:space="preserve">  </w:t>
      </w:r>
      <w:r w:rsidR="00F659DD" w:rsidRPr="00F659DD">
        <w:rPr>
          <w:i/>
          <w:iCs/>
          <w:color w:val="E36C0A" w:themeColor="accent6" w:themeShade="BF"/>
        </w:rPr>
        <w:t>Non</w:t>
      </w:r>
      <w:proofErr w:type="gramEnd"/>
      <w:r w:rsidR="00F659DD" w:rsidRPr="00F659DD">
        <w:rPr>
          <w:i/>
          <w:iCs/>
          <w:color w:val="E36C0A" w:themeColor="accent6" w:themeShade="BF"/>
        </w:rPr>
        <w:t>-Technical</w:t>
      </w:r>
    </w:p>
    <w:p w14:paraId="65282DFC" w14:textId="35A0D9D1" w:rsidR="00BA1554" w:rsidRDefault="00BA1554" w:rsidP="00BA1554">
      <w:pPr>
        <w:pStyle w:val="ListParagraph"/>
        <w:numPr>
          <w:ilvl w:val="1"/>
          <w:numId w:val="25"/>
        </w:numPr>
      </w:pPr>
      <w:r>
        <w:lastRenderedPageBreak/>
        <w:t xml:space="preserve">If there are a </w:t>
      </w:r>
      <w:r w:rsidR="00800839">
        <w:t>several</w:t>
      </w:r>
      <w:r>
        <w:t xml:space="preserve"> contributors, then it may become necessary for someone to fill the role of program manager for tracking changes, keeping schedules,</w:t>
      </w:r>
      <w:r w:rsidR="00800839">
        <w:t xml:space="preserve"> projecting trainee usage, tracking costs,</w:t>
      </w:r>
      <w:r>
        <w:t xml:space="preserve"> and</w:t>
      </w:r>
      <w:r w:rsidR="00173A2B">
        <w:t xml:space="preserve"> such.</w:t>
      </w:r>
    </w:p>
    <w:p w14:paraId="5E1E3CDC" w14:textId="555982E7" w:rsidR="00173A2B" w:rsidRDefault="00173A2B" w:rsidP="00BA1554">
      <w:pPr>
        <w:pStyle w:val="ListParagraph"/>
        <w:numPr>
          <w:ilvl w:val="1"/>
          <w:numId w:val="25"/>
        </w:numPr>
      </w:pPr>
      <w:r>
        <w:t>Like any team project, we can create a master list of potential enhancements to the system</w:t>
      </w:r>
    </w:p>
    <w:p w14:paraId="099DA7FB" w14:textId="0B614ED5" w:rsidR="00173A2B" w:rsidRDefault="00173A2B" w:rsidP="00173A2B">
      <w:pPr>
        <w:pStyle w:val="ListParagraph"/>
        <w:numPr>
          <w:ilvl w:val="2"/>
          <w:numId w:val="25"/>
        </w:numPr>
      </w:pPr>
      <w:r>
        <w:t>The potential enhancements can be prioritized</w:t>
      </w:r>
    </w:p>
    <w:p w14:paraId="2F19F36F" w14:textId="501B98A0" w:rsidR="00173A2B" w:rsidRDefault="00173A2B" w:rsidP="00173A2B">
      <w:pPr>
        <w:pStyle w:val="ListParagraph"/>
        <w:numPr>
          <w:ilvl w:val="2"/>
          <w:numId w:val="25"/>
        </w:numPr>
      </w:pPr>
      <w:r>
        <w:t xml:space="preserve">The </w:t>
      </w:r>
      <w:r w:rsidR="00860079">
        <w:t>prioritized enhancements can be assigned to contributors to work on.</w:t>
      </w:r>
    </w:p>
    <w:p w14:paraId="4DBB097E" w14:textId="15A3664F" w:rsidR="00B82B71" w:rsidRDefault="00B82B71" w:rsidP="00B82B71">
      <w:pPr>
        <w:pStyle w:val="ListParagraph"/>
        <w:numPr>
          <w:ilvl w:val="1"/>
          <w:numId w:val="25"/>
        </w:numPr>
      </w:pPr>
      <w:r>
        <w:t>The program manager could meet with core team members to collect and document feature requests and coordinate meetings to discuss.</w:t>
      </w:r>
    </w:p>
    <w:p w14:paraId="3898AAC2" w14:textId="70841EB6" w:rsidR="00B82B71" w:rsidRDefault="00B82B71" w:rsidP="00B82B71">
      <w:pPr>
        <w:pStyle w:val="ListParagraph"/>
        <w:numPr>
          <w:ilvl w:val="1"/>
          <w:numId w:val="25"/>
        </w:numPr>
      </w:pPr>
      <w:r>
        <w:t>Provide a status update to help inform team members of new developments.</w:t>
      </w:r>
      <w:r w:rsidR="00A04916">
        <w:br/>
      </w:r>
    </w:p>
    <w:p w14:paraId="6AB97ED6" w14:textId="77777777" w:rsidR="00A04916" w:rsidRDefault="00A04916" w:rsidP="00A04916">
      <w:pPr>
        <w:pStyle w:val="ListParagraph"/>
        <w:numPr>
          <w:ilvl w:val="0"/>
          <w:numId w:val="25"/>
        </w:numPr>
      </w:pPr>
      <w:r w:rsidRPr="00C91494">
        <w:rPr>
          <w:b/>
          <w:bCs/>
        </w:rPr>
        <w:t>General Testing</w:t>
      </w:r>
      <w:r>
        <w:t xml:space="preserve"> – </w:t>
      </w:r>
      <w:r w:rsidRPr="00F659DD">
        <w:rPr>
          <w:i/>
          <w:iCs/>
          <w:color w:val="E36C0A" w:themeColor="accent6" w:themeShade="BF"/>
        </w:rPr>
        <w:t>Non-Technical</w:t>
      </w:r>
      <w:r w:rsidRPr="00C410E0">
        <w:rPr>
          <w:i/>
          <w:iCs/>
        </w:rPr>
        <w:t xml:space="preserve"> &amp; Technical</w:t>
      </w:r>
    </w:p>
    <w:p w14:paraId="6943C2D0" w14:textId="77777777" w:rsidR="00A04916" w:rsidRDefault="00A04916" w:rsidP="00A04916">
      <w:pPr>
        <w:pStyle w:val="ListParagraph"/>
        <w:numPr>
          <w:ilvl w:val="1"/>
          <w:numId w:val="25"/>
        </w:numPr>
      </w:pPr>
      <w:r>
        <w:t xml:space="preserve">We need people to check that the application works in a variety of computers and looking for spelling mistakes and other usability issues.  - </w:t>
      </w:r>
      <w:r w:rsidRPr="00F659DD">
        <w:rPr>
          <w:i/>
          <w:iCs/>
          <w:color w:val="E36C0A" w:themeColor="accent6" w:themeShade="BF"/>
        </w:rPr>
        <w:t>Non-Technical</w:t>
      </w:r>
    </w:p>
    <w:p w14:paraId="6795950E" w14:textId="77777777" w:rsidR="00A04916" w:rsidRDefault="00A04916" w:rsidP="00A04916">
      <w:pPr>
        <w:pStyle w:val="ListParagraph"/>
        <w:numPr>
          <w:ilvl w:val="1"/>
          <w:numId w:val="25"/>
        </w:numPr>
      </w:pPr>
      <w:r>
        <w:t xml:space="preserve">Develop automated system tests so that we can quickly test new changes to the software.  - </w:t>
      </w:r>
      <w:r w:rsidRPr="00C410E0">
        <w:rPr>
          <w:i/>
          <w:iCs/>
        </w:rPr>
        <w:t>Technical</w:t>
      </w:r>
    </w:p>
    <w:p w14:paraId="0C531782" w14:textId="77777777" w:rsidR="00A04916" w:rsidRPr="00A04916" w:rsidRDefault="00A04916" w:rsidP="00A04916"/>
    <w:p w14:paraId="18750B17" w14:textId="4C6B6F77" w:rsidR="00C91494" w:rsidRPr="00C67F0E" w:rsidRDefault="00C91494" w:rsidP="00C91494">
      <w:pPr>
        <w:pStyle w:val="ListParagraph"/>
        <w:numPr>
          <w:ilvl w:val="0"/>
          <w:numId w:val="25"/>
        </w:numPr>
      </w:pPr>
      <w:r w:rsidRPr="004E2362">
        <w:rPr>
          <w:b/>
          <w:bCs/>
        </w:rPr>
        <w:t>Technical writer to create documents</w:t>
      </w:r>
      <w:r>
        <w:t xml:space="preserve"> to help people create question prompts</w:t>
      </w:r>
      <w:r w:rsidR="007749B1">
        <w:t xml:space="preserve"> or to contribute to the software</w:t>
      </w:r>
      <w:r>
        <w:t>.</w:t>
      </w:r>
      <w:r w:rsidR="00F659DD">
        <w:t xml:space="preserve"> </w:t>
      </w:r>
      <w:r w:rsidR="00F659DD" w:rsidRPr="00F659DD">
        <w:rPr>
          <w:i/>
          <w:iCs/>
          <w:color w:val="E36C0A" w:themeColor="accent6" w:themeShade="BF"/>
        </w:rPr>
        <w:t>Non-Technical</w:t>
      </w:r>
      <w:r w:rsidR="00A04916">
        <w:rPr>
          <w:i/>
          <w:iCs/>
          <w:color w:val="E36C0A" w:themeColor="accent6" w:themeShade="BF"/>
        </w:rPr>
        <w:t xml:space="preserve">  </w:t>
      </w:r>
      <w:r w:rsidR="00A04916" w:rsidRPr="00C410E0">
        <w:rPr>
          <w:i/>
          <w:iCs/>
        </w:rPr>
        <w:t xml:space="preserve"> &amp; </w:t>
      </w:r>
      <w:r w:rsidR="00A04916" w:rsidRPr="006522EB">
        <w:rPr>
          <w:i/>
          <w:iCs/>
          <w:color w:val="548DD4" w:themeColor="text2" w:themeTint="99"/>
        </w:rPr>
        <w:t>Technical</w:t>
      </w:r>
    </w:p>
    <w:p w14:paraId="25BC6F8E" w14:textId="30883A1D" w:rsidR="00C67F0E" w:rsidRPr="00C67F0E" w:rsidRDefault="00C67F0E" w:rsidP="00C67F0E">
      <w:pPr>
        <w:pStyle w:val="ListParagraph"/>
        <w:numPr>
          <w:ilvl w:val="1"/>
          <w:numId w:val="25"/>
        </w:numPr>
      </w:pPr>
      <w:r w:rsidRPr="00C67F0E">
        <w:t>Documents, like this one</w:t>
      </w:r>
      <w:r>
        <w:t>,</w:t>
      </w:r>
      <w:r w:rsidRPr="00C67F0E">
        <w:t xml:space="preserve"> need to be updated</w:t>
      </w:r>
      <w:r>
        <w:t>.</w:t>
      </w:r>
      <w:r>
        <w:br/>
      </w:r>
    </w:p>
    <w:p w14:paraId="41F30F2D" w14:textId="26E5BE1B" w:rsidR="00E712FB" w:rsidRPr="00C67F0E" w:rsidRDefault="00E712FB" w:rsidP="00E712FB">
      <w:pPr>
        <w:pStyle w:val="ListParagraph"/>
        <w:numPr>
          <w:ilvl w:val="0"/>
          <w:numId w:val="25"/>
        </w:numPr>
      </w:pPr>
      <w:r w:rsidRPr="00E712FB">
        <w:rPr>
          <w:b/>
          <w:bCs/>
        </w:rPr>
        <w:t>Logos and art development</w:t>
      </w:r>
      <w:r>
        <w:t xml:space="preserve"> - </w:t>
      </w:r>
      <w:r w:rsidRPr="00F659DD">
        <w:rPr>
          <w:i/>
          <w:iCs/>
          <w:color w:val="E36C0A" w:themeColor="accent6" w:themeShade="BF"/>
        </w:rPr>
        <w:t>Non-Technical</w:t>
      </w:r>
      <w:r w:rsidRPr="00C410E0">
        <w:rPr>
          <w:i/>
          <w:iCs/>
        </w:rPr>
        <w:t xml:space="preserve"> &amp; </w:t>
      </w:r>
      <w:r w:rsidRPr="006522EB">
        <w:rPr>
          <w:i/>
          <w:iCs/>
          <w:color w:val="548DD4" w:themeColor="text2" w:themeTint="99"/>
        </w:rPr>
        <w:t>Technical</w:t>
      </w:r>
    </w:p>
    <w:p w14:paraId="56BADFA8" w14:textId="79AA8710" w:rsidR="00C67F0E" w:rsidRDefault="00C67F0E" w:rsidP="00C67F0E">
      <w:pPr>
        <w:pStyle w:val="ListParagraph"/>
        <w:numPr>
          <w:ilvl w:val="1"/>
          <w:numId w:val="25"/>
        </w:numPr>
      </w:pPr>
      <w:r w:rsidRPr="00C67F0E">
        <w:t xml:space="preserve">There will be minimal need for artwork for the computer-based </w:t>
      </w:r>
      <w:proofErr w:type="gramStart"/>
      <w:r w:rsidRPr="00C67F0E">
        <w:t>training</w:t>
      </w:r>
      <w:r>
        <w:t>, because</w:t>
      </w:r>
      <w:proofErr w:type="gramEnd"/>
      <w:r>
        <w:t xml:space="preserve"> I’m assuming that the </w:t>
      </w:r>
      <w:r w:rsidR="00E30CC6">
        <w:t>computer-based</w:t>
      </w:r>
      <w:r>
        <w:t xml:space="preserve"> training will be mostly text based.</w:t>
      </w:r>
    </w:p>
    <w:p w14:paraId="33ED9F82" w14:textId="40419F47" w:rsidR="00C67F0E" w:rsidRPr="00C67F0E" w:rsidRDefault="00C67F0E" w:rsidP="00C67F0E">
      <w:pPr>
        <w:pStyle w:val="ListParagraph"/>
        <w:numPr>
          <w:ilvl w:val="1"/>
          <w:numId w:val="25"/>
        </w:numPr>
      </w:pPr>
      <w:r>
        <w:t>As the project evolves into VR, there will be a large need for artwork because each scene will need a different visual environment.  For example, for a VR scene where a trainee is called to help a domestic disturbance, we will need the artwork of the domestic scene that the trainee is walking into.</w:t>
      </w:r>
      <w:r>
        <w:br/>
      </w:r>
    </w:p>
    <w:p w14:paraId="06FD58BB" w14:textId="7176E994" w:rsidR="00C67F0E" w:rsidRPr="00C67F0E" w:rsidRDefault="004E2362" w:rsidP="004E2362">
      <w:pPr>
        <w:pStyle w:val="ListParagraph"/>
        <w:numPr>
          <w:ilvl w:val="0"/>
          <w:numId w:val="25"/>
        </w:numPr>
      </w:pPr>
      <w:r w:rsidRPr="004E2362">
        <w:rPr>
          <w:b/>
          <w:bCs/>
        </w:rPr>
        <w:t xml:space="preserve">Bring your skills!   </w:t>
      </w:r>
      <w:r w:rsidR="00C67F0E" w:rsidRPr="00F659DD">
        <w:rPr>
          <w:i/>
          <w:iCs/>
          <w:color w:val="E36C0A" w:themeColor="accent6" w:themeShade="BF"/>
        </w:rPr>
        <w:t>Non-Technical</w:t>
      </w:r>
      <w:r w:rsidR="00C67F0E" w:rsidRPr="00C410E0">
        <w:rPr>
          <w:i/>
          <w:iCs/>
        </w:rPr>
        <w:t xml:space="preserve"> &amp; </w:t>
      </w:r>
      <w:r w:rsidR="00C67F0E" w:rsidRPr="006522EB">
        <w:rPr>
          <w:i/>
          <w:iCs/>
          <w:color w:val="548DD4" w:themeColor="text2" w:themeTint="99"/>
        </w:rPr>
        <w:t>Technical</w:t>
      </w:r>
    </w:p>
    <w:p w14:paraId="71423F7C" w14:textId="446C3A17" w:rsidR="004E2362" w:rsidRDefault="004E2362" w:rsidP="00C67F0E">
      <w:pPr>
        <w:pStyle w:val="ListParagraph"/>
        <w:numPr>
          <w:ilvl w:val="1"/>
          <w:numId w:val="25"/>
        </w:numPr>
      </w:pPr>
      <w:r>
        <w:t xml:space="preserve">Maybe you have a skill that you would like to contribute? </w:t>
      </w:r>
    </w:p>
    <w:p w14:paraId="75412343" w14:textId="5EF2B0AF" w:rsidR="000D4BE5" w:rsidRDefault="000D4BE5"/>
    <w:p w14:paraId="3D349CD6" w14:textId="26718992" w:rsidR="00516461" w:rsidRDefault="00516461"/>
    <w:p w14:paraId="6CB778FB" w14:textId="55A9384F" w:rsidR="00516461" w:rsidRDefault="00516461"/>
    <w:p w14:paraId="38843EDB" w14:textId="77777777" w:rsidR="00C67F0E" w:rsidRDefault="00C67F0E">
      <w:pPr>
        <w:rPr>
          <w:sz w:val="40"/>
          <w:szCs w:val="40"/>
        </w:rPr>
      </w:pPr>
      <w:r>
        <w:br w:type="page"/>
      </w:r>
    </w:p>
    <w:p w14:paraId="57E203BE" w14:textId="41D8E2DE" w:rsidR="00516461" w:rsidRDefault="00860079" w:rsidP="00B82B71">
      <w:pPr>
        <w:pStyle w:val="Heading1"/>
      </w:pPr>
      <w:r>
        <w:lastRenderedPageBreak/>
        <w:t>Enabling Contributors</w:t>
      </w:r>
    </w:p>
    <w:p w14:paraId="1535B67C" w14:textId="14FE53BB" w:rsidR="00860079" w:rsidRDefault="00860079">
      <w:r>
        <w:t>What do the core team members need to do to enable the contributors to work easily</w:t>
      </w:r>
      <w:r w:rsidR="006B6940">
        <w:t>?</w:t>
      </w:r>
    </w:p>
    <w:p w14:paraId="35F6AA39" w14:textId="64C15149" w:rsidR="00516461" w:rsidRDefault="00516461"/>
    <w:p w14:paraId="67584717" w14:textId="3B14D03E" w:rsidR="0030741E" w:rsidRPr="00545D2B" w:rsidRDefault="00545D2B">
      <w:pPr>
        <w:rPr>
          <w:b/>
          <w:bCs/>
        </w:rPr>
      </w:pPr>
      <w:r w:rsidRPr="00545D2B">
        <w:rPr>
          <w:b/>
          <w:bCs/>
        </w:rPr>
        <w:t>Who to contact:</w:t>
      </w:r>
    </w:p>
    <w:p w14:paraId="1A9086CC" w14:textId="77777777" w:rsidR="00545D2B" w:rsidRDefault="00545D2B">
      <w:r>
        <w:tab/>
        <w:t>The technical lead for the project is currently</w:t>
      </w:r>
    </w:p>
    <w:p w14:paraId="2885B62A" w14:textId="35900545" w:rsidR="00545D2B" w:rsidRDefault="00545D2B" w:rsidP="00545D2B">
      <w:pPr>
        <w:ind w:left="720" w:firstLine="720"/>
      </w:pPr>
      <w:r>
        <w:t>Michael Roberts</w:t>
      </w:r>
    </w:p>
    <w:p w14:paraId="7126F4A4" w14:textId="7B95F1DE" w:rsidR="00545D2B" w:rsidRDefault="00622006" w:rsidP="00545D2B">
      <w:pPr>
        <w:ind w:left="720" w:firstLine="720"/>
      </w:pPr>
      <w:hyperlink r:id="rId5" w:history="1">
        <w:r w:rsidR="00545D2B" w:rsidRPr="00612EFE">
          <w:rPr>
            <w:rStyle w:val="Hyperlink"/>
          </w:rPr>
          <w:t>MikeRobertsIsHappy@gmail.com</w:t>
        </w:r>
      </w:hyperlink>
    </w:p>
    <w:p w14:paraId="44E4E8DA" w14:textId="204CA0FB" w:rsidR="00545D2B" w:rsidRDefault="00545D2B" w:rsidP="00545D2B">
      <w:pPr>
        <w:ind w:left="720" w:firstLine="720"/>
      </w:pPr>
      <w:r>
        <w:t>Ph.  831-801-0807</w:t>
      </w:r>
    </w:p>
    <w:p w14:paraId="24482C49" w14:textId="7FD7A9E2" w:rsidR="00545D2B" w:rsidRDefault="00545D2B"/>
    <w:p w14:paraId="0F9D3A3E" w14:textId="77777777" w:rsidR="00545D2B" w:rsidRDefault="00545D2B"/>
    <w:p w14:paraId="0474E452" w14:textId="77777777" w:rsidR="00CF29A7" w:rsidRDefault="00CF29A7"/>
    <w:p w14:paraId="722147B9" w14:textId="4AD3EE1A" w:rsidR="00516461" w:rsidRDefault="00C118D8">
      <w:pPr>
        <w:rPr>
          <w:b/>
          <w:bCs/>
        </w:rPr>
      </w:pPr>
      <w:r w:rsidRPr="00B82B71">
        <w:rPr>
          <w:b/>
          <w:bCs/>
        </w:rPr>
        <w:t>Create 2 versions</w:t>
      </w:r>
      <w:r w:rsidR="0030741E">
        <w:rPr>
          <w:b/>
          <w:bCs/>
        </w:rPr>
        <w:t>/environments</w:t>
      </w:r>
      <w:r w:rsidR="004E2362" w:rsidRPr="00B82B71">
        <w:rPr>
          <w:b/>
          <w:bCs/>
        </w:rPr>
        <w:t xml:space="preserve"> of the needs game</w:t>
      </w:r>
    </w:p>
    <w:p w14:paraId="348C2FBD" w14:textId="08A2DE63" w:rsidR="00545D2B" w:rsidRDefault="00545D2B" w:rsidP="00545D2B">
      <w:r>
        <w:t xml:space="preserve">     </w:t>
      </w:r>
      <w:r w:rsidR="0023098D">
        <w:t>Currently deployed</w:t>
      </w:r>
      <w:r>
        <w:t xml:space="preserve"> to Google AppEngine as a Flex python/Flask app.</w:t>
      </w:r>
    </w:p>
    <w:p w14:paraId="3F622E04" w14:textId="77777777" w:rsidR="00545D2B" w:rsidRPr="00B82B71" w:rsidRDefault="00545D2B">
      <w:pPr>
        <w:rPr>
          <w:b/>
          <w:bCs/>
        </w:rPr>
      </w:pPr>
    </w:p>
    <w:p w14:paraId="33793BDE" w14:textId="6DF8FB92" w:rsidR="00C118D8" w:rsidRPr="004E2362" w:rsidRDefault="00C118D8">
      <w:pPr>
        <w:rPr>
          <w:color w:val="000000" w:themeColor="text1"/>
        </w:rPr>
      </w:pPr>
      <w:r>
        <w:tab/>
      </w:r>
      <w:r w:rsidR="0023098D">
        <w:t xml:space="preserve">1.) </w:t>
      </w:r>
      <w:proofErr w:type="gramStart"/>
      <w:r>
        <w:t>Production</w:t>
      </w:r>
      <w:proofErr w:type="gramEnd"/>
      <w:r>
        <w:t xml:space="preserve"> </w:t>
      </w:r>
      <w:r w:rsidRPr="004E2362">
        <w:rPr>
          <w:color w:val="000000" w:themeColor="text1"/>
        </w:rPr>
        <w:t>Version – What trainees will use.</w:t>
      </w:r>
    </w:p>
    <w:p w14:paraId="69D90405" w14:textId="1F8259CF" w:rsidR="004E2362" w:rsidRPr="004E2362" w:rsidRDefault="004E2362" w:rsidP="004E2362">
      <w:pPr>
        <w:rPr>
          <w:color w:val="000000" w:themeColor="text1"/>
        </w:rPr>
      </w:pPr>
      <w:r w:rsidRPr="004E2362">
        <w:rPr>
          <w:color w:val="000000" w:themeColor="text1"/>
        </w:rPr>
        <w:tab/>
      </w:r>
      <w:r w:rsidRPr="004E2362">
        <w:rPr>
          <w:color w:val="000000" w:themeColor="text1"/>
        </w:rPr>
        <w:tab/>
      </w:r>
      <w:r w:rsidRPr="004E2362">
        <w:rPr>
          <w:i/>
          <w:iCs/>
          <w:color w:val="000000" w:themeColor="text1"/>
        </w:rPr>
        <w:t>https://the-needs-game.uc.r.appspot.com</w:t>
      </w:r>
      <w:r>
        <w:rPr>
          <w:i/>
          <w:iCs/>
          <w:color w:val="000000" w:themeColor="text1"/>
        </w:rPr>
        <w:t xml:space="preserve"> </w:t>
      </w:r>
      <w:proofErr w:type="gramStart"/>
      <w:r>
        <w:rPr>
          <w:i/>
          <w:iCs/>
          <w:color w:val="000000" w:themeColor="text1"/>
        </w:rPr>
        <w:t>-  Exists</w:t>
      </w:r>
      <w:proofErr w:type="gramEnd"/>
      <w:r>
        <w:rPr>
          <w:i/>
          <w:iCs/>
          <w:color w:val="000000" w:themeColor="text1"/>
        </w:rPr>
        <w:t xml:space="preserve"> currently</w:t>
      </w:r>
    </w:p>
    <w:p w14:paraId="1086CDED" w14:textId="457C2076" w:rsidR="004E2362" w:rsidRPr="004E2362" w:rsidRDefault="004E2362">
      <w:pPr>
        <w:rPr>
          <w:color w:val="000000" w:themeColor="text1"/>
        </w:rPr>
      </w:pPr>
    </w:p>
    <w:p w14:paraId="7EADE074" w14:textId="7A52008B" w:rsidR="00C118D8" w:rsidRPr="004E2362" w:rsidRDefault="00C118D8">
      <w:pPr>
        <w:rPr>
          <w:color w:val="000000" w:themeColor="text1"/>
        </w:rPr>
      </w:pPr>
      <w:r w:rsidRPr="004E2362">
        <w:rPr>
          <w:color w:val="000000" w:themeColor="text1"/>
        </w:rPr>
        <w:tab/>
      </w:r>
      <w:r w:rsidR="0023098D">
        <w:rPr>
          <w:color w:val="000000" w:themeColor="text1"/>
        </w:rPr>
        <w:t xml:space="preserve">2.) </w:t>
      </w:r>
      <w:proofErr w:type="gramStart"/>
      <w:r w:rsidRPr="004E2362">
        <w:rPr>
          <w:color w:val="000000" w:themeColor="text1"/>
        </w:rPr>
        <w:t>Development</w:t>
      </w:r>
      <w:proofErr w:type="gramEnd"/>
      <w:r w:rsidRPr="004E2362">
        <w:rPr>
          <w:color w:val="000000" w:themeColor="text1"/>
        </w:rPr>
        <w:t xml:space="preserve"> Version – Where we can test new things</w:t>
      </w:r>
      <w:r w:rsidR="004E2362">
        <w:rPr>
          <w:color w:val="000000" w:themeColor="text1"/>
        </w:rPr>
        <w:t xml:space="preserve"> inside our team.</w:t>
      </w:r>
    </w:p>
    <w:p w14:paraId="37AF9334" w14:textId="34A86344" w:rsidR="004E2362" w:rsidRDefault="004E2362" w:rsidP="004E2362">
      <w:pPr>
        <w:rPr>
          <w:b/>
          <w:bCs/>
          <w:i/>
          <w:iCs/>
          <w:color w:val="000000" w:themeColor="text1"/>
        </w:rPr>
      </w:pPr>
      <w:r w:rsidRPr="004E2362">
        <w:rPr>
          <w:color w:val="000000" w:themeColor="text1"/>
        </w:rPr>
        <w:tab/>
      </w:r>
      <w:r w:rsidRPr="004E2362">
        <w:rPr>
          <w:color w:val="000000" w:themeColor="text1"/>
        </w:rPr>
        <w:tab/>
      </w:r>
      <w:r w:rsidRPr="00B82B71">
        <w:rPr>
          <w:i/>
          <w:iCs/>
          <w:color w:val="000000" w:themeColor="text1"/>
        </w:rPr>
        <w:t>https://the-needs-game</w:t>
      </w:r>
      <w:r w:rsidRPr="0030741E">
        <w:rPr>
          <w:b/>
          <w:bCs/>
          <w:i/>
          <w:iCs/>
          <w:color w:val="FF0000"/>
        </w:rPr>
        <w:t>-dev</w:t>
      </w:r>
      <w:r w:rsidRPr="00B82B71">
        <w:rPr>
          <w:i/>
          <w:iCs/>
          <w:color w:val="000000" w:themeColor="text1"/>
        </w:rPr>
        <w:t>.uc.r.appspot.com</w:t>
      </w:r>
      <w:r>
        <w:rPr>
          <w:i/>
          <w:iCs/>
          <w:color w:val="000000" w:themeColor="text1"/>
        </w:rPr>
        <w:t xml:space="preserve"> </w:t>
      </w:r>
      <w:r w:rsidR="00B82B71">
        <w:rPr>
          <w:i/>
          <w:iCs/>
          <w:color w:val="000000" w:themeColor="text1"/>
        </w:rPr>
        <w:t xml:space="preserve">  - </w:t>
      </w:r>
      <w:r w:rsidR="00B82B71" w:rsidRPr="0030741E">
        <w:rPr>
          <w:b/>
          <w:bCs/>
          <w:i/>
          <w:iCs/>
          <w:color w:val="000000" w:themeColor="text1"/>
        </w:rPr>
        <w:t>This n</w:t>
      </w:r>
      <w:r w:rsidRPr="0030741E">
        <w:rPr>
          <w:b/>
          <w:bCs/>
          <w:i/>
          <w:iCs/>
          <w:color w:val="000000" w:themeColor="text1"/>
        </w:rPr>
        <w:t>eeds to be created</w:t>
      </w:r>
    </w:p>
    <w:p w14:paraId="7D8774ED" w14:textId="7C125E99" w:rsidR="00545D2B" w:rsidRDefault="00545D2B" w:rsidP="004E2362">
      <w:pPr>
        <w:rPr>
          <w:color w:val="000000" w:themeColor="text1"/>
        </w:rPr>
      </w:pPr>
      <w:r>
        <w:rPr>
          <w:color w:val="000000" w:themeColor="text1"/>
        </w:rPr>
        <w:t xml:space="preserve"> </w:t>
      </w:r>
      <w:r>
        <w:rPr>
          <w:color w:val="000000" w:themeColor="text1"/>
        </w:rPr>
        <w:tab/>
      </w:r>
      <w:r>
        <w:rPr>
          <w:color w:val="000000" w:themeColor="text1"/>
        </w:rPr>
        <w:tab/>
        <w:t>This will be our main working area.</w:t>
      </w:r>
    </w:p>
    <w:p w14:paraId="0C0FED4C" w14:textId="39B8B1BD" w:rsidR="004E2362" w:rsidRPr="004E2362" w:rsidRDefault="004E2362" w:rsidP="004E2362">
      <w:pPr>
        <w:rPr>
          <w:color w:val="000000" w:themeColor="text1"/>
        </w:rPr>
      </w:pPr>
      <w:r>
        <w:rPr>
          <w:color w:val="000000" w:themeColor="text1"/>
        </w:rPr>
        <w:tab/>
      </w:r>
      <w:r>
        <w:rPr>
          <w:color w:val="000000" w:themeColor="text1"/>
        </w:rPr>
        <w:tab/>
      </w:r>
    </w:p>
    <w:p w14:paraId="11B22057" w14:textId="1047C49C" w:rsidR="004E2362" w:rsidRDefault="004E2362"/>
    <w:p w14:paraId="2BBE3853" w14:textId="5EB5DCED" w:rsidR="00516461" w:rsidRDefault="004E2362">
      <w:r w:rsidRPr="00B82B71">
        <w:rPr>
          <w:b/>
          <w:bCs/>
        </w:rPr>
        <w:t>A place to keep track of all the enhancement requests with priority for each.</w:t>
      </w:r>
      <w:r>
        <w:t xml:space="preserve"> </w:t>
      </w:r>
      <w:r w:rsidR="0030741E">
        <w:t xml:space="preserve">There are </w:t>
      </w:r>
      <w:proofErr w:type="gramStart"/>
      <w:r w:rsidR="0030741E">
        <w:t>many different ways</w:t>
      </w:r>
      <w:proofErr w:type="gramEnd"/>
      <w:r w:rsidR="0030741E">
        <w:t xml:space="preserve"> we can improve this software. We should make a list of all the different enhancement ideas and prioritize them. </w:t>
      </w:r>
      <w:r>
        <w:t xml:space="preserve"> There are several different options for tracking enhancement requests</w:t>
      </w:r>
      <w:r w:rsidR="00B82B71">
        <w:t xml:space="preserve">. The simplest would be a spreadsheet, but we could also use </w:t>
      </w:r>
      <w:hyperlink r:id="rId6" w:history="1">
        <w:proofErr w:type="spellStart"/>
        <w:r w:rsidR="00B82B71" w:rsidRPr="00800839">
          <w:rPr>
            <w:rStyle w:val="Hyperlink"/>
          </w:rPr>
          <w:t>Github</w:t>
        </w:r>
        <w:proofErr w:type="spellEnd"/>
      </w:hyperlink>
      <w:r w:rsidR="00B82B71">
        <w:t xml:space="preserve">, JIRA or something else.  </w:t>
      </w:r>
      <w:r w:rsidR="0030741E">
        <w:t>(</w:t>
      </w:r>
      <w:r w:rsidR="00B82B71">
        <w:t>As the project evolves our way of tracking work will probably evolve.</w:t>
      </w:r>
      <w:r w:rsidR="0030741E">
        <w:t>)</w:t>
      </w:r>
      <w:r w:rsidR="00B82B71">
        <w:t xml:space="preserve">  The Program Manager will own the priority list.</w:t>
      </w:r>
    </w:p>
    <w:p w14:paraId="137506E7" w14:textId="421378B2" w:rsidR="00CB0307" w:rsidRDefault="00CB0307"/>
    <w:p w14:paraId="000A112C" w14:textId="77777777" w:rsidR="00CB0307" w:rsidRDefault="00CB0307"/>
    <w:p w14:paraId="2ABB73AC" w14:textId="07B7257C" w:rsidR="00CB0307" w:rsidRPr="00CF29A7" w:rsidRDefault="00CB0307">
      <w:r w:rsidRPr="00CB0307">
        <w:rPr>
          <w:b/>
          <w:bCs/>
        </w:rPr>
        <w:t>Mailing list of contributors</w:t>
      </w:r>
      <w:r w:rsidR="00CF29A7">
        <w:rPr>
          <w:b/>
          <w:bCs/>
        </w:rPr>
        <w:t xml:space="preserve">.  </w:t>
      </w:r>
      <w:r w:rsidR="00CF29A7">
        <w:rPr>
          <w:b/>
          <w:bCs/>
        </w:rPr>
        <w:br/>
      </w:r>
      <w:r w:rsidR="00800839">
        <w:t>We can create a</w:t>
      </w:r>
      <w:r w:rsidR="00CF29A7" w:rsidRPr="00CF29A7">
        <w:t xml:space="preserve"> way to communicate and keep the team up to date.</w:t>
      </w:r>
    </w:p>
    <w:p w14:paraId="121E1809" w14:textId="278CBED4" w:rsidR="00B82B71" w:rsidRDefault="00B82B71"/>
    <w:p w14:paraId="5D819AC6" w14:textId="77777777" w:rsidR="00B82B71" w:rsidRDefault="00B82B71"/>
    <w:p w14:paraId="3F6F898D" w14:textId="34FCB13A" w:rsidR="00516461" w:rsidRDefault="00516461"/>
    <w:p w14:paraId="5D27D117" w14:textId="5B8D4315" w:rsidR="00516461" w:rsidRDefault="00516461"/>
    <w:p w14:paraId="555373C4" w14:textId="7D8CF8B2" w:rsidR="00516461" w:rsidRDefault="00516461"/>
    <w:p w14:paraId="242DC458" w14:textId="0AD22B3B" w:rsidR="00516461" w:rsidRDefault="00516461"/>
    <w:p w14:paraId="35F06235" w14:textId="77777777" w:rsidR="00705423" w:rsidRDefault="00705423">
      <w:bookmarkStart w:id="1" w:name="_pw1y3cv2w9v" w:colFirst="0" w:colLast="0"/>
      <w:bookmarkEnd w:id="1"/>
    </w:p>
    <w:sectPr w:rsidR="00705423" w:rsidSect="00037127">
      <w:pgSz w:w="12240" w:h="15840"/>
      <w:pgMar w:top="900" w:right="117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7344"/>
    <w:multiLevelType w:val="hybridMultilevel"/>
    <w:tmpl w:val="9C2A9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5B63"/>
    <w:multiLevelType w:val="hybridMultilevel"/>
    <w:tmpl w:val="ED3E29F8"/>
    <w:lvl w:ilvl="0" w:tplc="8DAED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3A1"/>
    <w:multiLevelType w:val="multilevel"/>
    <w:tmpl w:val="8884B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56BE9"/>
    <w:multiLevelType w:val="hybridMultilevel"/>
    <w:tmpl w:val="186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87900"/>
    <w:multiLevelType w:val="hybridMultilevel"/>
    <w:tmpl w:val="F2AC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02A63"/>
    <w:multiLevelType w:val="hybridMultilevel"/>
    <w:tmpl w:val="B5564F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BA3640"/>
    <w:multiLevelType w:val="hybridMultilevel"/>
    <w:tmpl w:val="0B228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195B"/>
    <w:multiLevelType w:val="hybridMultilevel"/>
    <w:tmpl w:val="67C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D13A3"/>
    <w:multiLevelType w:val="multilevel"/>
    <w:tmpl w:val="EE525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C5339C"/>
    <w:multiLevelType w:val="hybridMultilevel"/>
    <w:tmpl w:val="5AD2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6554F"/>
    <w:multiLevelType w:val="hybridMultilevel"/>
    <w:tmpl w:val="0B865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8A53F1"/>
    <w:multiLevelType w:val="multilevel"/>
    <w:tmpl w:val="F99A3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C3670C"/>
    <w:multiLevelType w:val="multilevel"/>
    <w:tmpl w:val="F530E27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9815935"/>
    <w:multiLevelType w:val="hybridMultilevel"/>
    <w:tmpl w:val="3238E6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0249B1"/>
    <w:multiLevelType w:val="hybridMultilevel"/>
    <w:tmpl w:val="AF503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77B51"/>
    <w:multiLevelType w:val="hybridMultilevel"/>
    <w:tmpl w:val="6A4075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DF0A3B"/>
    <w:multiLevelType w:val="hybridMultilevel"/>
    <w:tmpl w:val="6C3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040AB"/>
    <w:multiLevelType w:val="multilevel"/>
    <w:tmpl w:val="4BFC6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4F184A"/>
    <w:multiLevelType w:val="multilevel"/>
    <w:tmpl w:val="0FBA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2735AE"/>
    <w:multiLevelType w:val="multilevel"/>
    <w:tmpl w:val="077C8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3B62E21"/>
    <w:multiLevelType w:val="hybridMultilevel"/>
    <w:tmpl w:val="B77CA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6244E"/>
    <w:multiLevelType w:val="hybridMultilevel"/>
    <w:tmpl w:val="1FA693D0"/>
    <w:lvl w:ilvl="0" w:tplc="0409000F">
      <w:start w:val="1"/>
      <w:numFmt w:val="decimal"/>
      <w:lvlText w:val="%1."/>
      <w:lvlJc w:val="left"/>
      <w:pPr>
        <w:ind w:left="720" w:hanging="360"/>
      </w:pPr>
    </w:lvl>
    <w:lvl w:ilvl="1" w:tplc="F79A52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336EA"/>
    <w:multiLevelType w:val="hybridMultilevel"/>
    <w:tmpl w:val="FAB0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F40CD"/>
    <w:multiLevelType w:val="multilevel"/>
    <w:tmpl w:val="54801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F00A73"/>
    <w:multiLevelType w:val="hybridMultilevel"/>
    <w:tmpl w:val="FDF691FC"/>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FF3E66"/>
    <w:multiLevelType w:val="multilevel"/>
    <w:tmpl w:val="2B1C3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9000B6"/>
    <w:multiLevelType w:val="hybridMultilevel"/>
    <w:tmpl w:val="D426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657DC"/>
    <w:multiLevelType w:val="hybridMultilevel"/>
    <w:tmpl w:val="D180DBA4"/>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88330A"/>
    <w:multiLevelType w:val="multilevel"/>
    <w:tmpl w:val="7BD03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A57C63"/>
    <w:multiLevelType w:val="hybridMultilevel"/>
    <w:tmpl w:val="8AD69C4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7DEB7E0C"/>
    <w:multiLevelType w:val="hybridMultilevel"/>
    <w:tmpl w:val="E9C01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56FAF"/>
    <w:multiLevelType w:val="multilevel"/>
    <w:tmpl w:val="BE90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18"/>
  </w:num>
  <w:num w:numId="4">
    <w:abstractNumId w:val="31"/>
  </w:num>
  <w:num w:numId="5">
    <w:abstractNumId w:val="25"/>
  </w:num>
  <w:num w:numId="6">
    <w:abstractNumId w:val="12"/>
  </w:num>
  <w:num w:numId="7">
    <w:abstractNumId w:val="19"/>
  </w:num>
  <w:num w:numId="8">
    <w:abstractNumId w:val="23"/>
  </w:num>
  <w:num w:numId="9">
    <w:abstractNumId w:val="28"/>
  </w:num>
  <w:num w:numId="10">
    <w:abstractNumId w:val="11"/>
  </w:num>
  <w:num w:numId="11">
    <w:abstractNumId w:val="8"/>
  </w:num>
  <w:num w:numId="12">
    <w:abstractNumId w:val="16"/>
  </w:num>
  <w:num w:numId="13">
    <w:abstractNumId w:val="20"/>
  </w:num>
  <w:num w:numId="14">
    <w:abstractNumId w:val="4"/>
  </w:num>
  <w:num w:numId="15">
    <w:abstractNumId w:val="21"/>
  </w:num>
  <w:num w:numId="16">
    <w:abstractNumId w:val="1"/>
  </w:num>
  <w:num w:numId="17">
    <w:abstractNumId w:val="3"/>
  </w:num>
  <w:num w:numId="18">
    <w:abstractNumId w:val="30"/>
  </w:num>
  <w:num w:numId="19">
    <w:abstractNumId w:val="7"/>
  </w:num>
  <w:num w:numId="20">
    <w:abstractNumId w:val="9"/>
  </w:num>
  <w:num w:numId="21">
    <w:abstractNumId w:val="5"/>
  </w:num>
  <w:num w:numId="22">
    <w:abstractNumId w:val="14"/>
  </w:num>
  <w:num w:numId="23">
    <w:abstractNumId w:val="26"/>
  </w:num>
  <w:num w:numId="24">
    <w:abstractNumId w:val="0"/>
  </w:num>
  <w:num w:numId="25">
    <w:abstractNumId w:val="10"/>
  </w:num>
  <w:num w:numId="26">
    <w:abstractNumId w:val="15"/>
  </w:num>
  <w:num w:numId="27">
    <w:abstractNumId w:val="13"/>
  </w:num>
  <w:num w:numId="28">
    <w:abstractNumId w:val="27"/>
  </w:num>
  <w:num w:numId="29">
    <w:abstractNumId w:val="24"/>
  </w:num>
  <w:num w:numId="30">
    <w:abstractNumId w:val="22"/>
  </w:num>
  <w:num w:numId="31">
    <w:abstractNumId w:val="2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23"/>
    <w:rsid w:val="00037127"/>
    <w:rsid w:val="00076599"/>
    <w:rsid w:val="000D4BE5"/>
    <w:rsid w:val="00173A2B"/>
    <w:rsid w:val="001A1417"/>
    <w:rsid w:val="001C7B35"/>
    <w:rsid w:val="0023098D"/>
    <w:rsid w:val="00272B2E"/>
    <w:rsid w:val="002F040D"/>
    <w:rsid w:val="0030741E"/>
    <w:rsid w:val="00311BD4"/>
    <w:rsid w:val="003C052E"/>
    <w:rsid w:val="0043453C"/>
    <w:rsid w:val="00495198"/>
    <w:rsid w:val="004A1883"/>
    <w:rsid w:val="004C6BF1"/>
    <w:rsid w:val="004E2362"/>
    <w:rsid w:val="005136DD"/>
    <w:rsid w:val="00516461"/>
    <w:rsid w:val="00545D2B"/>
    <w:rsid w:val="0055425D"/>
    <w:rsid w:val="005E2945"/>
    <w:rsid w:val="005F4FBC"/>
    <w:rsid w:val="00622006"/>
    <w:rsid w:val="006248A9"/>
    <w:rsid w:val="006337C9"/>
    <w:rsid w:val="006522EB"/>
    <w:rsid w:val="00680083"/>
    <w:rsid w:val="006B6940"/>
    <w:rsid w:val="006F660E"/>
    <w:rsid w:val="00705423"/>
    <w:rsid w:val="00707EED"/>
    <w:rsid w:val="007607E7"/>
    <w:rsid w:val="007679EB"/>
    <w:rsid w:val="00767E64"/>
    <w:rsid w:val="007749B1"/>
    <w:rsid w:val="00800839"/>
    <w:rsid w:val="00830B09"/>
    <w:rsid w:val="00845C85"/>
    <w:rsid w:val="00860079"/>
    <w:rsid w:val="008D2807"/>
    <w:rsid w:val="008E7D94"/>
    <w:rsid w:val="008F1005"/>
    <w:rsid w:val="00925873"/>
    <w:rsid w:val="00931825"/>
    <w:rsid w:val="00951F1F"/>
    <w:rsid w:val="009E22DA"/>
    <w:rsid w:val="00A04916"/>
    <w:rsid w:val="00A339C6"/>
    <w:rsid w:val="00B82B71"/>
    <w:rsid w:val="00BA1554"/>
    <w:rsid w:val="00C118D8"/>
    <w:rsid w:val="00C410E0"/>
    <w:rsid w:val="00C67F0E"/>
    <w:rsid w:val="00C80C85"/>
    <w:rsid w:val="00C91494"/>
    <w:rsid w:val="00CB0307"/>
    <w:rsid w:val="00CB3A78"/>
    <w:rsid w:val="00CF29A7"/>
    <w:rsid w:val="00D9086B"/>
    <w:rsid w:val="00D9305E"/>
    <w:rsid w:val="00E2203F"/>
    <w:rsid w:val="00E30CC6"/>
    <w:rsid w:val="00E56B91"/>
    <w:rsid w:val="00E712FB"/>
    <w:rsid w:val="00F10088"/>
    <w:rsid w:val="00F55AD5"/>
    <w:rsid w:val="00F659DD"/>
    <w:rsid w:val="00F87CB8"/>
    <w:rsid w:val="00F96CA6"/>
    <w:rsid w:val="00FC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8E7C"/>
  <w15:docId w15:val="{29BFFF1E-395B-4DCC-953E-D2014953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79EB"/>
    <w:pPr>
      <w:ind w:left="720"/>
      <w:contextualSpacing/>
    </w:pPr>
  </w:style>
  <w:style w:type="table" w:styleId="TableGrid">
    <w:name w:val="Table Grid"/>
    <w:basedOn w:val="TableNormal"/>
    <w:uiPriority w:val="39"/>
    <w:rsid w:val="00767E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362"/>
    <w:rPr>
      <w:color w:val="0000FF" w:themeColor="hyperlink"/>
      <w:u w:val="single"/>
    </w:rPr>
  </w:style>
  <w:style w:type="character" w:styleId="UnresolvedMention">
    <w:name w:val="Unresolved Mention"/>
    <w:basedOn w:val="DefaultParagraphFont"/>
    <w:uiPriority w:val="99"/>
    <w:semiHidden/>
    <w:unhideWhenUsed/>
    <w:rsid w:val="004E2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issues/trying-out-the-new-projects-experience/about-projects" TargetMode="External"/><Relationship Id="rId5" Type="http://schemas.openxmlformats.org/officeDocument/2006/relationships/hyperlink" Target="mailto:MikeRobertsIsHapp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13217</TotalTime>
  <Pages>9</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Roberts</cp:lastModifiedBy>
  <cp:revision>25</cp:revision>
  <dcterms:created xsi:type="dcterms:W3CDTF">2022-02-14T18:10:00Z</dcterms:created>
  <dcterms:modified xsi:type="dcterms:W3CDTF">2022-02-28T08:52:00Z</dcterms:modified>
</cp:coreProperties>
</file>