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A9E93" w14:textId="77777777" w:rsidR="00705423" w:rsidRDefault="00707EED" w:rsidP="00BB128A">
      <w:pPr>
        <w:jc w:val="center"/>
        <w:rPr>
          <w:rFonts w:ascii="Roboto" w:eastAsia="Roboto" w:hAnsi="Roboto" w:cs="Roboto"/>
          <w:b/>
          <w:sz w:val="36"/>
          <w:szCs w:val="36"/>
          <w:highlight w:val="white"/>
        </w:rPr>
      </w:pPr>
      <w:r>
        <w:rPr>
          <w:rFonts w:ascii="Roboto" w:eastAsia="Roboto" w:hAnsi="Roboto" w:cs="Roboto"/>
          <w:b/>
          <w:sz w:val="36"/>
          <w:szCs w:val="36"/>
          <w:highlight w:val="white"/>
        </w:rPr>
        <w:t xml:space="preserve">Compassionate Officer Program (COP) </w:t>
      </w:r>
    </w:p>
    <w:p w14:paraId="4A825A46" w14:textId="77777777" w:rsidR="00705423" w:rsidRDefault="00707EED" w:rsidP="00BB128A">
      <w:pPr>
        <w:jc w:val="center"/>
        <w:rPr>
          <w:b/>
          <w:sz w:val="70"/>
          <w:szCs w:val="70"/>
        </w:rPr>
      </w:pPr>
      <w:r>
        <w:rPr>
          <w:rFonts w:ascii="Roboto" w:eastAsia="Roboto" w:hAnsi="Roboto" w:cs="Roboto"/>
          <w:b/>
          <w:sz w:val="36"/>
          <w:szCs w:val="36"/>
          <w:highlight w:val="white"/>
        </w:rPr>
        <w:t>Technical Design Document</w:t>
      </w:r>
    </w:p>
    <w:p w14:paraId="79971C9A" w14:textId="77777777" w:rsidR="000A4251" w:rsidRDefault="000A4251" w:rsidP="00BB128A">
      <w:bookmarkStart w:id="0" w:name="_yvvwc28i8wdn" w:colFirst="0" w:colLast="0"/>
      <w:bookmarkEnd w:id="0"/>
    </w:p>
    <w:p w14:paraId="35313A14" w14:textId="77777777" w:rsidR="000A4251" w:rsidRDefault="000A4251" w:rsidP="00BB128A"/>
    <w:p w14:paraId="52FA9FB3" w14:textId="05A005C4" w:rsidR="000A4251" w:rsidRDefault="000A4251" w:rsidP="00BB128A">
      <w:r w:rsidRPr="00AD34CC">
        <w:rPr>
          <w:color w:val="FF0000"/>
        </w:rPr>
        <w:t xml:space="preserve">This document assumes that you have </w:t>
      </w:r>
      <w:r w:rsidR="0068790D" w:rsidRPr="00AD34CC">
        <w:rPr>
          <w:color w:val="FF0000"/>
        </w:rPr>
        <w:t>read</w:t>
      </w:r>
      <w:r w:rsidR="0068790D">
        <w:rPr>
          <w:color w:val="FF0000"/>
        </w:rPr>
        <w:t xml:space="preserve"> </w:t>
      </w:r>
      <w:r w:rsidR="0068790D" w:rsidRPr="0068790D">
        <w:rPr>
          <w:b/>
          <w:bCs/>
          <w:color w:val="FF0000"/>
        </w:rPr>
        <w:t>COP</w:t>
      </w:r>
      <w:r w:rsidR="00AD34CC" w:rsidRPr="0068790D">
        <w:rPr>
          <w:b/>
          <w:bCs/>
          <w:color w:val="FF0000"/>
        </w:rPr>
        <w:t>-</w:t>
      </w:r>
      <w:r w:rsidRPr="00AD34CC">
        <w:rPr>
          <w:b/>
          <w:bCs/>
          <w:color w:val="FF0000"/>
        </w:rPr>
        <w:t xml:space="preserve"> Overview document</w:t>
      </w:r>
      <w:r w:rsidRPr="00AD34CC">
        <w:rPr>
          <w:color w:val="FF0000"/>
        </w:rPr>
        <w:t xml:space="preserve"> </w:t>
      </w:r>
      <w:r>
        <w:t xml:space="preserve">which describes the desired </w:t>
      </w:r>
      <w:r w:rsidRPr="00F87CB8">
        <w:rPr>
          <w:i/>
          <w:iCs/>
        </w:rPr>
        <w:t>end state</w:t>
      </w:r>
      <w:r>
        <w:t xml:space="preserve"> of this project. This is a living document.  As the project progresses, additional information will be added to this document</w:t>
      </w:r>
      <w:r w:rsidR="00AD34CC">
        <w:t>.</w:t>
      </w:r>
    </w:p>
    <w:p w14:paraId="44F8D544" w14:textId="191A7403" w:rsidR="00BB128A" w:rsidRDefault="00BB128A" w:rsidP="00BB128A"/>
    <w:p w14:paraId="26E1568E" w14:textId="4DD40D1C" w:rsidR="00BB128A" w:rsidRDefault="00BB128A" w:rsidP="00BB128A">
      <w:r>
        <w:t xml:space="preserve">This document is targeted for a technical reader. It is </w:t>
      </w:r>
      <w:r w:rsidRPr="00BB128A">
        <w:rPr>
          <w:b/>
          <w:bCs/>
        </w:rPr>
        <w:t>NOT</w:t>
      </w:r>
      <w:r>
        <w:t xml:space="preserve"> expected that the reader is fully versed in all the technologies listed below.  Team members can all contribute to the </w:t>
      </w:r>
      <w:proofErr w:type="gramStart"/>
      <w:r>
        <w:t>direction  of</w:t>
      </w:r>
      <w:proofErr w:type="gramEnd"/>
      <w:r>
        <w:t xml:space="preserve"> this project with the skills they have..</w:t>
      </w:r>
    </w:p>
    <w:p w14:paraId="6523FA0C" w14:textId="52215B75" w:rsidR="007679EB" w:rsidRDefault="007679EB" w:rsidP="00BB128A"/>
    <w:p w14:paraId="61DAEFBB" w14:textId="15562E83" w:rsidR="00705423" w:rsidRDefault="007679EB" w:rsidP="00BB128A">
      <w:pPr>
        <w:pStyle w:val="Heading1"/>
      </w:pPr>
      <w:r>
        <w:t>Goals of this Document</w:t>
      </w:r>
    </w:p>
    <w:p w14:paraId="552E308F" w14:textId="63102B47" w:rsidR="00767E64" w:rsidRDefault="00767E64" w:rsidP="00BB128A">
      <w:pPr>
        <w:pStyle w:val="ListParagraph"/>
        <w:numPr>
          <w:ilvl w:val="0"/>
          <w:numId w:val="15"/>
        </w:numPr>
        <w:ind w:left="360"/>
      </w:pPr>
      <w:r>
        <w:t>Explain the phases of development</w:t>
      </w:r>
      <w:r w:rsidR="00BB128A">
        <w:t xml:space="preserve"> </w:t>
      </w:r>
    </w:p>
    <w:p w14:paraId="0A093AC3" w14:textId="2CA80DC9" w:rsidR="000A4251" w:rsidRDefault="000A4251" w:rsidP="00BB128A">
      <w:pPr>
        <w:pStyle w:val="ListParagraph"/>
        <w:numPr>
          <w:ilvl w:val="0"/>
          <w:numId w:val="15"/>
        </w:numPr>
        <w:ind w:left="360"/>
      </w:pPr>
      <w:r>
        <w:t xml:space="preserve">Discuss </w:t>
      </w:r>
      <w:r w:rsidR="00AD34CC">
        <w:t>general architecture directions</w:t>
      </w:r>
    </w:p>
    <w:p w14:paraId="4625ACD7" w14:textId="47DC1FDD" w:rsidR="00AD34CC" w:rsidRDefault="00AD34CC" w:rsidP="00BB128A">
      <w:pPr>
        <w:pStyle w:val="ListParagraph"/>
        <w:numPr>
          <w:ilvl w:val="1"/>
          <w:numId w:val="15"/>
        </w:numPr>
      </w:pPr>
      <w:r>
        <w:t>Key requirements</w:t>
      </w:r>
    </w:p>
    <w:p w14:paraId="14CB2DAA" w14:textId="744EC9FF" w:rsidR="00705423" w:rsidRDefault="000A4251" w:rsidP="00BB128A">
      <w:pPr>
        <w:pStyle w:val="ListParagraph"/>
        <w:numPr>
          <w:ilvl w:val="0"/>
          <w:numId w:val="15"/>
        </w:numPr>
        <w:ind w:left="360"/>
      </w:pPr>
      <w:r>
        <w:t>Provide technical reference information</w:t>
      </w:r>
    </w:p>
    <w:p w14:paraId="2088222A" w14:textId="28E3B85F" w:rsidR="007679EB" w:rsidRDefault="007679EB" w:rsidP="00BB128A">
      <w:pPr>
        <w:ind w:left="360"/>
      </w:pPr>
    </w:p>
    <w:p w14:paraId="6035BEBB" w14:textId="02421255" w:rsidR="007679EB" w:rsidRDefault="007679EB" w:rsidP="00BB128A">
      <w:pPr>
        <w:ind w:left="360"/>
      </w:pPr>
    </w:p>
    <w:p w14:paraId="3BC5FDCD" w14:textId="77777777" w:rsidR="00BB128A" w:rsidRDefault="00BB128A" w:rsidP="00BB128A">
      <w:pPr>
        <w:ind w:left="360"/>
      </w:pPr>
    </w:p>
    <w:p w14:paraId="4A71551A" w14:textId="77777777" w:rsidR="00BB128A" w:rsidRPr="00BB128A" w:rsidRDefault="00BB128A" w:rsidP="00BB128A">
      <w:pPr>
        <w:rPr>
          <w:b/>
          <w:bCs/>
        </w:rPr>
      </w:pPr>
      <w:r w:rsidRPr="00BB128A">
        <w:rPr>
          <w:b/>
          <w:bCs/>
        </w:rPr>
        <w:t>Terms used in this document.</w:t>
      </w:r>
    </w:p>
    <w:p w14:paraId="78DA96C4" w14:textId="082CA08C" w:rsidR="00BB128A" w:rsidRDefault="00BB128A" w:rsidP="00BB128A">
      <w:pPr>
        <w:pStyle w:val="ListParagraph"/>
        <w:numPr>
          <w:ilvl w:val="0"/>
          <w:numId w:val="12"/>
        </w:numPr>
        <w:ind w:left="360" w:hanging="450"/>
      </w:pPr>
      <w:r w:rsidRPr="00BB128A">
        <w:rPr>
          <w:b/>
          <w:bCs/>
        </w:rPr>
        <w:t>NPC</w:t>
      </w:r>
      <w:r w:rsidRPr="00BB128A">
        <w:t xml:space="preserve"> = Non-Player Character. This is the computer-generated personality</w:t>
      </w:r>
      <w:r w:rsidR="0068790D">
        <w:t>.</w:t>
      </w:r>
    </w:p>
    <w:p w14:paraId="74D6D29D" w14:textId="7822C835" w:rsidR="00BB128A" w:rsidRDefault="00BB128A" w:rsidP="00BB128A">
      <w:pPr>
        <w:pStyle w:val="ListParagraph"/>
        <w:numPr>
          <w:ilvl w:val="0"/>
          <w:numId w:val="12"/>
        </w:numPr>
        <w:ind w:left="360" w:hanging="450"/>
      </w:pPr>
      <w:r w:rsidRPr="00BB128A">
        <w:rPr>
          <w:b/>
          <w:bCs/>
        </w:rPr>
        <w:t>Trainee</w:t>
      </w:r>
      <w:r w:rsidRPr="00BB128A">
        <w:t xml:space="preserve"> = The person doing the training with the software.</w:t>
      </w:r>
    </w:p>
    <w:p w14:paraId="69679735" w14:textId="2633B5AE" w:rsidR="00CE514B" w:rsidRPr="00BB128A" w:rsidRDefault="00CE514B" w:rsidP="00D34A11">
      <w:pPr>
        <w:pStyle w:val="ListParagraph"/>
        <w:numPr>
          <w:ilvl w:val="0"/>
          <w:numId w:val="12"/>
        </w:numPr>
        <w:ind w:left="360" w:hanging="450"/>
      </w:pPr>
      <w:r w:rsidRPr="00CE514B">
        <w:rPr>
          <w:b/>
        </w:rPr>
        <w:t>NPC model</w:t>
      </w:r>
      <w:r>
        <w:rPr>
          <w:bCs/>
        </w:rPr>
        <w:t xml:space="preserve"> = This is the </w:t>
      </w:r>
      <w:r>
        <w:rPr>
          <w:bCs/>
        </w:rPr>
        <w:t xml:space="preserve">specific </w:t>
      </w:r>
      <w:r>
        <w:rPr>
          <w:bCs/>
        </w:rPr>
        <w:t xml:space="preserve">embodiment of the NPC that generates a </w:t>
      </w:r>
      <w:r>
        <w:rPr>
          <w:bCs/>
        </w:rPr>
        <w:t>particular</w:t>
      </w:r>
      <w:r>
        <w:rPr>
          <w:bCs/>
        </w:rPr>
        <w:t xml:space="preserve"> response to the trainee.</w:t>
      </w:r>
      <w:r>
        <w:rPr>
          <w:bCs/>
        </w:rPr>
        <w:t xml:space="preserve"> There a several possible technologies to embody the NPC, such</w:t>
      </w:r>
      <w:r w:rsidR="00D34A11">
        <w:rPr>
          <w:bCs/>
        </w:rPr>
        <w:t xml:space="preserve"> </w:t>
      </w:r>
      <w:r>
        <w:rPr>
          <w:bCs/>
        </w:rPr>
        <w:t xml:space="preserve">as pattern matching, </w:t>
      </w:r>
      <w:r w:rsidR="0068790D">
        <w:rPr>
          <w:bCs/>
        </w:rPr>
        <w:t>a</w:t>
      </w:r>
      <w:r w:rsidR="00D34A11">
        <w:rPr>
          <w:bCs/>
        </w:rPr>
        <w:t xml:space="preserve">rtificial </w:t>
      </w:r>
      <w:r w:rsidR="0068790D">
        <w:rPr>
          <w:bCs/>
        </w:rPr>
        <w:t>i</w:t>
      </w:r>
      <w:r w:rsidR="00D34A11">
        <w:rPr>
          <w:bCs/>
        </w:rPr>
        <w:t xml:space="preserve">ntelligence, </w:t>
      </w:r>
      <w:r>
        <w:rPr>
          <w:bCs/>
        </w:rPr>
        <w:t>chatbot technologies</w:t>
      </w:r>
      <w:r w:rsidR="00D34A11">
        <w:rPr>
          <w:bCs/>
        </w:rPr>
        <w:t xml:space="preserve"> or other solutions.</w:t>
      </w:r>
    </w:p>
    <w:p w14:paraId="705AC326" w14:textId="77777777" w:rsidR="00BB128A" w:rsidRPr="00BB128A" w:rsidRDefault="00BB128A" w:rsidP="00BB128A">
      <w:pPr>
        <w:pStyle w:val="ListParagraph"/>
        <w:numPr>
          <w:ilvl w:val="0"/>
          <w:numId w:val="12"/>
        </w:numPr>
        <w:ind w:left="360" w:hanging="450"/>
      </w:pPr>
      <w:r w:rsidRPr="00BB128A">
        <w:rPr>
          <w:b/>
          <w:bCs/>
        </w:rPr>
        <w:t>Prompt</w:t>
      </w:r>
      <w:r w:rsidRPr="00BB128A">
        <w:t xml:space="preserve"> or </w:t>
      </w:r>
      <w:r w:rsidRPr="00BB128A">
        <w:rPr>
          <w:b/>
          <w:bCs/>
        </w:rPr>
        <w:t xml:space="preserve">NPC prompt </w:t>
      </w:r>
      <w:r w:rsidRPr="00BB128A">
        <w:t>= The programmed prompt that the trainee should respond to. (</w:t>
      </w:r>
      <w:proofErr w:type="gramStart"/>
      <w:r w:rsidRPr="00BB128A">
        <w:t>e.g.</w:t>
      </w:r>
      <w:proofErr w:type="gramEnd"/>
      <w:r w:rsidRPr="00BB128A">
        <w:t xml:space="preserve"> “I feel scared when you talk like that.”)</w:t>
      </w:r>
    </w:p>
    <w:p w14:paraId="64FD7B38" w14:textId="77777777" w:rsidR="00BB128A" w:rsidRPr="00BB128A" w:rsidRDefault="00BB128A" w:rsidP="00BB128A">
      <w:pPr>
        <w:pStyle w:val="ListParagraph"/>
        <w:numPr>
          <w:ilvl w:val="0"/>
          <w:numId w:val="12"/>
        </w:numPr>
        <w:ind w:left="360" w:hanging="450"/>
      </w:pPr>
      <w:r w:rsidRPr="00BB128A">
        <w:rPr>
          <w:b/>
          <w:bCs/>
        </w:rPr>
        <w:t>User input</w:t>
      </w:r>
      <w:r w:rsidRPr="00BB128A">
        <w:t xml:space="preserve"> or </w:t>
      </w:r>
      <w:r w:rsidRPr="00BB128A">
        <w:rPr>
          <w:b/>
          <w:bCs/>
        </w:rPr>
        <w:t>Trainee input</w:t>
      </w:r>
      <w:r w:rsidRPr="00BB128A">
        <w:t xml:space="preserve"> = This is the trainee’s response. (</w:t>
      </w:r>
      <w:proofErr w:type="gramStart"/>
      <w:r w:rsidRPr="00BB128A">
        <w:t>e.g.</w:t>
      </w:r>
      <w:proofErr w:type="gramEnd"/>
      <w:r w:rsidRPr="00BB128A">
        <w:t xml:space="preserve"> “Do you need safety?)  </w:t>
      </w:r>
    </w:p>
    <w:p w14:paraId="6B6CFB44" w14:textId="77777777" w:rsidR="00BB128A" w:rsidRPr="00BB128A" w:rsidRDefault="00BB128A" w:rsidP="00BB128A">
      <w:pPr>
        <w:pStyle w:val="ListParagraph"/>
        <w:numPr>
          <w:ilvl w:val="0"/>
          <w:numId w:val="12"/>
        </w:numPr>
        <w:ind w:left="360" w:hanging="450"/>
      </w:pPr>
      <w:r w:rsidRPr="00BB128A">
        <w:rPr>
          <w:b/>
          <w:bCs/>
        </w:rPr>
        <w:t>Conversational Unit</w:t>
      </w:r>
      <w:r w:rsidRPr="00BB128A">
        <w:t xml:space="preserve"> = It is the NPC prompt AND the trainee’s response. Several scenarios can be linked together to create a conversation.</w:t>
      </w:r>
    </w:p>
    <w:p w14:paraId="4EF05D6F" w14:textId="77777777" w:rsidR="00BB128A" w:rsidRPr="00BB128A" w:rsidRDefault="00BB128A" w:rsidP="00BB128A">
      <w:pPr>
        <w:pStyle w:val="ListParagraph"/>
        <w:numPr>
          <w:ilvl w:val="0"/>
          <w:numId w:val="12"/>
        </w:numPr>
        <w:ind w:left="360" w:hanging="450"/>
      </w:pPr>
      <w:r w:rsidRPr="00BB128A">
        <w:rPr>
          <w:b/>
          <w:bCs/>
        </w:rPr>
        <w:t>Contributor</w:t>
      </w:r>
      <w:r w:rsidRPr="00BB128A">
        <w:t xml:space="preserve"> = This is a person (like you!) that wants to contribute to this project</w:t>
      </w:r>
    </w:p>
    <w:p w14:paraId="763D3D5E" w14:textId="77777777" w:rsidR="00BB128A" w:rsidRPr="00BB128A" w:rsidRDefault="00BB128A" w:rsidP="00BB128A">
      <w:pPr>
        <w:pStyle w:val="ListParagraph"/>
        <w:numPr>
          <w:ilvl w:val="0"/>
          <w:numId w:val="12"/>
        </w:numPr>
        <w:ind w:left="360" w:hanging="450"/>
      </w:pPr>
      <w:r w:rsidRPr="00BB128A">
        <w:rPr>
          <w:b/>
          <w:bCs/>
        </w:rPr>
        <w:t xml:space="preserve">Cookie </w:t>
      </w:r>
      <w:r w:rsidRPr="00BB128A">
        <w:t>= It is a small piece of data that is stored while a trainee is practicing. The cookie data keeps track of the current state of the game.</w:t>
      </w:r>
    </w:p>
    <w:p w14:paraId="2F82DD52" w14:textId="77777777" w:rsidR="00BB128A" w:rsidRDefault="00BB128A" w:rsidP="00BB128A"/>
    <w:p w14:paraId="26971CD1" w14:textId="77777777" w:rsidR="00BB128A" w:rsidRDefault="00BB128A">
      <w:pPr>
        <w:rPr>
          <w:sz w:val="40"/>
          <w:szCs w:val="40"/>
        </w:rPr>
      </w:pPr>
      <w:bookmarkStart w:id="1" w:name="_Hlk96249437"/>
      <w:r>
        <w:br w:type="page"/>
      </w:r>
    </w:p>
    <w:p w14:paraId="55C9B0EC" w14:textId="277AA19F" w:rsidR="00516461" w:rsidRDefault="00767E64" w:rsidP="00BB128A">
      <w:pPr>
        <w:pStyle w:val="Heading1"/>
      </w:pPr>
      <w:r>
        <w:lastRenderedPageBreak/>
        <w:t xml:space="preserve">1.) Phases of </w:t>
      </w:r>
      <w:r w:rsidR="00AD34CC">
        <w:t>D</w:t>
      </w:r>
      <w:r>
        <w:t>evelopment</w:t>
      </w:r>
    </w:p>
    <w:tbl>
      <w:tblPr>
        <w:tblStyle w:val="TableGrid"/>
        <w:tblW w:w="0" w:type="auto"/>
        <w:tblLook w:val="04A0" w:firstRow="1" w:lastRow="0" w:firstColumn="1" w:lastColumn="0" w:noHBand="0" w:noVBand="1"/>
      </w:tblPr>
      <w:tblGrid>
        <w:gridCol w:w="840"/>
        <w:gridCol w:w="1908"/>
        <w:gridCol w:w="4646"/>
        <w:gridCol w:w="1213"/>
        <w:gridCol w:w="1013"/>
      </w:tblGrid>
      <w:tr w:rsidR="00516461" w14:paraId="248C8746" w14:textId="538F948E" w:rsidTr="00AD34CC">
        <w:tc>
          <w:tcPr>
            <w:tcW w:w="805" w:type="dxa"/>
          </w:tcPr>
          <w:p w14:paraId="2C0B7AFF" w14:textId="3BDFB470" w:rsidR="00516461" w:rsidRDefault="00516461" w:rsidP="00BB128A">
            <w:pPr>
              <w:jc w:val="center"/>
            </w:pPr>
            <w:r>
              <w:t>Phase</w:t>
            </w:r>
          </w:p>
        </w:tc>
        <w:tc>
          <w:tcPr>
            <w:tcW w:w="1967" w:type="dxa"/>
          </w:tcPr>
          <w:p w14:paraId="4F7A41A8" w14:textId="2061DBCA" w:rsidR="00516461" w:rsidRDefault="00516461" w:rsidP="00BB128A">
            <w:r>
              <w:t>Title</w:t>
            </w:r>
          </w:p>
        </w:tc>
        <w:tc>
          <w:tcPr>
            <w:tcW w:w="5206" w:type="dxa"/>
          </w:tcPr>
          <w:p w14:paraId="2035BA47" w14:textId="3ACBE32A" w:rsidR="00516461" w:rsidRDefault="00516461" w:rsidP="00BB128A">
            <w:r>
              <w:t>Description</w:t>
            </w:r>
          </w:p>
        </w:tc>
        <w:tc>
          <w:tcPr>
            <w:tcW w:w="1227" w:type="dxa"/>
          </w:tcPr>
          <w:p w14:paraId="4837ED04" w14:textId="77493075" w:rsidR="00516461" w:rsidRDefault="00516461" w:rsidP="00BB128A">
            <w:r>
              <w:t>Where</w:t>
            </w:r>
          </w:p>
        </w:tc>
        <w:tc>
          <w:tcPr>
            <w:tcW w:w="1045" w:type="dxa"/>
          </w:tcPr>
          <w:p w14:paraId="4642DF48" w14:textId="00580CFC" w:rsidR="00516461" w:rsidRDefault="00516461" w:rsidP="00BB128A">
            <w:r>
              <w:t>When</w:t>
            </w:r>
          </w:p>
        </w:tc>
      </w:tr>
      <w:tr w:rsidR="00516461" w14:paraId="5DB767B5" w14:textId="0E7CA2E1" w:rsidTr="00AD34CC">
        <w:tc>
          <w:tcPr>
            <w:tcW w:w="805" w:type="dxa"/>
          </w:tcPr>
          <w:p w14:paraId="3E2E5395" w14:textId="101A0601" w:rsidR="00516461" w:rsidRDefault="00516461" w:rsidP="00BB128A">
            <w:pPr>
              <w:jc w:val="center"/>
            </w:pPr>
            <w:r>
              <w:t>1</w:t>
            </w:r>
          </w:p>
        </w:tc>
        <w:tc>
          <w:tcPr>
            <w:tcW w:w="1967" w:type="dxa"/>
          </w:tcPr>
          <w:p w14:paraId="12495C17" w14:textId="632812E3" w:rsidR="00516461" w:rsidRDefault="00BB128A" w:rsidP="00BB128A">
            <w:r>
              <w:t>1 step conversations</w:t>
            </w:r>
          </w:p>
        </w:tc>
        <w:tc>
          <w:tcPr>
            <w:tcW w:w="5206" w:type="dxa"/>
          </w:tcPr>
          <w:p w14:paraId="235E937B" w14:textId="1EE6C75B" w:rsidR="00516461" w:rsidRDefault="00516461" w:rsidP="00BB128A">
            <w:r>
              <w:t>A simple computer game where the trainee is given a single prompt (</w:t>
            </w:r>
            <w:proofErr w:type="gramStart"/>
            <w:r>
              <w:t>e.g.</w:t>
            </w:r>
            <w:proofErr w:type="gramEnd"/>
            <w:r>
              <w:t xml:space="preserve"> “You’re going bowling again?!?”) and the trainee needs to type the single correct needs as a response.</w:t>
            </w:r>
          </w:p>
        </w:tc>
        <w:tc>
          <w:tcPr>
            <w:tcW w:w="1227" w:type="dxa"/>
          </w:tcPr>
          <w:p w14:paraId="7E4CA734" w14:textId="00A53CBD" w:rsidR="00516461" w:rsidRDefault="00516461" w:rsidP="00BB128A">
            <w:r>
              <w:t>Normal computer</w:t>
            </w:r>
            <w:r w:rsidR="00BB128A">
              <w:t xml:space="preserve"> or mobile device</w:t>
            </w:r>
          </w:p>
        </w:tc>
        <w:tc>
          <w:tcPr>
            <w:tcW w:w="1045" w:type="dxa"/>
          </w:tcPr>
          <w:p w14:paraId="5E813D6C" w14:textId="1BB34F30" w:rsidR="00516461" w:rsidRDefault="00516461" w:rsidP="00BB128A">
            <w:r>
              <w:t>March</w:t>
            </w:r>
          </w:p>
        </w:tc>
      </w:tr>
      <w:tr w:rsidR="00516461" w14:paraId="712C928E" w14:textId="1F1E2E1B" w:rsidTr="00AD34CC">
        <w:tc>
          <w:tcPr>
            <w:tcW w:w="805" w:type="dxa"/>
          </w:tcPr>
          <w:p w14:paraId="6012614B" w14:textId="51651B9F" w:rsidR="00516461" w:rsidRDefault="00516461" w:rsidP="00BB128A">
            <w:pPr>
              <w:jc w:val="center"/>
            </w:pPr>
            <w:r>
              <w:t>2</w:t>
            </w:r>
          </w:p>
        </w:tc>
        <w:tc>
          <w:tcPr>
            <w:tcW w:w="1967" w:type="dxa"/>
          </w:tcPr>
          <w:p w14:paraId="3C2B7295" w14:textId="63F44B63" w:rsidR="00516461" w:rsidRDefault="00516461" w:rsidP="00BB128A">
            <w:r>
              <w:t>Multi-step conversations</w:t>
            </w:r>
          </w:p>
        </w:tc>
        <w:tc>
          <w:tcPr>
            <w:tcW w:w="5206" w:type="dxa"/>
          </w:tcPr>
          <w:p w14:paraId="69D78D07" w14:textId="5F80BBD8" w:rsidR="00516461" w:rsidRDefault="00516461" w:rsidP="00BB128A">
            <w:r>
              <w:t>Like above but a more complex version that can allow multiple steps (feelings and needs) in a conversation</w:t>
            </w:r>
          </w:p>
        </w:tc>
        <w:tc>
          <w:tcPr>
            <w:tcW w:w="1227" w:type="dxa"/>
          </w:tcPr>
          <w:p w14:paraId="0D4A29A7" w14:textId="0072A24D" w:rsidR="00516461" w:rsidRDefault="00516461" w:rsidP="00BB128A">
            <w:r>
              <w:t>Normal computer</w:t>
            </w:r>
            <w:r w:rsidR="00BB128A">
              <w:t xml:space="preserve"> </w:t>
            </w:r>
            <w:r w:rsidR="00BB128A">
              <w:t>or mobile device</w:t>
            </w:r>
          </w:p>
        </w:tc>
        <w:tc>
          <w:tcPr>
            <w:tcW w:w="1045" w:type="dxa"/>
          </w:tcPr>
          <w:p w14:paraId="63DB7B6D" w14:textId="4FB9C5C7" w:rsidR="00516461" w:rsidRDefault="00516461" w:rsidP="00BB128A">
            <w:r>
              <w:t>May</w:t>
            </w:r>
          </w:p>
        </w:tc>
      </w:tr>
      <w:tr w:rsidR="00516461" w14:paraId="7C2D2E61" w14:textId="761AF895" w:rsidTr="00AD34CC">
        <w:tc>
          <w:tcPr>
            <w:tcW w:w="805" w:type="dxa"/>
          </w:tcPr>
          <w:p w14:paraId="55FF35D7" w14:textId="2EE172A3" w:rsidR="00516461" w:rsidRDefault="00516461" w:rsidP="00BB128A">
            <w:pPr>
              <w:jc w:val="center"/>
            </w:pPr>
            <w:r>
              <w:t>3</w:t>
            </w:r>
          </w:p>
        </w:tc>
        <w:tc>
          <w:tcPr>
            <w:tcW w:w="1967" w:type="dxa"/>
          </w:tcPr>
          <w:p w14:paraId="3AC15472" w14:textId="27849FD0" w:rsidR="00516461" w:rsidRDefault="00516461" w:rsidP="00BB128A">
            <w:r>
              <w:t>Simple VR version of game</w:t>
            </w:r>
          </w:p>
        </w:tc>
        <w:tc>
          <w:tcPr>
            <w:tcW w:w="5206" w:type="dxa"/>
          </w:tcPr>
          <w:p w14:paraId="25D15D00" w14:textId="2C8DE838" w:rsidR="00516461" w:rsidRDefault="00516461" w:rsidP="00BB128A">
            <w:r>
              <w:t>Like above and create a VR environment where an NPC embodies the conversation</w:t>
            </w:r>
          </w:p>
        </w:tc>
        <w:tc>
          <w:tcPr>
            <w:tcW w:w="1227" w:type="dxa"/>
          </w:tcPr>
          <w:p w14:paraId="6BE99CB1" w14:textId="2578D905" w:rsidR="00516461" w:rsidRDefault="00516461" w:rsidP="00BB128A">
            <w:r>
              <w:t>VR</w:t>
            </w:r>
          </w:p>
        </w:tc>
        <w:tc>
          <w:tcPr>
            <w:tcW w:w="1045" w:type="dxa"/>
          </w:tcPr>
          <w:p w14:paraId="03BF733B" w14:textId="2F4FEC92" w:rsidR="00516461" w:rsidRDefault="00516461" w:rsidP="00BB128A">
            <w:r>
              <w:t>Sept</w:t>
            </w:r>
          </w:p>
        </w:tc>
      </w:tr>
      <w:tr w:rsidR="00516461" w14:paraId="7C92CCAB" w14:textId="62B43EBA" w:rsidTr="00AD34CC">
        <w:tc>
          <w:tcPr>
            <w:tcW w:w="805" w:type="dxa"/>
          </w:tcPr>
          <w:p w14:paraId="6C5937A5" w14:textId="19F7A2D2" w:rsidR="00516461" w:rsidRDefault="00516461" w:rsidP="00BB128A">
            <w:pPr>
              <w:jc w:val="center"/>
            </w:pPr>
            <w:r>
              <w:t>4</w:t>
            </w:r>
          </w:p>
        </w:tc>
        <w:tc>
          <w:tcPr>
            <w:tcW w:w="1967" w:type="dxa"/>
          </w:tcPr>
          <w:p w14:paraId="35B8B140" w14:textId="212124AD" w:rsidR="00516461" w:rsidRDefault="00516461" w:rsidP="00BB128A">
            <w:r>
              <w:t>Complex VR</w:t>
            </w:r>
          </w:p>
        </w:tc>
        <w:tc>
          <w:tcPr>
            <w:tcW w:w="5206" w:type="dxa"/>
          </w:tcPr>
          <w:p w14:paraId="0974A4EB" w14:textId="0833E448" w:rsidR="00516461" w:rsidRDefault="00516461" w:rsidP="00BB128A">
            <w:r>
              <w:t>Create more complex models based on AI or other technology</w:t>
            </w:r>
          </w:p>
        </w:tc>
        <w:tc>
          <w:tcPr>
            <w:tcW w:w="1227" w:type="dxa"/>
          </w:tcPr>
          <w:p w14:paraId="1B42B12E" w14:textId="77777777" w:rsidR="00516461" w:rsidRDefault="00516461" w:rsidP="00BB128A">
            <w:r>
              <w:t>VR</w:t>
            </w:r>
          </w:p>
          <w:p w14:paraId="5AE7757B" w14:textId="5AF59ADB" w:rsidR="00516461" w:rsidRDefault="00516461" w:rsidP="00BB128A"/>
        </w:tc>
        <w:tc>
          <w:tcPr>
            <w:tcW w:w="1045" w:type="dxa"/>
          </w:tcPr>
          <w:p w14:paraId="37D74A6D" w14:textId="77777777" w:rsidR="00516461" w:rsidRDefault="00516461" w:rsidP="00BB128A"/>
        </w:tc>
      </w:tr>
    </w:tbl>
    <w:p w14:paraId="29A8AA0D" w14:textId="77777777" w:rsidR="00767E64" w:rsidRDefault="00767E64" w:rsidP="00BB128A"/>
    <w:bookmarkEnd w:id="1"/>
    <w:p w14:paraId="77F6B487" w14:textId="4E7890DC" w:rsidR="00767E64" w:rsidRDefault="00767E64" w:rsidP="00BB128A"/>
    <w:p w14:paraId="025A1E78" w14:textId="77777777" w:rsidR="00767E64" w:rsidRDefault="00767E64" w:rsidP="00BB128A"/>
    <w:p w14:paraId="5B7DFDCF" w14:textId="0B7ECF89" w:rsidR="00767E64" w:rsidRDefault="00767E64" w:rsidP="00BB128A"/>
    <w:p w14:paraId="25417748" w14:textId="77777777" w:rsidR="00707EED" w:rsidRDefault="00707EED" w:rsidP="00BB128A">
      <w:pPr>
        <w:ind w:firstLine="720"/>
      </w:pPr>
    </w:p>
    <w:p w14:paraId="3D349CD6" w14:textId="26718992" w:rsidR="00516461" w:rsidRDefault="00516461" w:rsidP="00BB128A"/>
    <w:p w14:paraId="6CB778FB" w14:textId="55A9384F" w:rsidR="00516461" w:rsidRDefault="00516461" w:rsidP="00BB128A"/>
    <w:p w14:paraId="57E203BE" w14:textId="14B67016" w:rsidR="00516461" w:rsidRDefault="00516461" w:rsidP="00BB128A"/>
    <w:p w14:paraId="35F6AA39" w14:textId="52ED2951" w:rsidR="00516461" w:rsidRDefault="00516461" w:rsidP="00BB128A"/>
    <w:p w14:paraId="6F56F5BE" w14:textId="761E7ABF" w:rsidR="00516461" w:rsidRDefault="00516461" w:rsidP="00BB128A"/>
    <w:p w14:paraId="0A57F3FE" w14:textId="6B37FB76" w:rsidR="00516461" w:rsidRDefault="00516461" w:rsidP="00BB128A"/>
    <w:p w14:paraId="20FB2665" w14:textId="77777777" w:rsidR="00FD07C1" w:rsidRDefault="00FD07C1">
      <w:pPr>
        <w:rPr>
          <w:sz w:val="40"/>
          <w:szCs w:val="40"/>
        </w:rPr>
      </w:pPr>
      <w:r>
        <w:br w:type="page"/>
      </w:r>
    </w:p>
    <w:p w14:paraId="5DB6D3CE" w14:textId="260ECDD5" w:rsidR="00516461" w:rsidRDefault="00AD34CC" w:rsidP="00BB128A">
      <w:pPr>
        <w:pStyle w:val="Heading1"/>
      </w:pPr>
      <w:r>
        <w:lastRenderedPageBreak/>
        <w:t>G</w:t>
      </w:r>
      <w:r>
        <w:t xml:space="preserve">eneral </w:t>
      </w:r>
      <w:r>
        <w:t>A</w:t>
      </w:r>
      <w:r>
        <w:t xml:space="preserve">rchitecture </w:t>
      </w:r>
      <w:r>
        <w:t>D</w:t>
      </w:r>
      <w:r>
        <w:t>irections</w:t>
      </w:r>
    </w:p>
    <w:p w14:paraId="722147B9" w14:textId="01C989F5" w:rsidR="00516461" w:rsidRDefault="00516461" w:rsidP="00BB128A"/>
    <w:p w14:paraId="38D26BE3" w14:textId="7B81BF19" w:rsidR="00CE514B" w:rsidRDefault="00CE514B" w:rsidP="00BB128A">
      <w:pPr>
        <w:ind w:right="-180"/>
        <w:rPr>
          <w:bCs/>
        </w:rPr>
      </w:pPr>
    </w:p>
    <w:p w14:paraId="3B8D27E8" w14:textId="3140B2A5" w:rsidR="00CE514B" w:rsidRDefault="00CE514B" w:rsidP="00BB128A">
      <w:pPr>
        <w:ind w:right="-180"/>
        <w:rPr>
          <w:bCs/>
        </w:rPr>
      </w:pPr>
    </w:p>
    <w:p w14:paraId="1A1222BC" w14:textId="44CB4204" w:rsidR="00CE514B" w:rsidRDefault="00CE514B" w:rsidP="00BB128A">
      <w:pPr>
        <w:ind w:right="-180"/>
        <w:rPr>
          <w:bCs/>
        </w:rPr>
      </w:pPr>
    </w:p>
    <w:p w14:paraId="44B06460" w14:textId="2F34E63A" w:rsidR="00CE514B" w:rsidRDefault="0068790D" w:rsidP="00BB128A">
      <w:pPr>
        <w:ind w:right="-180"/>
        <w:rPr>
          <w:bCs/>
        </w:rPr>
      </w:pPr>
      <w:r>
        <w:rPr>
          <w:bCs/>
        </w:rPr>
        <w:t>The architecture will evolve through several steps, but assumes a separation of NPC model and the user interface</w:t>
      </w:r>
    </w:p>
    <w:p w14:paraId="2BBE3853" w14:textId="3B838419" w:rsidR="00516461" w:rsidRDefault="00516461" w:rsidP="00BB128A"/>
    <w:p w14:paraId="3F6F898D" w14:textId="54B42E21" w:rsidR="00516461" w:rsidRDefault="0068790D" w:rsidP="00BB128A">
      <w:r>
        <w:rPr>
          <w:noProof/>
        </w:rPr>
        <mc:AlternateContent>
          <mc:Choice Requires="wps">
            <w:drawing>
              <wp:anchor distT="0" distB="0" distL="114300" distR="114300" simplePos="0" relativeHeight="251654144" behindDoc="0" locked="0" layoutInCell="1" allowOverlap="1" wp14:anchorId="0B9E9923" wp14:editId="2A25560F">
                <wp:simplePos x="0" y="0"/>
                <wp:positionH relativeFrom="column">
                  <wp:posOffset>2117725</wp:posOffset>
                </wp:positionH>
                <wp:positionV relativeFrom="paragraph">
                  <wp:posOffset>160944</wp:posOffset>
                </wp:positionV>
                <wp:extent cx="1014046" cy="5862"/>
                <wp:effectExtent l="57150" t="76200" r="0" b="127635"/>
                <wp:wrapNone/>
                <wp:docPr id="10" name="Straight Arrow Connector 10"/>
                <wp:cNvGraphicFramePr/>
                <a:graphic xmlns:a="http://schemas.openxmlformats.org/drawingml/2006/main">
                  <a:graphicData uri="http://schemas.microsoft.com/office/word/2010/wordprocessingShape">
                    <wps:wsp>
                      <wps:cNvCnPr/>
                      <wps:spPr>
                        <a:xfrm>
                          <a:off x="0" y="0"/>
                          <a:ext cx="1014046" cy="5862"/>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25672E" id="_x0000_t32" coordsize="21600,21600" o:spt="32" o:oned="t" path="m,l21600,21600e" filled="f">
                <v:path arrowok="t" fillok="f" o:connecttype="none"/>
                <o:lock v:ext="edit" shapetype="t"/>
              </v:shapetype>
              <v:shape id="Straight Arrow Connector 10" o:spid="_x0000_s1026" type="#_x0000_t32" style="position:absolute;margin-left:166.75pt;margin-top:12.65pt;width:79.85pt;height:.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JN5xwEAAOYDAAAOAAAAZHJzL2Uyb0RvYy54bWysU9uO0zAQfUfiHyy/0yTVUq2ipvvQBV4Q&#10;rLh8gNcZJ5Z8kz006d8zdtoUAQIJ8TKxPT5nZo5P9g+zNewEMWnvOt5sas7ASd9rN3T865e3r+45&#10;SyhcL4x30PEzJP5wePliP4UWtn70pofIiMSldgodHxFDW1VJjmBF2vgAjpLKRyuQtnGo+igmYrem&#10;2tb1rpp87EP0ElKi08clyQ+FXymQ+FGpBMhMx6k3LDGW+JxjddiLdogijFpe2hD/0IUV2lHRlepR&#10;oGDfov6FymoZffIKN9LbyiulJZQZaJqm/mmaz6MIUGYhcVJYZUr/j1Z+OB3dUyQZppDaFJ5inmJW&#10;0eYv9cfmItZ5FQtmZJIOm7q5q+92nEnKvb7fbbOW1Q0bYsJ34C3Li44njEIPIx69c/QqPjZFL3F6&#10;n3ABXgG5sHE5jiD6N65neA5kHYxauMHA8mYotLnlHJnrUj9Dq9swZYVnAwvtJ1BM99T+tpQvPoOj&#10;iewkyCFCSnDYrEx0O8OUNmYF1n8HXu5nKBQPruBl6D9WXRGlsne4gq12Pv6uOs7XltVy/6rAMneW&#10;4Nn35/LMRRoyU3mri/GzW3/cF/jt9zx8BwAA//8DAFBLAwQUAAYACAAAACEA8efp+t0AAAAJAQAA&#10;DwAAAGRycy9kb3ducmV2LnhtbEyPwU7DMAyG70i8Q2QkbixZQ8dWmk4IaZy4sKGdvSa01ZqkapK2&#10;vD3mBEfbn35/f7lfbM8mM4bOOwXrlQBmXO115xoFn6fDwxZYiOg09t4ZBd8mwL66vSmx0H52H2Y6&#10;xoZRiAsFKmhjHArOQ90ai2HlB+Po9uVHi5HGseF6xJnCbc8zITbcYufoQ4uDeW1NfT0mqyDhdRbr&#10;7nA+6yRynZ64eH+blLq/W16egUWzxD8YfvVJHSpyuvjkdGC9AillTqiCLJfACHjcyQzYhRabDHhV&#10;8v8Nqh8AAAD//wMAUEsBAi0AFAAGAAgAAAAhALaDOJL+AAAA4QEAABMAAAAAAAAAAAAAAAAAAAAA&#10;AFtDb250ZW50X1R5cGVzXS54bWxQSwECLQAUAAYACAAAACEAOP0h/9YAAACUAQAACwAAAAAAAAAA&#10;AAAAAAAvAQAAX3JlbHMvLnJlbHNQSwECLQAUAAYACAAAACEAe3yTeccBAADmAwAADgAAAAAAAAAA&#10;AAAAAAAuAgAAZHJzL2Uyb0RvYy54bWxQSwECLQAUAAYACAAAACEA8efp+t0AAAAJAQAADwAAAAAA&#10;AAAAAAAAAAAhBAAAZHJzL2Rvd25yZXYueG1sUEsFBgAAAAAEAAQA8wAAACsFAAAAAA==&#10;" strokecolor="#4f81bd [3204]" strokeweight="2pt">
                <v:stroke startarrow="block"/>
                <v:shadow on="t" color="black" opacity="24903f" origin=",.5" offset="0,.55556mm"/>
              </v:shape>
            </w:pict>
          </mc:Fallback>
        </mc:AlternateContent>
      </w:r>
      <w:r>
        <w:rPr>
          <w:noProof/>
        </w:rPr>
        <mc:AlternateContent>
          <mc:Choice Requires="wps">
            <w:drawing>
              <wp:anchor distT="0" distB="0" distL="114300" distR="114300" simplePos="0" relativeHeight="251651072" behindDoc="0" locked="0" layoutInCell="1" allowOverlap="1" wp14:anchorId="167697BB" wp14:editId="756359D5">
                <wp:simplePos x="0" y="0"/>
                <wp:positionH relativeFrom="column">
                  <wp:posOffset>3239770</wp:posOffset>
                </wp:positionH>
                <wp:positionV relativeFrom="paragraph">
                  <wp:posOffset>60765</wp:posOffset>
                </wp:positionV>
                <wp:extent cx="762000" cy="556847"/>
                <wp:effectExtent l="0" t="0" r="19050" b="15240"/>
                <wp:wrapNone/>
                <wp:docPr id="7" name="Text Box 7"/>
                <wp:cNvGraphicFramePr/>
                <a:graphic xmlns:a="http://schemas.openxmlformats.org/drawingml/2006/main">
                  <a:graphicData uri="http://schemas.microsoft.com/office/word/2010/wordprocessingShape">
                    <wps:wsp>
                      <wps:cNvSpPr txBox="1"/>
                      <wps:spPr>
                        <a:xfrm>
                          <a:off x="0" y="0"/>
                          <a:ext cx="762000" cy="556847"/>
                        </a:xfrm>
                        <a:prstGeom prst="rect">
                          <a:avLst/>
                        </a:prstGeom>
                        <a:solidFill>
                          <a:schemeClr val="lt1"/>
                        </a:solidFill>
                        <a:ln w="6350">
                          <a:solidFill>
                            <a:prstClr val="black"/>
                          </a:solidFill>
                        </a:ln>
                      </wps:spPr>
                      <wps:txbx>
                        <w:txbxContent>
                          <w:p w14:paraId="4AA70DD1" w14:textId="3108EBF0" w:rsidR="0068790D" w:rsidRDefault="0068790D" w:rsidP="0068790D">
                            <w:pPr>
                              <w:jc w:val="center"/>
                            </w:pPr>
                            <w: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697BB" id="_x0000_t202" coordsize="21600,21600" o:spt="202" path="m,l,21600r21600,l21600,xe">
                <v:stroke joinstyle="miter"/>
                <v:path gradientshapeok="t" o:connecttype="rect"/>
              </v:shapetype>
              <v:shape id="Text Box 7" o:spid="_x0000_s1026" type="#_x0000_t202" style="position:absolute;margin-left:255.1pt;margin-top:4.8pt;width:60pt;height:43.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KYNgIAAHsEAAAOAAAAZHJzL2Uyb0RvYy54bWysVE1v2zAMvQ/YfxB0X5xk+WiNOEWWIsOA&#10;oC2QDj0rshQbk0VNUmJnv36U7Hy066nYRaZE6ol8fPTsrqkUOQjrStAZHfT6lAjNIS/1LqM/n1df&#10;bihxnumcKdAio0fh6N3886dZbVIxhAJULixBEO3S2mS08N6kSeJ4ISrmemCERqcEWzGPW7tLcstq&#10;RK9UMuz3J0kNNjcWuHAOT+9bJ51HfCkF949SOuGJyijm5uNq47oNazKfsXRnmSlK3qXBPpBFxUqN&#10;j56h7plnZG/Lf6CqkltwIH2PQ5WAlCUXsQasZtB/U82mYEbEWpAcZ840uf8Hyx8OG/NkiW++QYMN&#10;DITUxqUOD0M9jbRV+GKmBP1I4fFMm2g84Xg4nWAn0MPRNR5PbkbTgJJcLhvr/HcBFQlGRi12JZLF&#10;Dmvn29BTSHjLgSrzValU3AQliKWy5MCwh8rHFBH8VZTSpM7o5Ou4H4Ff+QL0+f5WMf6rS+8qCvGU&#10;xpwvpQfLN9um42ML+RFpstAqyBm+KhF3zZx/YhYlg/XjGPhHXKQCTAY6i5IC7J/3zkM8dhK9lNQo&#10;wYy633tmBSXqh8Ye3w5Go6DZuBmNp0Pc2GvP9tqj99USkKEBDpzh0QzxXp1MaaF6wWlZhFfRxTTH&#10;tzPqT+bSt4OB08bFYhGDUKWG+bXeGB6gQ0cCn8/NC7Om66dHITzASawsfdPWNjbc1LDYe5Bl7Hkg&#10;uGW14x0VHlXTTWMYoet9jLr8M+Z/AQAA//8DAFBLAwQUAAYACAAAACEAfMTQStsAAAAIAQAADwAA&#10;AGRycy9kb3ducmV2LnhtbEyPwU7DMBBE70j8g7VI3KjTVoQ0jVMBKlw4tSDObuzaVuN1ZLtp+Hu2&#10;Jzg+zWj2bbOZfM9GHZMLKGA+K4Bp7IJyaAR8fb49VMBSlqhkH1AL+NEJNu3tTSNrFS640+M+G0Yj&#10;mGopwOY81Jynzmov0ywMGik7huhlJoyGqygvNO57viiKknvpkC5YOehXq7vT/uwFbF/MynSVjHZb&#10;KefG6fv4Yd6FuL+bntfAsp7yXxmu+qQOLTkdwhlVYr2Ax3mxoKqAVQmM8nJ55QPx0xJ42/D/D7S/&#10;AAAA//8DAFBLAQItABQABgAIAAAAIQC2gziS/gAAAOEBAAATAAAAAAAAAAAAAAAAAAAAAABbQ29u&#10;dGVudF9UeXBlc10ueG1sUEsBAi0AFAAGAAgAAAAhADj9If/WAAAAlAEAAAsAAAAAAAAAAAAAAAAA&#10;LwEAAF9yZWxzLy5yZWxzUEsBAi0AFAAGAAgAAAAhAIhx8pg2AgAAewQAAA4AAAAAAAAAAAAAAAAA&#10;LgIAAGRycy9lMm9Eb2MueG1sUEsBAi0AFAAGAAgAAAAhAHzE0ErbAAAACAEAAA8AAAAAAAAAAAAA&#10;AAAAkAQAAGRycy9kb3ducmV2LnhtbFBLBQYAAAAABAAEAPMAAACYBQAAAAA=&#10;" fillcolor="white [3201]" strokeweight=".5pt">
                <v:textbox>
                  <w:txbxContent>
                    <w:p w14:paraId="4AA70DD1" w14:textId="3108EBF0" w:rsidR="0068790D" w:rsidRDefault="0068790D" w:rsidP="0068790D">
                      <w:pPr>
                        <w:jc w:val="center"/>
                      </w:pPr>
                      <w:r>
                        <w:t>User Interface</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F95AEB2" wp14:editId="7F7A3F27">
                <wp:simplePos x="0" y="0"/>
                <wp:positionH relativeFrom="column">
                  <wp:posOffset>1141437</wp:posOffset>
                </wp:positionH>
                <wp:positionV relativeFrom="paragraph">
                  <wp:posOffset>77958</wp:posOffset>
                </wp:positionV>
                <wp:extent cx="791307" cy="568569"/>
                <wp:effectExtent l="0" t="0" r="27940" b="22225"/>
                <wp:wrapNone/>
                <wp:docPr id="6" name="Text Box 6"/>
                <wp:cNvGraphicFramePr/>
                <a:graphic xmlns:a="http://schemas.openxmlformats.org/drawingml/2006/main">
                  <a:graphicData uri="http://schemas.microsoft.com/office/word/2010/wordprocessingShape">
                    <wps:wsp>
                      <wps:cNvSpPr txBox="1"/>
                      <wps:spPr>
                        <a:xfrm>
                          <a:off x="0" y="0"/>
                          <a:ext cx="791307" cy="568569"/>
                        </a:xfrm>
                        <a:prstGeom prst="rect">
                          <a:avLst/>
                        </a:prstGeom>
                        <a:solidFill>
                          <a:schemeClr val="lt1"/>
                        </a:solidFill>
                        <a:ln w="6350">
                          <a:solidFill>
                            <a:prstClr val="black"/>
                          </a:solidFill>
                        </a:ln>
                      </wps:spPr>
                      <wps:txbx>
                        <w:txbxContent>
                          <w:p w14:paraId="48E51562" w14:textId="61820E92" w:rsidR="0068790D" w:rsidRDefault="0068790D" w:rsidP="0068790D">
                            <w:pPr>
                              <w:jc w:val="center"/>
                            </w:pPr>
                            <w:r>
                              <w:t>The NPC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5AEB2" id="Text Box 6" o:spid="_x0000_s1027" type="#_x0000_t202" style="position:absolute;margin-left:89.9pt;margin-top:6.15pt;width:62.3pt;height:44.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OgIAAIIEAAAOAAAAZHJzL2Uyb0RvYy54bWysVN9v2jAQfp+0/8Hy+whQoCUiVIyKaRJq&#10;K9Gqz8axSTTH59mGhP31OzvhR7s9TXtxzr7z57vvvsvsvqkUOQjrStAZHfT6lAjNIS/1LqOvL6sv&#10;d5Q4z3TOFGiR0aNw9H7++dOsNqkYQgEqF5YgiHZpbTJaeG/SJHG8EBVzPTBCo1OCrZjHrd0luWU1&#10;olcqGfb7k6QGmxsLXDiHpw+tk84jvpSC+ycpnfBEZRRz83G1cd2GNZnPWLqzzBQl79Jg/5BFxUqN&#10;j56hHphnZG/LP6CqkltwIH2PQ5WAlCUXsQasZtD/UM2mYEbEWpAcZ840uf8Hyx8PG/NsiW++QoMN&#10;DITUxqUOD0M9jbRV+GKmBP1I4fFMm2g84Xh4Ox3c9G8p4egaT+7Gk2lASS6XjXX+m4CKBCOjFrsS&#10;yWKHtfNt6CkkvOVAlfmqVCpughLEUllyYNhD5WOKCP4uSmlSZ3RyM+5H4He+AH2+v1WM/+jSu4pC&#10;PKUx50vpwfLNtiFlfkXLFvIjsmWhFZIzfFUi/Jo5/8wsKgcJwmnwT7hIBZgTdBYlBdhffzsP8dhQ&#10;9FJSoxIz6n7umRWUqO8aWz0djEZBunEzGt8OcWOvPdtrj95XS0CiBjh3hkczxHt1MqWF6g2HZhFe&#10;RRfTHN/OqD+ZS9/OBw4dF4tFDEKxGubXemN4gA6NCbS+NG/Mmq6tHvXwCCfNsvRDd9vYcFPDYu9B&#10;lrH1geeW1Y5+FHoUTzeUYZKu9zHq8uuY/wYAAP//AwBQSwMEFAAGAAgAAAAhAFUpEJTdAAAACgEA&#10;AA8AAABkcnMvZG93bnJldi54bWxMj81OwzAQhO9IvIO1SNyo3R9BmsapABUunCio523s2haxHdlu&#10;Gt6e5QS3nd3R7DfNdvI9G3XKLgYJ85kApkMXlQtGwufHy10FLBcMCvsYtIRvnWHbXl81WKt4Ce96&#10;3BfDKCTkGiXYUoaa89xZ7THP4qAD3U4xeSwkk+Eq4YXCfc8XQtxzjy7QB4uDfra6+9qfvYTdk1mb&#10;rsJkd5VybpwOpzfzKuXtzfS4AVb0VP7M8ItP6NAS0zGeg8qsJ/2wJvRCw2IJjAxLsVoBO9JCzCvg&#10;bcP/V2h/AAAA//8DAFBLAQItABQABgAIAAAAIQC2gziS/gAAAOEBAAATAAAAAAAAAAAAAAAAAAAA&#10;AABbQ29udGVudF9UeXBlc10ueG1sUEsBAi0AFAAGAAgAAAAhADj9If/WAAAAlAEAAAsAAAAAAAAA&#10;AAAAAAAALwEAAF9yZWxzLy5yZWxzUEsBAi0AFAAGAAgAAAAhAJ+D9Gc6AgAAggQAAA4AAAAAAAAA&#10;AAAAAAAALgIAAGRycy9lMm9Eb2MueG1sUEsBAi0AFAAGAAgAAAAhAFUpEJTdAAAACgEAAA8AAAAA&#10;AAAAAAAAAAAAlAQAAGRycy9kb3ducmV2LnhtbFBLBQYAAAAABAAEAPMAAACeBQAAAAA=&#10;" fillcolor="white [3201]" strokeweight=".5pt">
                <v:textbox>
                  <w:txbxContent>
                    <w:p w14:paraId="48E51562" w14:textId="61820E92" w:rsidR="0068790D" w:rsidRDefault="0068790D" w:rsidP="0068790D">
                      <w:pPr>
                        <w:jc w:val="center"/>
                      </w:pPr>
                      <w:r>
                        <w:t>The NPC model</w:t>
                      </w:r>
                    </w:p>
                  </w:txbxContent>
                </v:textbox>
              </v:shape>
            </w:pict>
          </mc:Fallback>
        </mc:AlternateContent>
      </w:r>
    </w:p>
    <w:p w14:paraId="5D27D117" w14:textId="10C79BE4" w:rsidR="00516461" w:rsidRDefault="00516461" w:rsidP="00BB128A"/>
    <w:p w14:paraId="555373C4" w14:textId="771B4D50" w:rsidR="00516461" w:rsidRDefault="0068790D" w:rsidP="00BB128A">
      <w:r>
        <w:rPr>
          <w:noProof/>
        </w:rPr>
        <mc:AlternateContent>
          <mc:Choice Requires="wps">
            <w:drawing>
              <wp:anchor distT="0" distB="0" distL="114300" distR="114300" simplePos="0" relativeHeight="251652096" behindDoc="0" locked="0" layoutInCell="1" allowOverlap="1" wp14:anchorId="34AFE553" wp14:editId="0FD5C843">
                <wp:simplePos x="0" y="0"/>
                <wp:positionH relativeFrom="column">
                  <wp:posOffset>2111491</wp:posOffset>
                </wp:positionH>
                <wp:positionV relativeFrom="paragraph">
                  <wp:posOffset>139989</wp:posOffset>
                </wp:positionV>
                <wp:extent cx="1014046" cy="5862"/>
                <wp:effectExtent l="0" t="57150" r="34290" b="127635"/>
                <wp:wrapNone/>
                <wp:docPr id="8" name="Straight Arrow Connector 8"/>
                <wp:cNvGraphicFramePr/>
                <a:graphic xmlns:a="http://schemas.openxmlformats.org/drawingml/2006/main">
                  <a:graphicData uri="http://schemas.microsoft.com/office/word/2010/wordprocessingShape">
                    <wps:wsp>
                      <wps:cNvCnPr/>
                      <wps:spPr>
                        <a:xfrm>
                          <a:off x="0" y="0"/>
                          <a:ext cx="1014046" cy="586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99D282" id="Straight Arrow Connector 8" o:spid="_x0000_s1026" type="#_x0000_t32" style="position:absolute;margin-left:166.25pt;margin-top:11pt;width:79.85pt;height:.4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wXvgEAAM4DAAAOAAAAZHJzL2Uyb0RvYy54bWysU9uO0zAQfUfiHyy/0yTVUq2ipvvQBV4Q&#10;rLh8gNcZJ5Z803ho0r/HdtoUAQIJ8TLxZc6ZmeOT/cNsDTsBRu1dx5tNzRk46Xvtho5//fL21T1n&#10;kYTrhfEOOn6GyB8OL1/sp9DC1o/e9IAskbjYTqHjI1FoqyrKEayIGx/ApUvl0QpKWxyqHsWU2K2p&#10;tnW9qyaPfUAvIcZ0+rhc8kPhVwokfVQqAjHT8dQblYglPudYHfaiHVCEUctLG+IfurBCu1R0pXoU&#10;JNg31L9QWS3RR69oI72tvFJaQpkhTdPUP03zeRQByixJnBhWmeL/o5UfTkf3hEmGKcQ2hifMU8wK&#10;bf6m/thcxDqvYsFMTKbDpm7u6rsdZzLdvb7fbbOW1Q0bMNI78JblRccjodDDSEfvXHoVj03RS5ze&#10;R1qAV0AubFyOJLR543pG55CsQ6iFGwxc6uSU6tZ0WdHZwAL/BIrpPrW5LWWKn+BokJ1EcoKQEhw1&#10;K1PKzjCljVmB9d+Bl/wMheK1FbwM98eqK6JU9o5WsNXO4++q03xtWS35VwWWubMEz74/l+cs0iTT&#10;lDe5GDy78sd9gd9+w8N3AAAA//8DAFBLAwQUAAYACAAAACEAQEwJk9sAAAAJAQAADwAAAGRycy9k&#10;b3ducmV2LnhtbEyPu27DMAxF9wL9B4EFujVylNRoHMtBUSB78+jOWPQDsSTDkh3n78tM7Ujy4PLc&#10;fDfbTkw0hNY7DctFAoJc6U3rag3n0/7tA0SI6Ax23pGGOwXYFc9POWbG39yBpmOsBYe4kKGGJsY+&#10;kzKUDVkMC9+T41vlB4uRx6GWZsAbh9tOqiRJpcXW8YcGe/pqqLweR6vhe19OaajGw6lKh/vPuEa8&#10;zqj168v8uQURaY5/MDz0WR0Kdrr40ZkgOg2rlXpnVINS3ImB9UYpEJfHYgOyyOX/BsUvAAAA//8D&#10;AFBLAQItABQABgAIAAAAIQC2gziS/gAAAOEBAAATAAAAAAAAAAAAAAAAAAAAAABbQ29udGVudF9U&#10;eXBlc10ueG1sUEsBAi0AFAAGAAgAAAAhADj9If/WAAAAlAEAAAsAAAAAAAAAAAAAAAAALwEAAF9y&#10;ZWxzLy5yZWxzUEsBAi0AFAAGAAgAAAAhAO+FPBe+AQAAzgMAAA4AAAAAAAAAAAAAAAAALgIAAGRy&#10;cy9lMm9Eb2MueG1sUEsBAi0AFAAGAAgAAAAhAEBMCZPbAAAACQEAAA8AAAAAAAAAAAAAAAAAGAQA&#10;AGRycy9kb3ducmV2LnhtbFBLBQYAAAAABAAEAPMAAAAgBQAAAAA=&#10;" strokecolor="#4f81bd [3204]" strokeweight="2pt">
                <v:stroke endarrow="block"/>
                <v:shadow on="t" color="black" opacity="24903f" origin=",.5" offset="0,.55556mm"/>
              </v:shape>
            </w:pict>
          </mc:Fallback>
        </mc:AlternateContent>
      </w:r>
    </w:p>
    <w:p w14:paraId="242DC458" w14:textId="3AE24D6E" w:rsidR="00516461" w:rsidRDefault="00516461" w:rsidP="00BB128A"/>
    <w:p w14:paraId="6D59C887" w14:textId="7AAE9299" w:rsidR="0068790D" w:rsidRDefault="0068790D" w:rsidP="00BB128A"/>
    <w:p w14:paraId="163AEA9A" w14:textId="6D46C286" w:rsidR="00FD07C1" w:rsidRDefault="00FD07C1" w:rsidP="00BB128A"/>
    <w:p w14:paraId="4EA191CE" w14:textId="77777777" w:rsidR="00FD07C1" w:rsidRDefault="00FD07C1" w:rsidP="00BB128A"/>
    <w:p w14:paraId="10D10D9E" w14:textId="3341C857" w:rsidR="0068790D" w:rsidRDefault="0068790D" w:rsidP="00BB128A"/>
    <w:p w14:paraId="3F72CC42" w14:textId="7A9E9E76" w:rsidR="0068790D" w:rsidRDefault="0068790D" w:rsidP="00BB128A">
      <w:r>
        <w:t xml:space="preserve">The current embodiment of the Needs Game, </w:t>
      </w:r>
      <w:r w:rsidRPr="0068790D">
        <w:rPr>
          <w:b/>
          <w:bCs/>
        </w:rPr>
        <w:t>run locally.</w:t>
      </w:r>
      <w:r>
        <w:t xml:space="preserve"> </w:t>
      </w:r>
    </w:p>
    <w:p w14:paraId="3BD11FF2" w14:textId="2F00E0A0" w:rsidR="00516461" w:rsidRDefault="00516461" w:rsidP="00BB128A"/>
    <w:p w14:paraId="4041765B" w14:textId="4FB61C70" w:rsidR="00516461" w:rsidRDefault="0068790D" w:rsidP="00BB128A">
      <w:r>
        <w:rPr>
          <w:noProof/>
        </w:rPr>
        <mc:AlternateContent>
          <mc:Choice Requires="wps">
            <w:drawing>
              <wp:anchor distT="0" distB="0" distL="114300" distR="114300" simplePos="0" relativeHeight="251691008" behindDoc="0" locked="0" layoutInCell="1" allowOverlap="1" wp14:anchorId="1558975C" wp14:editId="17706704">
                <wp:simplePos x="0" y="0"/>
                <wp:positionH relativeFrom="margin">
                  <wp:posOffset>2645410</wp:posOffset>
                </wp:positionH>
                <wp:positionV relativeFrom="paragraph">
                  <wp:posOffset>23437</wp:posOffset>
                </wp:positionV>
                <wp:extent cx="768350" cy="193675"/>
                <wp:effectExtent l="0" t="0" r="12700" b="0"/>
                <wp:wrapNone/>
                <wp:docPr id="54" name="Text Box 54"/>
                <wp:cNvGraphicFramePr/>
                <a:graphic xmlns:a="http://schemas.openxmlformats.org/drawingml/2006/main">
                  <a:graphicData uri="http://schemas.microsoft.com/office/word/2010/wordprocessingShape">
                    <wps:wsp>
                      <wps:cNvSpPr txBox="1"/>
                      <wps:spPr>
                        <a:xfrm>
                          <a:off x="0" y="0"/>
                          <a:ext cx="768350" cy="193675"/>
                        </a:xfrm>
                        <a:prstGeom prst="rect">
                          <a:avLst/>
                        </a:prstGeom>
                        <a:noFill/>
                        <a:ln w="6350">
                          <a:noFill/>
                        </a:ln>
                      </wps:spPr>
                      <wps:txbx>
                        <w:txbxContent>
                          <w:p w14:paraId="5E6E291E" w14:textId="4A50DA55" w:rsidR="0068790D" w:rsidRPr="0068790D" w:rsidRDefault="0068790D" w:rsidP="0068790D">
                            <w:pPr>
                              <w:jc w:val="center"/>
                              <w:rPr>
                                <w:sz w:val="20"/>
                                <w:szCs w:val="20"/>
                              </w:rPr>
                            </w:pPr>
                            <w:r w:rsidRPr="0068790D">
                              <w:rPr>
                                <w:sz w:val="20"/>
                                <w:szCs w:val="20"/>
                              </w:rPr>
                              <w:t>Text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8975C" id="Text Box 54" o:spid="_x0000_s1028" type="#_x0000_t202" style="position:absolute;margin-left:208.3pt;margin-top:1.85pt;width:60.5pt;height:15.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TtDwIAACIEAAAOAAAAZHJzL2Uyb0RvYy54bWysU1Fv2jAQfp+0/2D5fQSoStuIULFWTJNQ&#10;W4lOfTaOTSI5Pu9sSNiv39khsHV7mvZiDt/lu7vv+zy/7xrDDgp9Dbbgk9GYM2UllLXdFfzb6+rT&#10;LWc+CFsKA1YV/Kg8v198/DBvXa6mUIEpFTICsT5vXcGrEFyeZV5WqhF+BE5ZSmrARgT6i7usRNES&#10;emOy6Xg8y1rA0iFI5T3dPvZJvkj4WisZnrX2KjBTcJotpBPTuY1ntpiLfIfCVbU8jSH+YYpG1Jaa&#10;nqEeRRBsj/UfUE0tETzoMJLQZKB1LVXagbaZjN9ts6mEU2kXIse7M03+/8HKp8PGvSAL3WfoSMBI&#10;SOt87uky7tNpbOIvTcooTxQez7SpLjBJlzez26trykhKTe6uZjfXESW7fOzQhy8KGhaDgiOpksgS&#10;h7UPfelQEntZWNXGJGWMZW3BZxH+twyBG0s9LqPGKHTbjtVlwafDGlsoj7QdQi+8d3JV0wxr4cOL&#10;QFKaxib3hmc6tAHqBaeIswrwx9/uYz0JQFnOWnJOwf33vUDFmflqSZposyHAIdgOgd03D0BmnNC7&#10;cDKF9AEGM4QaoXkjUy9jF0oJK6lXwcMQPoTev/QopFouUxGZyYmwthsnI3TkKjL62r0JdCfaA+n1&#10;BIOnRP6O/b62Z3m5D6DrJE3ktWfxRDcZMYl7ejTR6b/+T1WXp734CQAA//8DAFBLAwQUAAYACAAA&#10;ACEAtenrOd4AAAAIAQAADwAAAGRycy9kb3ducmV2LnhtbEyPy07DMBBF90j8gzVI7KiTtqQoxKkQ&#10;jx0UKCDBzomHJMIeR7GThr9nWMHy6F7dOVNsZ2fFhEPoPClIFwkIpNqbjhoFry93ZxcgQtRktPWE&#10;Cr4xwLY8Pip0bvyBnnHax0bwCIVcK2hj7HMpQ92i02HheyTOPv3gdGQcGmkGfeBxZ+UySTLpdEd8&#10;odU9XrdYf+1Hp8C+h+G+SuLHdNM8xKdHOb7dpjulTk/mq0sQEef4V4ZffVaHkp0qP5IJwipYp1nG&#10;VQWrDQjOz1cb5op5vQRZFvL/A+UPAAAA//8DAFBLAQItABQABgAIAAAAIQC2gziS/gAAAOEBAAAT&#10;AAAAAAAAAAAAAAAAAAAAAABbQ29udGVudF9UeXBlc10ueG1sUEsBAi0AFAAGAAgAAAAhADj9If/W&#10;AAAAlAEAAAsAAAAAAAAAAAAAAAAALwEAAF9yZWxzLy5yZWxzUEsBAi0AFAAGAAgAAAAhAMhhdO0P&#10;AgAAIgQAAA4AAAAAAAAAAAAAAAAALgIAAGRycy9lMm9Eb2MueG1sUEsBAi0AFAAGAAgAAAAhALXp&#10;6zneAAAACAEAAA8AAAAAAAAAAAAAAAAAaQQAAGRycy9kb3ducmV2LnhtbFBLBQYAAAAABAAEAPMA&#10;AAB0BQAAAAA=&#10;" filled="f" stroked="f" strokeweight=".5pt">
                <v:textbox inset="0,0,0,0">
                  <w:txbxContent>
                    <w:p w14:paraId="5E6E291E" w14:textId="4A50DA55" w:rsidR="0068790D" w:rsidRPr="0068790D" w:rsidRDefault="0068790D" w:rsidP="0068790D">
                      <w:pPr>
                        <w:jc w:val="center"/>
                        <w:rPr>
                          <w:sz w:val="20"/>
                          <w:szCs w:val="20"/>
                        </w:rPr>
                      </w:pPr>
                      <w:r w:rsidRPr="0068790D">
                        <w:rPr>
                          <w:sz w:val="20"/>
                          <w:szCs w:val="20"/>
                        </w:rPr>
                        <w:t>Text input</w:t>
                      </w:r>
                    </w:p>
                  </w:txbxContent>
                </v:textbox>
                <w10:wrap anchorx="margin"/>
              </v:shape>
            </w:pict>
          </mc:Fallback>
        </mc:AlternateContent>
      </w:r>
      <w:r w:rsidRPr="0068790D">
        <mc:AlternateContent>
          <mc:Choice Requires="wps">
            <w:drawing>
              <wp:anchor distT="0" distB="0" distL="114300" distR="114300" simplePos="0" relativeHeight="251657216" behindDoc="0" locked="0" layoutInCell="1" allowOverlap="1" wp14:anchorId="4A41ECCB" wp14:editId="4E2CD287">
                <wp:simplePos x="0" y="0"/>
                <wp:positionH relativeFrom="column">
                  <wp:posOffset>3632688</wp:posOffset>
                </wp:positionH>
                <wp:positionV relativeFrom="paragraph">
                  <wp:posOffset>8695</wp:posOffset>
                </wp:positionV>
                <wp:extent cx="1752600" cy="1119505"/>
                <wp:effectExtent l="0" t="0" r="19050" b="23495"/>
                <wp:wrapNone/>
                <wp:docPr id="12" name="Text Box 12"/>
                <wp:cNvGraphicFramePr/>
                <a:graphic xmlns:a="http://schemas.openxmlformats.org/drawingml/2006/main">
                  <a:graphicData uri="http://schemas.microsoft.com/office/word/2010/wordprocessingShape">
                    <wps:wsp>
                      <wps:cNvSpPr txBox="1"/>
                      <wps:spPr>
                        <a:xfrm>
                          <a:off x="0" y="0"/>
                          <a:ext cx="1752600" cy="1119505"/>
                        </a:xfrm>
                        <a:prstGeom prst="rect">
                          <a:avLst/>
                        </a:prstGeom>
                        <a:solidFill>
                          <a:schemeClr val="lt1"/>
                        </a:solidFill>
                        <a:ln w="6350">
                          <a:solidFill>
                            <a:prstClr val="black"/>
                          </a:solidFill>
                        </a:ln>
                      </wps:spPr>
                      <wps:txbx>
                        <w:txbxContent>
                          <w:p w14:paraId="04CA842C" w14:textId="7410028E" w:rsidR="0068790D" w:rsidRDefault="0068790D" w:rsidP="0068790D">
                            <w:pPr>
                              <w:jc w:val="center"/>
                              <w:rPr>
                                <w:b/>
                                <w:bCs/>
                              </w:rPr>
                            </w:pPr>
                            <w:r w:rsidRPr="0068790D">
                              <w:rPr>
                                <w:b/>
                                <w:bCs/>
                              </w:rPr>
                              <w:t>User Interface</w:t>
                            </w:r>
                          </w:p>
                          <w:p w14:paraId="253EEB03" w14:textId="79CA9B71" w:rsidR="0068790D" w:rsidRDefault="0068790D" w:rsidP="0068790D">
                            <w:pPr>
                              <w:jc w:val="center"/>
                            </w:pPr>
                          </w:p>
                          <w:p w14:paraId="6CBA3795" w14:textId="6B60F77B" w:rsidR="0068790D" w:rsidRDefault="0068790D" w:rsidP="0068790D">
                            <w:pPr>
                              <w:jc w:val="center"/>
                            </w:pPr>
                            <w:r w:rsidRPr="0068790D">
                              <w:rPr>
                                <w:i/>
                                <w:iCs/>
                              </w:rPr>
                              <w:t>Tech:</w:t>
                            </w:r>
                            <w:r>
                              <w:t xml:space="preserve"> Flask / HTML</w:t>
                            </w:r>
                          </w:p>
                          <w:p w14:paraId="020318A8" w14:textId="22361393" w:rsidR="0068790D" w:rsidRDefault="0068790D" w:rsidP="0068790D">
                            <w:pPr>
                              <w:jc w:val="center"/>
                            </w:pPr>
                            <w:r w:rsidRPr="0068790D">
                              <w:rPr>
                                <w:i/>
                                <w:iCs/>
                              </w:rPr>
                              <w:t>Hardware:</w:t>
                            </w:r>
                            <w:r>
                              <w:t xml:space="preserve"> PC browser</w:t>
                            </w:r>
                          </w:p>
                          <w:p w14:paraId="4295C8C1" w14:textId="77777777" w:rsidR="0068790D" w:rsidRPr="0068790D" w:rsidRDefault="0068790D" w:rsidP="0068790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1ECCB" id="Text Box 12" o:spid="_x0000_s1029" type="#_x0000_t202" style="position:absolute;margin-left:286.05pt;margin-top:.7pt;width:138pt;height:8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EbPAIAAIQEAAAOAAAAZHJzL2Uyb0RvYy54bWysVE1v2zAMvQ/YfxB0X2ynSboGcYosRYYB&#10;QVsgHXpWZCk2JouapMTOfv0o2flot9Owi0yJ1BP5+OjZfVsrchDWVaBzmg1SSoTmUFR6l9PvL6tP&#10;nylxnumCKdAip0fh6P3844dZY6ZiCCWoQliCINpNG5PT0nszTRLHS1EzNwAjNDol2Jp53NpdUljW&#10;IHqtkmGaTpIGbGEscOEcnj50TjqP+FIK7p+kdMITlVPMzcfVxnUb1mQ+Y9OdZaaseJ8G+4csalZp&#10;fPQM9cA8I3tb/QFVV9yCA+kHHOoEpKy4iDVgNVn6rppNyYyItSA5zpxpcv8Plj8eNubZEt9+gRYb&#10;GAhpjJs6PAz1tNLW4YuZEvQjhcczbaL1hIdLt+PhJEUXR1+WZXfjdBxwkst1Y53/KqAmwcipxb5E&#10;uthh7XwXegoJrzlQVbGqlIqboAWxVJYcGHZR+Zgkgr+JUpo0OZ3cjNMI/MYXoM/3t4rxH316V1GI&#10;pzTmfCk+WL7dtqQqcnpzImYLxRH5stBJyRm+qhB+zZx/Zha1gzzgPPgnXKQCzAl6i5IS7K+/nYd4&#10;bCl6KWlQizl1P/fMCkrUN43NvstGoyDeuBmNb4e4sdee7bVH7+slIFEZTp7h0QzxXp1MaaF+xbFZ&#10;hFfRxTTHt3PqT+bSdxOCY8fFYhGDUK6G+bXeGB6gQ2MCrS/tK7Omb6tHRTzCSbVs+q67XWy4qWGx&#10;9yCr2PrAc8dqTz9KPYqnH8swS9f7GHX5ecx/AwAA//8DAFBLAwQUAAYACAAAACEALZVo4NsAAAAJ&#10;AQAADwAAAGRycy9kb3ducmV2LnhtbEyPwU7DMBBE70j8g7VI3KjTqhAT4lSAChdOFMTZjbe2RWxH&#10;tpuGv2c50ePTjGbftpvZD2zClF0MEpaLChiGPmoXjITPj5cbASwXFbQaYkAJP5hh011etKrR8RTe&#10;cdoVw2gk5EZJsKWMDee5t+hVXsQRA2WHmLwqhMlwndSJxv3AV1V1x71ygS5YNeKzxf57d/QStk/m&#10;3vRCJbsV2rlp/jq8mVcpr6/mxwdgBefyX4Y/fVKHjpz28Rh0ZoOE23q1pCoFa2CUi7Ug3hPXdQ28&#10;a/n5B90vAAAA//8DAFBLAQItABQABgAIAAAAIQC2gziS/gAAAOEBAAATAAAAAAAAAAAAAAAAAAAA&#10;AABbQ29udGVudF9UeXBlc10ueG1sUEsBAi0AFAAGAAgAAAAhADj9If/WAAAAlAEAAAsAAAAAAAAA&#10;AAAAAAAALwEAAF9yZWxzLy5yZWxzUEsBAi0AFAAGAAgAAAAhABfdURs8AgAAhAQAAA4AAAAAAAAA&#10;AAAAAAAALgIAAGRycy9lMm9Eb2MueG1sUEsBAi0AFAAGAAgAAAAhAC2VaODbAAAACQEAAA8AAAAA&#10;AAAAAAAAAAAAlgQAAGRycy9kb3ducmV2LnhtbFBLBQYAAAAABAAEAPMAAACeBQAAAAA=&#10;" fillcolor="white [3201]" strokeweight=".5pt">
                <v:textbox>
                  <w:txbxContent>
                    <w:p w14:paraId="04CA842C" w14:textId="7410028E" w:rsidR="0068790D" w:rsidRDefault="0068790D" w:rsidP="0068790D">
                      <w:pPr>
                        <w:jc w:val="center"/>
                        <w:rPr>
                          <w:b/>
                          <w:bCs/>
                        </w:rPr>
                      </w:pPr>
                      <w:r w:rsidRPr="0068790D">
                        <w:rPr>
                          <w:b/>
                          <w:bCs/>
                        </w:rPr>
                        <w:t>User Interface</w:t>
                      </w:r>
                    </w:p>
                    <w:p w14:paraId="253EEB03" w14:textId="79CA9B71" w:rsidR="0068790D" w:rsidRDefault="0068790D" w:rsidP="0068790D">
                      <w:pPr>
                        <w:jc w:val="center"/>
                      </w:pPr>
                    </w:p>
                    <w:p w14:paraId="6CBA3795" w14:textId="6B60F77B" w:rsidR="0068790D" w:rsidRDefault="0068790D" w:rsidP="0068790D">
                      <w:pPr>
                        <w:jc w:val="center"/>
                      </w:pPr>
                      <w:r w:rsidRPr="0068790D">
                        <w:rPr>
                          <w:i/>
                          <w:iCs/>
                        </w:rPr>
                        <w:t>Tech:</w:t>
                      </w:r>
                      <w:r>
                        <w:t xml:space="preserve"> Flask / HTML</w:t>
                      </w:r>
                    </w:p>
                    <w:p w14:paraId="020318A8" w14:textId="22361393" w:rsidR="0068790D" w:rsidRDefault="0068790D" w:rsidP="0068790D">
                      <w:pPr>
                        <w:jc w:val="center"/>
                      </w:pPr>
                      <w:r w:rsidRPr="0068790D">
                        <w:rPr>
                          <w:i/>
                          <w:iCs/>
                        </w:rPr>
                        <w:t>Hardware:</w:t>
                      </w:r>
                      <w:r>
                        <w:t xml:space="preserve"> PC browser</w:t>
                      </w:r>
                    </w:p>
                    <w:p w14:paraId="4295C8C1" w14:textId="77777777" w:rsidR="0068790D" w:rsidRPr="0068790D" w:rsidRDefault="0068790D" w:rsidP="0068790D">
                      <w:pPr>
                        <w:jc w:val="center"/>
                      </w:pPr>
                    </w:p>
                  </w:txbxContent>
                </v:textbox>
              </v:shape>
            </w:pict>
          </mc:Fallback>
        </mc:AlternateContent>
      </w:r>
      <w:r w:rsidRPr="0068790D">
        <mc:AlternateContent>
          <mc:Choice Requires="wps">
            <w:drawing>
              <wp:anchor distT="0" distB="0" distL="114300" distR="114300" simplePos="0" relativeHeight="251656192" behindDoc="0" locked="0" layoutInCell="1" allowOverlap="1" wp14:anchorId="3A60B098" wp14:editId="28956939">
                <wp:simplePos x="0" y="0"/>
                <wp:positionH relativeFrom="margin">
                  <wp:posOffset>626745</wp:posOffset>
                </wp:positionH>
                <wp:positionV relativeFrom="paragraph">
                  <wp:posOffset>27940</wp:posOffset>
                </wp:positionV>
                <wp:extent cx="1699260" cy="1148715"/>
                <wp:effectExtent l="0" t="0" r="15240" b="13335"/>
                <wp:wrapNone/>
                <wp:docPr id="11" name="Text Box 11"/>
                <wp:cNvGraphicFramePr/>
                <a:graphic xmlns:a="http://schemas.openxmlformats.org/drawingml/2006/main">
                  <a:graphicData uri="http://schemas.microsoft.com/office/word/2010/wordprocessingShape">
                    <wps:wsp>
                      <wps:cNvSpPr txBox="1"/>
                      <wps:spPr>
                        <a:xfrm>
                          <a:off x="0" y="0"/>
                          <a:ext cx="1699260" cy="1148715"/>
                        </a:xfrm>
                        <a:prstGeom prst="rect">
                          <a:avLst/>
                        </a:prstGeom>
                        <a:solidFill>
                          <a:schemeClr val="lt1"/>
                        </a:solidFill>
                        <a:ln w="6350">
                          <a:solidFill>
                            <a:prstClr val="black"/>
                          </a:solidFill>
                        </a:ln>
                      </wps:spPr>
                      <wps:txbx>
                        <w:txbxContent>
                          <w:p w14:paraId="2628C2EB" w14:textId="6825EA14" w:rsidR="0068790D" w:rsidRPr="0068790D" w:rsidRDefault="0068790D" w:rsidP="0068790D">
                            <w:pPr>
                              <w:jc w:val="center"/>
                              <w:rPr>
                                <w:b/>
                                <w:bCs/>
                              </w:rPr>
                            </w:pPr>
                            <w:r w:rsidRPr="0068790D">
                              <w:rPr>
                                <w:b/>
                                <w:bCs/>
                              </w:rPr>
                              <w:t>The NPC model</w:t>
                            </w:r>
                          </w:p>
                          <w:p w14:paraId="1191F57C" w14:textId="27833EF6" w:rsidR="0068790D" w:rsidRDefault="0068790D" w:rsidP="0068790D">
                            <w:pPr>
                              <w:jc w:val="center"/>
                            </w:pPr>
                          </w:p>
                          <w:p w14:paraId="71131D95" w14:textId="1517037B" w:rsidR="0068790D" w:rsidRDefault="0068790D" w:rsidP="0068790D">
                            <w:pPr>
                              <w:jc w:val="center"/>
                            </w:pPr>
                            <w:r w:rsidRPr="0068790D">
                              <w:rPr>
                                <w:i/>
                                <w:iCs/>
                              </w:rPr>
                              <w:t>Tech:</w:t>
                            </w:r>
                            <w:r>
                              <w:t xml:space="preserve"> Python</w:t>
                            </w:r>
                          </w:p>
                          <w:p w14:paraId="6011EF13" w14:textId="051CE420" w:rsidR="0068790D" w:rsidRDefault="0068790D" w:rsidP="0068790D">
                            <w:pPr>
                              <w:jc w:val="center"/>
                            </w:pPr>
                            <w:r w:rsidRPr="0068790D">
                              <w:rPr>
                                <w:i/>
                                <w:iCs/>
                              </w:rPr>
                              <w:t>Approach:</w:t>
                            </w:r>
                            <w:r>
                              <w:t xml:space="preserve"> Word/pattern matching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0B098" id="Text Box 11" o:spid="_x0000_s1030" type="#_x0000_t202" style="position:absolute;margin-left:49.35pt;margin-top:2.2pt;width:133.8pt;height:90.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JWXPAIAAIQEAAAOAAAAZHJzL2Uyb0RvYy54bWysVE1v2zAMvQ/YfxB0XxxnSdoYcYosRYYB&#10;RVsgHXpWZCk2JouapMTOfv0o2flot9Owi0yJ1BP5+Oj5XVsrchDWVaBzmg6GlAjNoaj0LqffX9af&#10;bilxnumCKdAip0fh6N3i44d5YzIxghJUISxBEO2yxuS09N5kSeJ4KWrmBmCERqcEWzOPW7tLCssa&#10;RK9VMhoOp0kDtjAWuHAOT+87J11EfCkF909SOuGJyinm5uNq47oNa7KYs2xnmSkr3qfB/iGLmlUa&#10;Hz1D3TPPyN5Wf0DVFbfgQPoBhzoBKSsuYg1YTTp8V82mZEbEWpAcZ840uf8Hyx8PG/NsiW+/QIsN&#10;DIQ0xmUOD0M9rbR1+GKmBP1I4fFMm2g94eHSdDYbTdHF0Zem49ubdBJwkst1Y53/KqAmwcipxb5E&#10;utjhwfku9BQSXnOgqmJdKRU3QQtipSw5MOyi8jFJBH8TpTRpcjr9PBlG4De+AH2+v1WM/+jTu4pC&#10;PKUx50vxwfLttiVVkdPxiZgtFEfky0InJWf4ukL4B+b8M7OoHeQB58E/4SIVYE7QW5SUYH/97TzE&#10;Y0vRS0mDWsyp+7lnVlCivmls9iwdj4N442Y8uRnhxl57ttceva9XgESlOHmGRzPEe3UypYX6Fcdm&#10;GV5FF9Mc386pP5kr300Ijh0Xy2UMQrka5h/0xvAAHRoTaH1pX5k1fVs9KuIRTqpl2bvudrHhpobl&#10;3oOsYusDzx2rPf0o9SiefizDLF3vY9Tl57H4DQAA//8DAFBLAwQUAAYACAAAACEAJjjnltwAAAAI&#10;AQAADwAAAGRycy9kb3ducmV2LnhtbEyPwU7DMBBE70j8g7VI3KgDKcENcSpAhQsnStXzNnYdi9iO&#10;bDcNf89yguNqnmbeNuvZDWzSMdngJdwuCmDad0FZbyTsPl9vBLCU0SscgtcSvnWCdXt50WCtwtl/&#10;6GmbDaMSn2qU0Oc81pynrtcO0yKM2lN2DNFhpjMariKeqdwN/K4oKu7QelrocdQvve6+ticnYfNs&#10;VqYTGPuNUNZO8/74bt6kvL6anx6BZT3nPxh+9UkdWnI6hJNXiQ0SVuKBSAnLJTCKy6oqgR2IE/cl&#10;8Lbh/x9ofwAAAP//AwBQSwECLQAUAAYACAAAACEAtoM4kv4AAADhAQAAEwAAAAAAAAAAAAAAAAAA&#10;AAAAW0NvbnRlbnRfVHlwZXNdLnhtbFBLAQItABQABgAIAAAAIQA4/SH/1gAAAJQBAAALAAAAAAAA&#10;AAAAAAAAAC8BAABfcmVscy8ucmVsc1BLAQItABQABgAIAAAAIQAnIJWXPAIAAIQEAAAOAAAAAAAA&#10;AAAAAAAAAC4CAABkcnMvZTJvRG9jLnhtbFBLAQItABQABgAIAAAAIQAmOOeW3AAAAAgBAAAPAAAA&#10;AAAAAAAAAAAAAJYEAABkcnMvZG93bnJldi54bWxQSwUGAAAAAAQABADzAAAAnwUAAAAA&#10;" fillcolor="white [3201]" strokeweight=".5pt">
                <v:textbox>
                  <w:txbxContent>
                    <w:p w14:paraId="2628C2EB" w14:textId="6825EA14" w:rsidR="0068790D" w:rsidRPr="0068790D" w:rsidRDefault="0068790D" w:rsidP="0068790D">
                      <w:pPr>
                        <w:jc w:val="center"/>
                        <w:rPr>
                          <w:b/>
                          <w:bCs/>
                        </w:rPr>
                      </w:pPr>
                      <w:r w:rsidRPr="0068790D">
                        <w:rPr>
                          <w:b/>
                          <w:bCs/>
                        </w:rPr>
                        <w:t>The NPC model</w:t>
                      </w:r>
                    </w:p>
                    <w:p w14:paraId="1191F57C" w14:textId="27833EF6" w:rsidR="0068790D" w:rsidRDefault="0068790D" w:rsidP="0068790D">
                      <w:pPr>
                        <w:jc w:val="center"/>
                      </w:pPr>
                    </w:p>
                    <w:p w14:paraId="71131D95" w14:textId="1517037B" w:rsidR="0068790D" w:rsidRDefault="0068790D" w:rsidP="0068790D">
                      <w:pPr>
                        <w:jc w:val="center"/>
                      </w:pPr>
                      <w:r w:rsidRPr="0068790D">
                        <w:rPr>
                          <w:i/>
                          <w:iCs/>
                        </w:rPr>
                        <w:t>Tech:</w:t>
                      </w:r>
                      <w:r>
                        <w:t xml:space="preserve"> Python</w:t>
                      </w:r>
                    </w:p>
                    <w:p w14:paraId="6011EF13" w14:textId="051CE420" w:rsidR="0068790D" w:rsidRDefault="0068790D" w:rsidP="0068790D">
                      <w:pPr>
                        <w:jc w:val="center"/>
                      </w:pPr>
                      <w:r w:rsidRPr="0068790D">
                        <w:rPr>
                          <w:i/>
                          <w:iCs/>
                        </w:rPr>
                        <w:t>Approach:</w:t>
                      </w:r>
                      <w:r>
                        <w:t xml:space="preserve"> Word/pattern matching</w:t>
                      </w:r>
                    </w:p>
                  </w:txbxContent>
                </v:textbox>
                <w10:wrap anchorx="margin"/>
              </v:shape>
            </w:pict>
          </mc:Fallback>
        </mc:AlternateContent>
      </w:r>
    </w:p>
    <w:p w14:paraId="360460D8" w14:textId="3CC697E3" w:rsidR="00516461" w:rsidRDefault="0068790D" w:rsidP="00BB128A">
      <w:r>
        <w:rPr>
          <w:noProof/>
        </w:rPr>
        <mc:AlternateContent>
          <mc:Choice Requires="wpg">
            <w:drawing>
              <wp:anchor distT="0" distB="0" distL="114300" distR="114300" simplePos="0" relativeHeight="251660288" behindDoc="0" locked="0" layoutInCell="1" allowOverlap="1" wp14:anchorId="7492F064" wp14:editId="06F283EE">
                <wp:simplePos x="0" y="0"/>
                <wp:positionH relativeFrom="column">
                  <wp:posOffset>2296391</wp:posOffset>
                </wp:positionH>
                <wp:positionV relativeFrom="paragraph">
                  <wp:posOffset>13970</wp:posOffset>
                </wp:positionV>
                <wp:extent cx="1335232" cy="797156"/>
                <wp:effectExtent l="57150" t="76200" r="74930" b="136525"/>
                <wp:wrapNone/>
                <wp:docPr id="58" name="Group 58"/>
                <wp:cNvGraphicFramePr/>
                <a:graphic xmlns:a="http://schemas.openxmlformats.org/drawingml/2006/main">
                  <a:graphicData uri="http://schemas.microsoft.com/office/word/2010/wordprocessingGroup">
                    <wpg:wgp>
                      <wpg:cNvGrpSpPr/>
                      <wpg:grpSpPr>
                        <a:xfrm>
                          <a:off x="0" y="0"/>
                          <a:ext cx="1335232" cy="797156"/>
                          <a:chOff x="0" y="0"/>
                          <a:chExt cx="1053292" cy="797156"/>
                        </a:xfrm>
                      </wpg:grpSpPr>
                      <wps:wsp>
                        <wps:cNvPr id="13" name="Straight Arrow Connector 13"/>
                        <wps:cNvCnPr/>
                        <wps:spPr>
                          <a:xfrm>
                            <a:off x="39832" y="791441"/>
                            <a:ext cx="1013460" cy="57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 name="Straight Arrow Connector 14"/>
                        <wps:cNvCnPr/>
                        <wps:spPr>
                          <a:xfrm>
                            <a:off x="0" y="0"/>
                            <a:ext cx="1013460" cy="5715"/>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275F7654" id="Group 58" o:spid="_x0000_s1026" style="position:absolute;margin-left:180.8pt;margin-top:1.1pt;width:105.15pt;height:62.75pt;z-index:251660288;mso-width-relative:margin" coordsize="10532,7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sODZAIAAKcHAAAOAAAAZHJzL2Uyb0RvYy54bWzslV1v2yAUhu8n7T8g3y/+StLGilNNaZeb&#10;aaua7QdQDDYSBgQ0Tv79DthxtyRa1U7b1W7wB7yccx6/xyxv9q1AO2osV7KM0kkSISqJqrisy+j7&#10;t08friNkHZYVFkrSMjpQG92s3r9bdrqgmWqUqKhBsIm0RafLqHFOF3FsSUNbbCdKUwmTTJkWO3g0&#10;dVwZ3MHurYizJJnHnTKVNopQa+HtbT8ZrcL+jFHivjJmqUOijCA3F0YTxkc/xqslLmqDdcPJkAZ+&#10;QxYt5hKCjlvdYofRk+FnW7WcGGUVcxOi2lgxxgkNNUA1aXJSzcaoJx1qqYuu1iMmQHvC6c3bki+7&#10;jdFbfW+ARKdrYBGefC17Zlp/hSzRPiA7jMjo3iECL9M8n2V5FiECc1eLq3Q275mSBsCfyUhzdxQm&#10;szxbnAnjY9j4l2Q6DfawzwTsnxHYNljTANYWQODeIF75WiIkcQsu3TqDed049NEY1aG1khKcpAyC&#10;JYFTkK3lQM0WFgBeQJYvrj2bgCadTtMezcguSfPpHFzp2c0AnZ8eAeBCG+s2VLXI35SRHZIas0mD&#10;4/Dus3W98CjwmQjpR4e5uJMVcgcNZTnDsawFHeL4JYD5mH24cwdBe/kDZUAFPnEWwoSOpGth0A5D&#10;L2FCqHShIMhYSFjtZYwLMQqTl4XDei+loVtHcV/cb6OOihBZSTeKWy6VuRTd7Y8ps379kUBft0fw&#10;qKpD+K4BDZjO98W/cN/0ZfdNX+U+cNaFhv37pmsori6b7tSQEs6E/2aEtnmFGcOPEU6D8KsYTi5/&#10;3Pz8HFz9fL6ufgAAAP//AwBQSwMEFAAGAAgAAAAhAMGzcQTgAAAACQEAAA8AAABkcnMvZG93bnJl&#10;di54bWxMj0FLw0AQhe+C/2EZwZvdbEoTjdmUUtRTEWwF8TZNpklodjZkt0n6711Pehzex3vf5OvZ&#10;dGKkwbWWNahFBIK4tFXLtYbPw+vDIwjnkSvsLJOGKzlYF7c3OWaVnfiDxr2vRShhl6GGxvs+k9KV&#10;DRl0C9sTh+xkB4M+nEMtqwGnUG46GUdRIg22HBYa7GnbUHneX4yGtwmnzVK9jLvzaXv9Pqzev3aK&#10;tL6/mzfPIDzN/g+GX/2gDkVwOtoLV050GpaJSgKqIY5BhHyVqicQxwDGaQqyyOX/D4ofAAAA//8D&#10;AFBLAQItABQABgAIAAAAIQC2gziS/gAAAOEBAAATAAAAAAAAAAAAAAAAAAAAAABbQ29udGVudF9U&#10;eXBlc10ueG1sUEsBAi0AFAAGAAgAAAAhADj9If/WAAAAlAEAAAsAAAAAAAAAAAAAAAAALwEAAF9y&#10;ZWxzLy5yZWxzUEsBAi0AFAAGAAgAAAAhAIJiw4NkAgAApwcAAA4AAAAAAAAAAAAAAAAALgIAAGRy&#10;cy9lMm9Eb2MueG1sUEsBAi0AFAAGAAgAAAAhAMGzcQTgAAAACQEAAA8AAAAAAAAAAAAAAAAAvgQA&#10;AGRycy9kb3ducmV2LnhtbFBLBQYAAAAABAAEAPMAAADLBQAAAAA=&#10;">
                <v:shape id="Straight Arrow Connector 13" o:spid="_x0000_s1027" type="#_x0000_t32" style="position:absolute;left:398;top:7914;width:10134;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hwwAAANsAAAAPAAAAZHJzL2Rvd25yZXYueG1sRE9La8JA&#10;EL4X/A/LCL01GxWkpq4i4gvai7G0eBuz4yaYnQ3Zrcb++m6h0Nt8fM+Zzjtbiyu1vnKsYJCkIIgL&#10;pys2Ct4P66dnED4ga6wdk4I7eZjPeg9TzLS78Z6ueTAihrDPUEEZQpNJ6YuSLPrENcSRO7vWYoiw&#10;NVK3eIvhtpbDNB1LixXHhhIbWpZUXPIvq+At/17p/QfWr+5435jxaTvR5lOpx363eAERqAv/4j/3&#10;Tsf5I/j9JR4gZz8AAAD//wMAUEsBAi0AFAAGAAgAAAAhANvh9svuAAAAhQEAABMAAAAAAAAAAAAA&#10;AAAAAAAAAFtDb250ZW50X1R5cGVzXS54bWxQSwECLQAUAAYACAAAACEAWvQsW78AAAAVAQAACwAA&#10;AAAAAAAAAAAAAAAfAQAAX3JlbHMvLnJlbHNQSwECLQAUAAYACAAAACEAhp/u4cMAAADbAAAADwAA&#10;AAAAAAAAAAAAAAAHAgAAZHJzL2Rvd25yZXYueG1sUEsFBgAAAAADAAMAtwAAAPcCAAAAAA==&#10;" strokecolor="#4f81bd [3204]" strokeweight="2pt">
                  <v:stroke endarrow="block"/>
                  <v:shadow on="t" color="black" opacity="24903f" origin=",.5" offset="0,.55556mm"/>
                </v:shape>
                <v:shape id="Straight Arrow Connector 14" o:spid="_x0000_s1028" type="#_x0000_t32" style="position:absolute;width:10134;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mx1wAAAANsAAAAPAAAAZHJzL2Rvd25yZXYueG1sRE9Li8Iw&#10;EL4L+x/CLHgRTX2wlGoUdVH2qq6eh2Zsi82kJlmt/34jCN7m43vObNGaWtzI+cqyguEgAUGcW11x&#10;oeD3sOmnIHxA1lhbJgUP8rCYf3RmmGl75x3d9qEQMYR9hgrKEJpMSp+XZNAPbEMcubN1BkOErpDa&#10;4T2Gm1qOkuRLGqw4NpTY0Lqk/LL/MwrGu2p5/i566enaq48pr7atsyelup/tcgoiUBve4pf7R8f5&#10;E3j+Eg+Q838AAAD//wMAUEsBAi0AFAAGAAgAAAAhANvh9svuAAAAhQEAABMAAAAAAAAAAAAAAAAA&#10;AAAAAFtDb250ZW50X1R5cGVzXS54bWxQSwECLQAUAAYACAAAACEAWvQsW78AAAAVAQAACwAAAAAA&#10;AAAAAAAAAAAfAQAAX3JlbHMvLnJlbHNQSwECLQAUAAYACAAAACEAQvZsdcAAAADbAAAADwAAAAAA&#10;AAAAAAAAAAAHAgAAZHJzL2Rvd25yZXYueG1sUEsFBgAAAAADAAMAtwAAAPQCAAAAAA==&#10;" strokecolor="#4f81bd [3204]" strokeweight="2pt">
                  <v:stroke startarrow="block"/>
                  <v:shadow on="t" color="black" opacity="24903f" origin=",.5" offset="0,.55556mm"/>
                </v:shape>
              </v:group>
            </w:pict>
          </mc:Fallback>
        </mc:AlternateContent>
      </w:r>
    </w:p>
    <w:p w14:paraId="75929B74" w14:textId="29BDB064" w:rsidR="00516461" w:rsidRDefault="0068790D" w:rsidP="00BB128A">
      <w:r>
        <w:rPr>
          <w:noProof/>
        </w:rPr>
        <mc:AlternateContent>
          <mc:Choice Requires="wps">
            <w:drawing>
              <wp:anchor distT="0" distB="0" distL="114300" distR="114300" simplePos="0" relativeHeight="251662336" behindDoc="0" locked="0" layoutInCell="1" allowOverlap="1" wp14:anchorId="7BB5389E" wp14:editId="20BBFB3C">
                <wp:simplePos x="0" y="0"/>
                <wp:positionH relativeFrom="page">
                  <wp:posOffset>3477433</wp:posOffset>
                </wp:positionH>
                <wp:positionV relativeFrom="paragraph">
                  <wp:posOffset>50569</wp:posOffset>
                </wp:positionV>
                <wp:extent cx="762000" cy="353291"/>
                <wp:effectExtent l="0" t="0" r="0" b="8890"/>
                <wp:wrapNone/>
                <wp:docPr id="15" name="Text Box 15"/>
                <wp:cNvGraphicFramePr/>
                <a:graphic xmlns:a="http://schemas.openxmlformats.org/drawingml/2006/main">
                  <a:graphicData uri="http://schemas.microsoft.com/office/word/2010/wordprocessingShape">
                    <wps:wsp>
                      <wps:cNvSpPr txBox="1"/>
                      <wps:spPr>
                        <a:xfrm>
                          <a:off x="0" y="0"/>
                          <a:ext cx="762000" cy="353291"/>
                        </a:xfrm>
                        <a:prstGeom prst="rect">
                          <a:avLst/>
                        </a:prstGeom>
                        <a:solidFill>
                          <a:schemeClr val="lt1"/>
                        </a:solidFill>
                        <a:ln w="6350">
                          <a:noFill/>
                        </a:ln>
                      </wps:spPr>
                      <wps:txbx>
                        <w:txbxContent>
                          <w:p w14:paraId="1447E710" w14:textId="34CB6F41" w:rsidR="0068790D" w:rsidRPr="0068790D" w:rsidRDefault="0068790D" w:rsidP="0068790D">
                            <w:pPr>
                              <w:jc w:val="center"/>
                              <w:rPr>
                                <w:sz w:val="20"/>
                                <w:szCs w:val="20"/>
                              </w:rPr>
                            </w:pPr>
                            <w:r w:rsidRPr="0068790D">
                              <w:rPr>
                                <w:sz w:val="20"/>
                                <w:szCs w:val="20"/>
                              </w:rPr>
                              <w:t>HTTP</w:t>
                            </w:r>
                            <w:r>
                              <w:rPr>
                                <w:sz w:val="20"/>
                                <w:szCs w:val="20"/>
                              </w:rPr>
                              <w:t xml:space="preserve"> / </w:t>
                            </w:r>
                            <w:r w:rsidRPr="0068790D">
                              <w:rPr>
                                <w:sz w:val="20"/>
                                <w:szCs w:val="20"/>
                              </w:rPr>
                              <w:t>API</w:t>
                            </w:r>
                          </w:p>
                          <w:p w14:paraId="1E18BB18" w14:textId="33DF7B40" w:rsidR="0068790D" w:rsidRPr="0068790D" w:rsidRDefault="0068790D" w:rsidP="0068790D">
                            <w:pPr>
                              <w:jc w:val="center"/>
                              <w:rPr>
                                <w:sz w:val="20"/>
                                <w:szCs w:val="20"/>
                              </w:rPr>
                            </w:pPr>
                            <w:r w:rsidRPr="0068790D">
                              <w:rPr>
                                <w:sz w:val="20"/>
                                <w:szCs w:val="20"/>
                              </w:rPr>
                              <w:t>Port 80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389E" id="Text Box 15" o:spid="_x0000_s1031" type="#_x0000_t202" style="position:absolute;margin-left:273.8pt;margin-top:4pt;width:60pt;height:27.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W0JAIAAEoEAAAOAAAAZHJzL2Uyb0RvYy54bWysVE2P2jAQvVfqf7B8L+FD0G5EWFFWVJXQ&#10;7kpstWfjOMSS43HHhoT++o4NgXbbU9WLmXjGbzzvPTO/7xrDjgq9Blvw0WDImbISSm33Bf/2sv7w&#10;iTMfhC2FAasKflKe3y/ev5u3LldjqMGUChmBWJ+3ruB1CC7PMi9r1Qg/AKcsJSvARgT6xH1WomgJ&#10;vTHZeDicZS1g6RCk8p52H85Jvkj4VaVkeKoqrwIzBae7hbRiWndxzRZzke9RuFrLyzXEP9yiEdpS&#10;0yvUgwiCHVD/AdVoieChCgMJTQZVpaVKM9A0o+Gbaba1cCrNQuR4d6XJ/z9Y+XjcumdkofsMHQkY&#10;CWmdzz1txnm6Cpv4SzdllCcKT1faVBeYpM2PM1KCMpJSk+lkfJdQstthhz58UdCwGBQcSZVEljhu&#10;fKCGVNqXxF4ejC7X2pj0EZ2gVgbZUZCGJvTgv1UZy9qCzybTYQK2EI+fkY2lBreRYhS6Xcd0WfBp&#10;P+4OyhOxgHA2iHdyremuG+HDs0ByBI1HLg9PtFQGqBdcIs5qwB9/24/1JBRlOWvJYQX33w8CFWfm&#10;qyUJox37APtg1wf20KyABh7R+3EyhXQAg+nDCqF5JfMvYxdKCSupV8FDH67C2ef0eKRaLlMRmc6J&#10;sLFbJyN0JDgy/9K9CnQXeQLp+gi990T+RqVzbTxpYXkIUOkkYeT1zOKFbjJsUvbyuOKL+PU7Vd3+&#10;AhY/AQAA//8DAFBLAwQUAAYACAAAACEATzzdnt4AAAAIAQAADwAAAGRycy9kb3ducmV2LnhtbEyP&#10;wU7DMBBE70j8g7VIXFDrAMWtQpwKkDggUSFa1LMbL0movQ6x26Z8PdsT3HY0o9k3xXzwTuyxj20g&#10;DdfjDARSFWxLtYaP1fNoBiImQ9a4QKjhiBHm5flZYXIbDvSO+2WqBZdQzI2GJqUulzJWDXoTx6FD&#10;Yu8z9N4kln0tbW8OXO6dvMkyJb1piT80psOnBqvtcuc1zI6TxdVaTddf7u3lsfmpv+l1a7S+vBge&#10;7kEkHNJfGE74jA4lM23CjmwUTsPdZKo4ymU8iX2lTnrDx60CWRby/4DyFwAA//8DAFBLAQItABQA&#10;BgAIAAAAIQC2gziS/gAAAOEBAAATAAAAAAAAAAAAAAAAAAAAAABbQ29udGVudF9UeXBlc10ueG1s&#10;UEsBAi0AFAAGAAgAAAAhADj9If/WAAAAlAEAAAsAAAAAAAAAAAAAAAAALwEAAF9yZWxzLy5yZWxz&#10;UEsBAi0AFAAGAAgAAAAhAD7TVbQkAgAASgQAAA4AAAAAAAAAAAAAAAAALgIAAGRycy9lMm9Eb2Mu&#10;eG1sUEsBAi0AFAAGAAgAAAAhAE883Z7eAAAACAEAAA8AAAAAAAAAAAAAAAAAfgQAAGRycy9kb3du&#10;cmV2LnhtbFBLBQYAAAAABAAEAPMAAACJBQAAAAA=&#10;" fillcolor="white [3201]" stroked="f" strokeweight=".5pt">
                <v:textbox inset="0,0,0,0">
                  <w:txbxContent>
                    <w:p w14:paraId="1447E710" w14:textId="34CB6F41" w:rsidR="0068790D" w:rsidRPr="0068790D" w:rsidRDefault="0068790D" w:rsidP="0068790D">
                      <w:pPr>
                        <w:jc w:val="center"/>
                        <w:rPr>
                          <w:sz w:val="20"/>
                          <w:szCs w:val="20"/>
                        </w:rPr>
                      </w:pPr>
                      <w:r w:rsidRPr="0068790D">
                        <w:rPr>
                          <w:sz w:val="20"/>
                          <w:szCs w:val="20"/>
                        </w:rPr>
                        <w:t>HTTP</w:t>
                      </w:r>
                      <w:r>
                        <w:rPr>
                          <w:sz w:val="20"/>
                          <w:szCs w:val="20"/>
                        </w:rPr>
                        <w:t xml:space="preserve"> / </w:t>
                      </w:r>
                      <w:r w:rsidRPr="0068790D">
                        <w:rPr>
                          <w:sz w:val="20"/>
                          <w:szCs w:val="20"/>
                        </w:rPr>
                        <w:t>API</w:t>
                      </w:r>
                    </w:p>
                    <w:p w14:paraId="1E18BB18" w14:textId="33DF7B40" w:rsidR="0068790D" w:rsidRPr="0068790D" w:rsidRDefault="0068790D" w:rsidP="0068790D">
                      <w:pPr>
                        <w:jc w:val="center"/>
                        <w:rPr>
                          <w:sz w:val="20"/>
                          <w:szCs w:val="20"/>
                        </w:rPr>
                      </w:pPr>
                      <w:r w:rsidRPr="0068790D">
                        <w:rPr>
                          <w:sz w:val="20"/>
                          <w:szCs w:val="20"/>
                        </w:rPr>
                        <w:t>Port 80</w:t>
                      </w:r>
                    </w:p>
                  </w:txbxContent>
                </v:textbox>
                <w10:wrap anchorx="page"/>
              </v:shape>
            </w:pict>
          </mc:Fallback>
        </mc:AlternateContent>
      </w:r>
    </w:p>
    <w:p w14:paraId="28B054ED" w14:textId="42F3D381" w:rsidR="00516461" w:rsidRDefault="00516461" w:rsidP="00BB128A"/>
    <w:p w14:paraId="6B270F29" w14:textId="6D1DBA0B" w:rsidR="00705423" w:rsidRDefault="00705423" w:rsidP="00BB128A"/>
    <w:p w14:paraId="320090DC" w14:textId="32320ACE" w:rsidR="0068790D" w:rsidRDefault="0068790D" w:rsidP="00BB128A">
      <w:r>
        <w:rPr>
          <w:noProof/>
        </w:rPr>
        <mc:AlternateContent>
          <mc:Choice Requires="wps">
            <w:drawing>
              <wp:anchor distT="0" distB="0" distL="114300" distR="114300" simplePos="0" relativeHeight="251693056" behindDoc="0" locked="0" layoutInCell="1" allowOverlap="1" wp14:anchorId="7FF71CE8" wp14:editId="66A1E1FE">
                <wp:simplePos x="0" y="0"/>
                <wp:positionH relativeFrom="margin">
                  <wp:posOffset>2420908</wp:posOffset>
                </wp:positionH>
                <wp:positionV relativeFrom="paragraph">
                  <wp:posOffset>98944</wp:posOffset>
                </wp:positionV>
                <wp:extent cx="1101437" cy="221673"/>
                <wp:effectExtent l="0" t="0" r="3810" b="6985"/>
                <wp:wrapNone/>
                <wp:docPr id="57" name="Text Box 57"/>
                <wp:cNvGraphicFramePr/>
                <a:graphic xmlns:a="http://schemas.openxmlformats.org/drawingml/2006/main">
                  <a:graphicData uri="http://schemas.microsoft.com/office/word/2010/wordprocessingShape">
                    <wps:wsp>
                      <wps:cNvSpPr txBox="1"/>
                      <wps:spPr>
                        <a:xfrm>
                          <a:off x="0" y="0"/>
                          <a:ext cx="1101437" cy="221673"/>
                        </a:xfrm>
                        <a:prstGeom prst="rect">
                          <a:avLst/>
                        </a:prstGeom>
                        <a:noFill/>
                        <a:ln w="6350">
                          <a:noFill/>
                        </a:ln>
                      </wps:spPr>
                      <wps:txbx>
                        <w:txbxContent>
                          <w:p w14:paraId="745054D8" w14:textId="4AFA8134" w:rsidR="0068790D" w:rsidRPr="0068790D" w:rsidRDefault="0068790D" w:rsidP="0068790D">
                            <w:pPr>
                              <w:jc w:val="center"/>
                              <w:rPr>
                                <w:sz w:val="20"/>
                                <w:szCs w:val="20"/>
                              </w:rPr>
                            </w:pPr>
                            <w:r w:rsidRPr="0068790D">
                              <w:rPr>
                                <w:sz w:val="20"/>
                                <w:szCs w:val="20"/>
                              </w:rPr>
                              <w:t>HTML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71CE8" id="Text Box 57" o:spid="_x0000_s1032" type="#_x0000_t202" style="position:absolute;margin-left:190.6pt;margin-top:7.8pt;width:86.75pt;height:17.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23EAIAACMEAAAOAAAAZHJzL2Uyb0RvYy54bWysU11v0zAUfUfiP1h+p0lb6FDUdCqbipCm&#10;bVKH9uw6dhPJ8TXXbpPy67l2mhYNnhAvzo3v9znHy9u+Neyo0DdgSz6d5JwpK6Fq7L7k3182Hz5z&#10;5oOwlTBgVclPyvPb1ft3y84VagY1mEohoyLWF50reR2CK7LMy1q1wk/AKUtODdiKQL+4zyoUHVVv&#10;TTbL80XWAVYOQSrv6fZ+cPJVqq+1kuFJa68CMyWn2UI6MZ27eGarpSj2KFzdyPMY4h+maEVjqeml&#10;1L0Igh2w+aNU20gEDzpMJLQZaN1IlXagbab5m222tXAq7ULgeHeByf+/svLxuHXPyEL/BXoiMALS&#10;OV94uoz79Brb+KVJGfkJwtMFNtUHJmPSNJ9+nN9wJsk3m00XN/NYJrtmO/Thq4KWRaPkSLQktMTx&#10;wYchdAyJzSxsGmMSNcayruSL+ac8JVw8VNxY6nGdNVqh3/WsqShh3GMH1YnWQxiY905uGprhQfjw&#10;LJCopo1IvuGJDm2AesHZ4qwG/Pm3+xhPDJCXs46kU3L/4yBQcWa+WeIm6mw0cDR2o2EP7R2QGqf0&#10;MJxMJiVgMKOpEdpXUvU6diGXsJJ6lTyM5l0YBEyvQqr1OgWRmpwID3brZCwdUYyIvvSvAt0Z9kCE&#10;PcIoKlG8QX+IHfBfHwLoJlETcR1QPMNNSkzknl9NlPrv/ynq+rZXvwAAAP//AwBQSwMEFAAGAAgA&#10;AAAhAOeIm97eAAAACQEAAA8AAABkcnMvZG93bnJldi54bWxMj8tOwzAQRfdI/IM1SOyonUJKFeJU&#10;iMeOZ1sk2DnxkET4EdlOGv6eYQW7Gd2jO2fKzWwNmzDE3jsJ2UIAQ9d43btWwn53f7YGFpNyWhnv&#10;UMI3RthUx0elKrQ/uFectqllVOJioSR0KQ0F57Hp0Kq48AM6yj59sCrRGlqugzpQuTV8KcSKW9U7&#10;utCpAW86bL62o5Vg3mN4qEX6mG7bx/TyzMe3u+xJytOT+foKWMI5/cHwq0/qUJFT7UenIzMSztfZ&#10;klAK8hUwAvL84hJYTYPIgVcl//9B9QMAAP//AwBQSwECLQAUAAYACAAAACEAtoM4kv4AAADhAQAA&#10;EwAAAAAAAAAAAAAAAAAAAAAAW0NvbnRlbnRfVHlwZXNdLnhtbFBLAQItABQABgAIAAAAIQA4/SH/&#10;1gAAAJQBAAALAAAAAAAAAAAAAAAAAC8BAABfcmVscy8ucmVsc1BLAQItABQABgAIAAAAIQD7lz23&#10;EAIAACMEAAAOAAAAAAAAAAAAAAAAAC4CAABkcnMvZTJvRG9jLnhtbFBLAQItABQABgAIAAAAIQDn&#10;iJve3gAAAAkBAAAPAAAAAAAAAAAAAAAAAGoEAABkcnMvZG93bnJldi54bWxQSwUGAAAAAAQABADz&#10;AAAAdQUAAAAA&#10;" filled="f" stroked="f" strokeweight=".5pt">
                <v:textbox inset="0,0,0,0">
                  <w:txbxContent>
                    <w:p w14:paraId="745054D8" w14:textId="4AFA8134" w:rsidR="0068790D" w:rsidRPr="0068790D" w:rsidRDefault="0068790D" w:rsidP="0068790D">
                      <w:pPr>
                        <w:jc w:val="center"/>
                        <w:rPr>
                          <w:sz w:val="20"/>
                          <w:szCs w:val="20"/>
                        </w:rPr>
                      </w:pPr>
                      <w:r w:rsidRPr="0068790D">
                        <w:rPr>
                          <w:sz w:val="20"/>
                          <w:szCs w:val="20"/>
                        </w:rPr>
                        <w:t>HTML response</w:t>
                      </w:r>
                    </w:p>
                  </w:txbxContent>
                </v:textbox>
                <w10:wrap anchorx="margin"/>
              </v:shape>
            </w:pict>
          </mc:Fallback>
        </mc:AlternateContent>
      </w:r>
    </w:p>
    <w:p w14:paraId="63B8B178" w14:textId="15162369" w:rsidR="0068790D" w:rsidRDefault="0068790D" w:rsidP="00BB128A"/>
    <w:p w14:paraId="401D1CCC" w14:textId="7A0ECD7B" w:rsidR="0068790D" w:rsidRDefault="0068790D" w:rsidP="00BB128A"/>
    <w:p w14:paraId="4058359D" w14:textId="130D9238" w:rsidR="00FD07C1" w:rsidRDefault="00FD07C1" w:rsidP="00BB128A"/>
    <w:p w14:paraId="0AAF1B14" w14:textId="77777777" w:rsidR="00FD07C1" w:rsidRDefault="00FD07C1" w:rsidP="00BB128A"/>
    <w:p w14:paraId="2DC0BADD" w14:textId="77777777" w:rsidR="00FD07C1" w:rsidRDefault="00FD07C1" w:rsidP="0068790D"/>
    <w:p w14:paraId="49A8DA41" w14:textId="77777777" w:rsidR="00FD07C1" w:rsidRDefault="00FD07C1" w:rsidP="0068790D"/>
    <w:p w14:paraId="25E17AEA" w14:textId="55CD8D0C" w:rsidR="0068790D" w:rsidRDefault="0068790D" w:rsidP="0068790D">
      <w:r>
        <w:t xml:space="preserve">The current embodiment of the Needs Game, </w:t>
      </w:r>
      <w:r w:rsidRPr="0068790D">
        <w:rPr>
          <w:b/>
          <w:bCs/>
        </w:rPr>
        <w:t xml:space="preserve">run </w:t>
      </w:r>
      <w:r>
        <w:rPr>
          <w:b/>
          <w:bCs/>
        </w:rPr>
        <w:t>on the cloud</w:t>
      </w:r>
      <w:r w:rsidRPr="0068790D">
        <w:rPr>
          <w:b/>
          <w:bCs/>
        </w:rPr>
        <w:t>.</w:t>
      </w:r>
      <w:r>
        <w:t xml:space="preserve"> </w:t>
      </w:r>
    </w:p>
    <w:p w14:paraId="2A4439A1" w14:textId="27FE66FE" w:rsidR="0068790D" w:rsidRDefault="0068790D" w:rsidP="0068790D">
      <w:r w:rsidRPr="0068790D">
        <mc:AlternateContent>
          <mc:Choice Requires="wps">
            <w:drawing>
              <wp:anchor distT="0" distB="0" distL="114300" distR="114300" simplePos="0" relativeHeight="251643900" behindDoc="0" locked="0" layoutInCell="1" allowOverlap="1" wp14:anchorId="6F39B8E1" wp14:editId="10489942">
                <wp:simplePos x="0" y="0"/>
                <wp:positionH relativeFrom="margin">
                  <wp:posOffset>129340</wp:posOffset>
                </wp:positionH>
                <wp:positionV relativeFrom="paragraph">
                  <wp:posOffset>67410</wp:posOffset>
                </wp:positionV>
                <wp:extent cx="3120190" cy="2115624"/>
                <wp:effectExtent l="0" t="0" r="23495" b="18415"/>
                <wp:wrapNone/>
                <wp:docPr id="32" name="Text Box 32"/>
                <wp:cNvGraphicFramePr/>
                <a:graphic xmlns:a="http://schemas.openxmlformats.org/drawingml/2006/main">
                  <a:graphicData uri="http://schemas.microsoft.com/office/word/2010/wordprocessingShape">
                    <wps:wsp>
                      <wps:cNvSpPr txBox="1"/>
                      <wps:spPr>
                        <a:xfrm>
                          <a:off x="0" y="0"/>
                          <a:ext cx="3120190" cy="2115624"/>
                        </a:xfrm>
                        <a:prstGeom prst="rect">
                          <a:avLst/>
                        </a:prstGeom>
                        <a:noFill/>
                        <a:ln w="6350">
                          <a:solidFill>
                            <a:prstClr val="black"/>
                          </a:solidFill>
                        </a:ln>
                      </wps:spPr>
                      <wps:txbx>
                        <w:txbxContent>
                          <w:p w14:paraId="602C385B" w14:textId="488A5EB4" w:rsidR="0068790D" w:rsidRPr="0068790D" w:rsidRDefault="0068790D" w:rsidP="0068790D">
                            <w:pPr>
                              <w:rPr>
                                <w:b/>
                                <w:bCs/>
                              </w:rPr>
                            </w:pPr>
                            <w:r>
                              <w:rPr>
                                <w:b/>
                                <w:bCs/>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9B8E1" id="Text Box 32" o:spid="_x0000_s1033" type="#_x0000_t202" style="position:absolute;margin-left:10.2pt;margin-top:5.3pt;width:245.7pt;height:166.6pt;z-index:2516439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W5XMAIAAFwEAAAOAAAAZHJzL2Uyb0RvYy54bWysVF1v2jAUfZ+0/2D5fYRQoGtEqBgV06Sq&#10;rUSnPhvHIdYcX882JOzX79pJAHV7mvbiXPte349zjrO4b2tFjsI6CTqn6WhMidAcCqn3Of3+uvn0&#10;mRLnmS6YAi1yehKO3i8/flg0JhMTqEAVwhJMol3WmJxW3pssSRyvRM3cCIzQ6CzB1szj1u6TwrIG&#10;s9cqmYzH86QBWxgLXDiHpw+dky5j/rIU3D+XpROeqJxibz6uNq67sCbLBcv2lplK8r4N9g9d1Exq&#10;LHpO9cA8Iwcr/0hVS27BQelHHOoEylJyEWfAadLxu2m2FTMizoLgOHOGyf2/tPzpuDUvlvj2C7RI&#10;YACkMS5zeBjmaUtbhy92StCPEJ7OsInWE46HNyn2focujr5Jms7mk2nIk1yuG+v8VwE1CUZOLfIS&#10;4WLHR+e70CEkVNOwkUpFbpQmTU7nN7NxvOBAySI4Q1i4slaWHBmyu1OM/+jLXkVhE0pjL5ehguXb&#10;XUtkkdPbYeAdFCfEwUInEWf4RmL6R+b8C7OoCZwPde6fcSkVYE/QW5RUYH/97TzEI1XopaRBjeXU&#10;/TwwKyhR3zSSeJdOp0GUcTOd3U5wY689u2uPPtRrwEFTfFGGRzPEezWYpYX6DZ/DKlRFF9Mca+fU&#10;D+bad8rH58TFahWDUIaG+Ue9NTykHmB9bd+YNT1dHpl+gkGNLHvHWhfb8bY6eChlpDTg3KHaw48S&#10;jqLon1t4I9f7GHX5KSx/AwAA//8DAFBLAwQUAAYACAAAACEAWa+EbN8AAAAJAQAADwAAAGRycy9k&#10;b3ducmV2LnhtbEyPS0/DMBCE70j8B2uRuFE7fSvEqRCiBySE1IJajk68xBF+hNhNA7+e5QTHnRnN&#10;flNsRmfZgH1sg5eQTQQw9HXQrW8kvL5sb9bAYlJeKxs8SvjCCJvy8qJQuQ5nv8NhnxpGJT7mSoJJ&#10;qcs5j7VBp+IkdOjJew+9U4nOvuG6V2cqd5ZPhVhyp1pPH4zq8N5g/bE/OQlPh+Pnw/b5TRyxsu1i&#10;sCvz+F1JeX013t0CSzimvzD84hM6lMRUhZPXkVkJUzGnJOliCYz8RZbRlErCbD5bAy8L/n9B+QMA&#10;AP//AwBQSwECLQAUAAYACAAAACEAtoM4kv4AAADhAQAAEwAAAAAAAAAAAAAAAAAAAAAAW0NvbnRl&#10;bnRfVHlwZXNdLnhtbFBLAQItABQABgAIAAAAIQA4/SH/1gAAAJQBAAALAAAAAAAAAAAAAAAAAC8B&#10;AABfcmVscy8ucmVsc1BLAQItABQABgAIAAAAIQDqZW5XMAIAAFwEAAAOAAAAAAAAAAAAAAAAAC4C&#10;AABkcnMvZTJvRG9jLnhtbFBLAQItABQABgAIAAAAIQBZr4Rs3wAAAAkBAAAPAAAAAAAAAAAAAAAA&#10;AIoEAABkcnMvZG93bnJldi54bWxQSwUGAAAAAAQABADzAAAAlgUAAAAA&#10;" filled="f" strokeweight=".5pt">
                <v:textbox>
                  <w:txbxContent>
                    <w:p w14:paraId="602C385B" w14:textId="488A5EB4" w:rsidR="0068790D" w:rsidRPr="0068790D" w:rsidRDefault="0068790D" w:rsidP="0068790D">
                      <w:pPr>
                        <w:rPr>
                          <w:b/>
                          <w:bCs/>
                        </w:rPr>
                      </w:pPr>
                      <w:r>
                        <w:rPr>
                          <w:b/>
                          <w:bCs/>
                        </w:rPr>
                        <w:t>Internet</w:t>
                      </w:r>
                    </w:p>
                  </w:txbxContent>
                </v:textbox>
                <w10:wrap anchorx="margin"/>
              </v:shape>
            </w:pict>
          </mc:Fallback>
        </mc:AlternateContent>
      </w:r>
    </w:p>
    <w:p w14:paraId="06531D55" w14:textId="138E232A" w:rsidR="0068790D" w:rsidRDefault="0068790D" w:rsidP="0068790D">
      <w:r w:rsidRPr="0068790D">
        <mc:AlternateContent>
          <mc:Choice Requires="wps">
            <w:drawing>
              <wp:anchor distT="0" distB="0" distL="114300" distR="114300" simplePos="0" relativeHeight="251644925" behindDoc="0" locked="0" layoutInCell="1" allowOverlap="1" wp14:anchorId="692FE901" wp14:editId="080ED553">
                <wp:simplePos x="0" y="0"/>
                <wp:positionH relativeFrom="margin">
                  <wp:posOffset>268165</wp:posOffset>
                </wp:positionH>
                <wp:positionV relativeFrom="paragraph">
                  <wp:posOffset>116156</wp:posOffset>
                </wp:positionV>
                <wp:extent cx="2760345" cy="1805354"/>
                <wp:effectExtent l="0" t="0" r="20955" b="23495"/>
                <wp:wrapNone/>
                <wp:docPr id="34" name="Text Box 34"/>
                <wp:cNvGraphicFramePr/>
                <a:graphic xmlns:a="http://schemas.openxmlformats.org/drawingml/2006/main">
                  <a:graphicData uri="http://schemas.microsoft.com/office/word/2010/wordprocessingShape">
                    <wps:wsp>
                      <wps:cNvSpPr txBox="1"/>
                      <wps:spPr>
                        <a:xfrm>
                          <a:off x="0" y="0"/>
                          <a:ext cx="2760345" cy="1805354"/>
                        </a:xfrm>
                        <a:prstGeom prst="rect">
                          <a:avLst/>
                        </a:prstGeom>
                        <a:noFill/>
                        <a:ln w="6350">
                          <a:solidFill>
                            <a:prstClr val="black"/>
                          </a:solidFill>
                        </a:ln>
                      </wps:spPr>
                      <wps:txbx>
                        <w:txbxContent>
                          <w:p w14:paraId="09CCA226" w14:textId="322D4523" w:rsidR="0068790D" w:rsidRPr="0068790D" w:rsidRDefault="0068790D" w:rsidP="0068790D">
                            <w:pPr>
                              <w:rPr>
                                <w:b/>
                                <w:bCs/>
                              </w:rPr>
                            </w:pPr>
                            <w:r>
                              <w:rPr>
                                <w:b/>
                                <w:bCs/>
                              </w:rPr>
                              <w:t xml:space="preserve">Google Cloud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FE901" id="Text Box 34" o:spid="_x0000_s1034" type="#_x0000_t202" style="position:absolute;margin-left:21.1pt;margin-top:9.15pt;width:217.35pt;height:142.15pt;z-index:2516449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KVhMQIAAFwEAAAOAAAAZHJzL2Uyb0RvYy54bWysVE2P2yAQvVfqf0DcGzufm1pxVmlWqSqt&#10;dlfKVnsmGGKrmKFAYqe/vgOOk2jbU9ULHphhPt57eHHf1oochXUV6JwOByklQnMoKr3P6ffXzac5&#10;Jc4zXTAFWuT0JBy9X378sGhMJkZQgiqEJZhEu6wxOS29N1mSOF6KmrkBGKHRKcHWzOPW7pPCsgaz&#10;1yoZpeksacAWxgIXzuHpQ+eky5hfSsH9s5ROeKJyir35uNq47sKaLBcs21tmyoqf22D/0EXNKo1F&#10;L6kemGfkYKs/UtUVt+BA+gGHOgEpKy7iDDjNMH03zbZkRsRZEBxnLjC5/5eWPx235sUS336BFgkM&#10;gDTGZQ4PwzyttHX4YqcE/Qjh6QKbaD3heDi6m6XjyZQSjr7hPJ2Op5OQJ7leN9b5rwJqEoycWuQl&#10;wsWOj853oX1IqKZhUykVuVGaNDmdjadpvOBAVUVwhrBwZa0sOTJkd6cY/3EuexOFTSiNvVyHCpZv&#10;dy2pipzO+4F3UJwQBwudRJzhmwrTPzLnX5hFTeDoqHP/jItUgD3B2aKkBPvrb+chHqlCLyUNaiyn&#10;7ueBWUGJ+qaRxM/DySSIMm4m07sRbuytZ3fr0Yd6DTjoEF+U4dEM8V71prRQv+FzWIWq6GKaY+2c&#10;+t5c+075+Jy4WK1iEMrQMP+ot4aH1D2sr+0bs+ZMl0emn6BXI8vesdbFdrytDh5kFSkNOHeonuFH&#10;CUdRnJ9beCO3+xh1/SksfwMAAP//AwBQSwMEFAAGAAgAAAAhAFacsY7hAAAACQEAAA8AAABkcnMv&#10;ZG93bnJldi54bWxMj81OwzAQhO9IvIO1SNyoTVrSEuJUCNEDEqpEQZSjEy9xhH9C7KaBp2c5wXF2&#10;RjPfluvJWTbiELvgJVzOBDD0TdCdbyW8PG8uVsBiUl4rGzxK+MII6+r0pFSFDkf/hOMutYxKfCyU&#10;BJNSX3AeG4NOxVno0ZP3HganEsmh5XpQRyp3lmdC5NypztOCUT3eGWw+dgcn4fF1/3m/2b6JPda2&#10;uxrt0jx811Ken023N8ASTukvDL/4hA4VMdXh4HVkVsIiyyhJ99UcGPmLZX4NrJYwF1kOvCr5/w+q&#10;HwAAAP//AwBQSwECLQAUAAYACAAAACEAtoM4kv4AAADhAQAAEwAAAAAAAAAAAAAAAAAAAAAAW0Nv&#10;bnRlbnRfVHlwZXNdLnhtbFBLAQItABQABgAIAAAAIQA4/SH/1gAAAJQBAAALAAAAAAAAAAAAAAAA&#10;AC8BAABfcmVscy8ucmVsc1BLAQItABQABgAIAAAAIQA0cKVhMQIAAFwEAAAOAAAAAAAAAAAAAAAA&#10;AC4CAABkcnMvZTJvRG9jLnhtbFBLAQItABQABgAIAAAAIQBWnLGO4QAAAAkBAAAPAAAAAAAAAAAA&#10;AAAAAIsEAABkcnMvZG93bnJldi54bWxQSwUGAAAAAAQABADzAAAAmQUAAAAA&#10;" filled="f" strokeweight=".5pt">
                <v:textbox>
                  <w:txbxContent>
                    <w:p w14:paraId="09CCA226" w14:textId="322D4523" w:rsidR="0068790D" w:rsidRPr="0068790D" w:rsidRDefault="0068790D" w:rsidP="0068790D">
                      <w:pPr>
                        <w:rPr>
                          <w:b/>
                          <w:bCs/>
                        </w:rPr>
                      </w:pPr>
                      <w:r>
                        <w:rPr>
                          <w:b/>
                          <w:bCs/>
                        </w:rPr>
                        <w:t xml:space="preserve">Google Cloud </w:t>
                      </w:r>
                    </w:p>
                  </w:txbxContent>
                </v:textbox>
                <w10:wrap anchorx="margin"/>
              </v:shape>
            </w:pict>
          </mc:Fallback>
        </mc:AlternateContent>
      </w:r>
    </w:p>
    <w:p w14:paraId="32A292B6" w14:textId="0020317A" w:rsidR="0068790D" w:rsidRDefault="0068790D" w:rsidP="0068790D"/>
    <w:p w14:paraId="2B2940EC" w14:textId="6A0F7ABF" w:rsidR="0068790D" w:rsidRDefault="0068790D" w:rsidP="0068790D">
      <w:r w:rsidRPr="0068790D">
        <mc:AlternateContent>
          <mc:Choice Requires="wps">
            <w:drawing>
              <wp:anchor distT="0" distB="0" distL="114300" distR="114300" simplePos="0" relativeHeight="251645950" behindDoc="0" locked="0" layoutInCell="1" allowOverlap="1" wp14:anchorId="621A22E6" wp14:editId="3C1A81A2">
                <wp:simplePos x="0" y="0"/>
                <wp:positionH relativeFrom="margin">
                  <wp:posOffset>379535</wp:posOffset>
                </wp:positionH>
                <wp:positionV relativeFrom="paragraph">
                  <wp:posOffset>33802</wp:posOffset>
                </wp:positionV>
                <wp:extent cx="2596661" cy="1441938"/>
                <wp:effectExtent l="0" t="0" r="13335" b="25400"/>
                <wp:wrapNone/>
                <wp:docPr id="35" name="Text Box 35"/>
                <wp:cNvGraphicFramePr/>
                <a:graphic xmlns:a="http://schemas.openxmlformats.org/drawingml/2006/main">
                  <a:graphicData uri="http://schemas.microsoft.com/office/word/2010/wordprocessingShape">
                    <wps:wsp>
                      <wps:cNvSpPr txBox="1"/>
                      <wps:spPr>
                        <a:xfrm>
                          <a:off x="0" y="0"/>
                          <a:ext cx="2596661" cy="1441938"/>
                        </a:xfrm>
                        <a:prstGeom prst="rect">
                          <a:avLst/>
                        </a:prstGeom>
                        <a:noFill/>
                        <a:ln w="6350">
                          <a:solidFill>
                            <a:prstClr val="black"/>
                          </a:solidFill>
                        </a:ln>
                      </wps:spPr>
                      <wps:txbx>
                        <w:txbxContent>
                          <w:p w14:paraId="0F49AF68" w14:textId="4F6226FE" w:rsidR="0068790D" w:rsidRPr="0068790D" w:rsidRDefault="0068790D" w:rsidP="0068790D">
                            <w:pPr>
                              <w:rPr>
                                <w:b/>
                                <w:bCs/>
                              </w:rPr>
                            </w:pPr>
                            <w:r>
                              <w:rPr>
                                <w:b/>
                                <w:bCs/>
                              </w:rPr>
                              <w:t>AppEngine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A22E6" id="Text Box 35" o:spid="_x0000_s1035" type="#_x0000_t202" style="position:absolute;margin-left:29.9pt;margin-top:2.65pt;width:204.45pt;height:113.55pt;z-index:2516459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4yrMAIAAFwEAAAOAAAAZHJzL2Uyb0RvYy54bWysVE2P2jAQvVfqf7B8LwEW6BIRVpQVVSW0&#10;uxJb7dk4DrHqeFzbkNBf37GTANr2VPXijD3j+XjvOYuHplLkJKyToDM6GgwpEZpDLvUho99fN5/u&#10;KXGe6Zwp0CKjZ+How/Ljh0VtUjGGElQuLMEk2qW1yWjpvUmTxPFSVMwNwAiNzgJsxTxu7SHJLasx&#10;e6WS8XA4S2qwubHAhXN4+tg66TLmLwrB/XNROOGJyij25uNq47oPa7JcsPRgmSkl79pg/9BFxaTG&#10;opdUj8wzcrTyj1SV5BYcFH7AoUqgKCQXcQacZjR8N82uZEbEWRAcZy4wuf+Xlj+ddubFEt98gQYJ&#10;DIDUxqUOD8M8TWGr8MVOCfoRwvMFNtF4wvFwPJ3PZrMRJRx9o8lkNL+7D3mS63Vjnf8qoCLByKhF&#10;XiJc7LR1vg3tQ0I1DRupVORGaVJndHY3HcYLDpTMgzOEhStrZcmJIbt7xfiPruxNFDahNPZyHSpY&#10;vtk3ROYZnfcD7yE/Iw4WWok4wzcS02+Z8y/MoiZwdNS5f8alUIA9QWdRUoL99bfzEI9UoZeSGjWW&#10;UffzyKygRH3TSOIcwQqijJvJ9PMYN/bWs7/16GO1BhwUgcbuohniverNwkL1hs9hFaqii2mOtTPq&#10;e3PtW+Xjc+JitYpBKEPD/FbvDA+pe1hfmzdmTUeXR6afoFcjS9+x1sa2vK2OHgoZKQ04t6h28KOE&#10;oyi65xbeyO0+Rl1/CsvfAAAA//8DAFBLAwQUAAYACAAAACEA/7nHyOAAAAAIAQAADwAAAGRycy9k&#10;b3ducmV2LnhtbEyPzU7DMBCE70i8g7VI3KhD+kuIUyFED0gIiVK1HJ14SSLsdYjdNPD0LCc4rUYz&#10;mvk2X4/OigH70HpScD1JQCBV3rRUK9i9bq5WIELUZLT1hAq+MMC6OD/LdWb8iV5w2MZacAmFTCto&#10;YuwyKUPVoNNh4jsk9t5973Rk2dfS9PrE5c7KNEkW0umWeKHRHd43WH1sj07B0/7w+bB5fksOWNp2&#10;Pthl8/hdKnV5Md7dgog4xr8w/OIzOhTMVPojmSCsgvkNk0e+UxBszxarJYhSQTpNZyCLXP5/oPgB&#10;AAD//wMAUEsBAi0AFAAGAAgAAAAhALaDOJL+AAAA4QEAABMAAAAAAAAAAAAAAAAAAAAAAFtDb250&#10;ZW50X1R5cGVzXS54bWxQSwECLQAUAAYACAAAACEAOP0h/9YAAACUAQAACwAAAAAAAAAAAAAAAAAv&#10;AQAAX3JlbHMvLnJlbHNQSwECLQAUAAYACAAAACEAAKuMqzACAABcBAAADgAAAAAAAAAAAAAAAAAu&#10;AgAAZHJzL2Uyb0RvYy54bWxQSwECLQAUAAYACAAAACEA/7nHyOAAAAAIAQAADwAAAAAAAAAAAAAA&#10;AACKBAAAZHJzL2Rvd25yZXYueG1sUEsFBgAAAAAEAAQA8wAAAJcFAAAAAA==&#10;" filled="f" strokeweight=".5pt">
                <v:textbox>
                  <w:txbxContent>
                    <w:p w14:paraId="0F49AF68" w14:textId="4F6226FE" w:rsidR="0068790D" w:rsidRPr="0068790D" w:rsidRDefault="0068790D" w:rsidP="0068790D">
                      <w:pPr>
                        <w:rPr>
                          <w:b/>
                          <w:bCs/>
                        </w:rPr>
                      </w:pPr>
                      <w:r>
                        <w:rPr>
                          <w:b/>
                          <w:bCs/>
                        </w:rPr>
                        <w:t>AppEngine</w:t>
                      </w:r>
                    </w:p>
                  </w:txbxContent>
                </v:textbox>
                <w10:wrap anchorx="margin"/>
              </v:shape>
            </w:pict>
          </mc:Fallback>
        </mc:AlternateContent>
      </w:r>
    </w:p>
    <w:p w14:paraId="39A548E5" w14:textId="6E16D049" w:rsidR="0068790D" w:rsidRDefault="0068790D" w:rsidP="0068790D">
      <w:r>
        <w:rPr>
          <w:noProof/>
        </w:rPr>
        <mc:AlternateContent>
          <mc:Choice Requires="wps">
            <w:drawing>
              <wp:anchor distT="0" distB="0" distL="114300" distR="114300" simplePos="0" relativeHeight="251695104" behindDoc="0" locked="0" layoutInCell="1" allowOverlap="1" wp14:anchorId="7B62AC92" wp14:editId="5FEBEB55">
                <wp:simplePos x="0" y="0"/>
                <wp:positionH relativeFrom="margin">
                  <wp:posOffset>3384492</wp:posOffset>
                </wp:positionH>
                <wp:positionV relativeFrom="paragraph">
                  <wp:posOffset>160482</wp:posOffset>
                </wp:positionV>
                <wp:extent cx="768350" cy="193675"/>
                <wp:effectExtent l="0" t="0" r="12700" b="0"/>
                <wp:wrapNone/>
                <wp:docPr id="59" name="Text Box 59"/>
                <wp:cNvGraphicFramePr/>
                <a:graphic xmlns:a="http://schemas.openxmlformats.org/drawingml/2006/main">
                  <a:graphicData uri="http://schemas.microsoft.com/office/word/2010/wordprocessingShape">
                    <wps:wsp>
                      <wps:cNvSpPr txBox="1"/>
                      <wps:spPr>
                        <a:xfrm>
                          <a:off x="0" y="0"/>
                          <a:ext cx="768350" cy="193675"/>
                        </a:xfrm>
                        <a:prstGeom prst="rect">
                          <a:avLst/>
                        </a:prstGeom>
                        <a:noFill/>
                        <a:ln w="6350">
                          <a:noFill/>
                        </a:ln>
                      </wps:spPr>
                      <wps:txbx>
                        <w:txbxContent>
                          <w:p w14:paraId="13F1C09D" w14:textId="77777777" w:rsidR="0068790D" w:rsidRPr="0068790D" w:rsidRDefault="0068790D" w:rsidP="0068790D">
                            <w:pPr>
                              <w:jc w:val="center"/>
                              <w:rPr>
                                <w:sz w:val="20"/>
                                <w:szCs w:val="20"/>
                              </w:rPr>
                            </w:pPr>
                            <w:r w:rsidRPr="0068790D">
                              <w:rPr>
                                <w:sz w:val="20"/>
                                <w:szCs w:val="20"/>
                              </w:rPr>
                              <w:t>Text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2AC92" id="Text Box 59" o:spid="_x0000_s1036" type="#_x0000_t202" style="position:absolute;margin-left:266.5pt;margin-top:12.65pt;width:60.5pt;height:15.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3sDDwIAACMEAAAOAAAAZHJzL2Uyb0RvYy54bWysU01v2zAMvQ/YfxB0X5y0aNoacYqsRYYB&#10;QVsgHXpWZCk2IIsapcTOfv0oOU62rqdiF5kmKX689zS76xrD9gp9Dbbgk9GYM2UllLXdFvzHy/LL&#10;DWc+CFsKA1YV/KA8v5t//jRrXa4uoAJTKmRUxPq8dQWvQnB5lnlZqUb4EThlKagBGxHoF7dZiaKl&#10;6o3JLsbjadYClg5BKu/J+9AH+TzV11rJ8KS1V4GZgtNsIZ2Yzk08s/lM5FsUrqrlcQzxgSkaUVtq&#10;eir1IIJgO6z/KdXUEsGDDiMJTQZa11KlHWibyfjNNutKOJV2IXC8O8Hk/19Z+bhfu2dkofsKHREY&#10;AWmdzz054z6dxiZ+aVJGcYLwcIJNdYFJcl5Pby6vKCIpNLm9nF5fxSrZ+bJDH74paFg0Co7ESgJL&#10;7Fc+9KlDSuxlYVkbk5gxlrUFn8byf0WouLHU4zxqtEK36Vhd0hSJ2OjaQHmg9RB65r2Ty5qGWAkf&#10;ngUS1TQ3yTc80aENUDM4WpxVgL/e88d8YoCinLUknYL7nzuBijPz3RI3UWeDgYOxGQy7a+6B1Dih&#10;h+FkMukCBjOYGqF5JVUvYhcKCSupV8HDYN6HXsD0KqRaLFISqcmJsLJrJ2PpCFaE9KV7FeiOuAci&#10;7BEGUYn8Dfx9bg/zYhdA14mbM4pHvEmJid3jq4lS//M/ZZ3f9vw3AAAA//8DAFBLAwQUAAYACAAA&#10;ACEAkUAYGN8AAAAJAQAADwAAAGRycy9kb3ducmV2LnhtbEyPS0/DMBCE70j8B2uRuFGnDamqEKdC&#10;PG48SyvBzYlNEmGvo3iThn/PcoLjzoxmvym2s3diskPsAipYLhIQFutgOmwU7N/uLzYgImk02gW0&#10;Cr5thG15elLo3IQjvtppR43gEoy5VtAS9bmUsW6t13EReovsfYbBa+JzaKQZ9JHLvZOrJFlLrzvk&#10;D63u7U1r66/d6BW49zg8VAl9TLfNI708y/Fwt3xS6vxsvr4CQXamvzD84jM6lMxUhRFNFE5Blqa8&#10;hRSsshQEB9bZJQsVO9kGZFnI/wvKHwAAAP//AwBQSwECLQAUAAYACAAAACEAtoM4kv4AAADhAQAA&#10;EwAAAAAAAAAAAAAAAAAAAAAAW0NvbnRlbnRfVHlwZXNdLnhtbFBLAQItABQABgAIAAAAIQA4/SH/&#10;1gAAAJQBAAALAAAAAAAAAAAAAAAAAC8BAABfcmVscy8ucmVsc1BLAQItABQABgAIAAAAIQBfa3sD&#10;DwIAACMEAAAOAAAAAAAAAAAAAAAAAC4CAABkcnMvZTJvRG9jLnhtbFBLAQItABQABgAIAAAAIQCR&#10;QBgY3wAAAAkBAAAPAAAAAAAAAAAAAAAAAGkEAABkcnMvZG93bnJldi54bWxQSwUGAAAAAAQABADz&#10;AAAAdQUAAAAA&#10;" filled="f" stroked="f" strokeweight=".5pt">
                <v:textbox inset="0,0,0,0">
                  <w:txbxContent>
                    <w:p w14:paraId="13F1C09D" w14:textId="77777777" w:rsidR="0068790D" w:rsidRPr="0068790D" w:rsidRDefault="0068790D" w:rsidP="0068790D">
                      <w:pPr>
                        <w:jc w:val="center"/>
                        <w:rPr>
                          <w:sz w:val="20"/>
                          <w:szCs w:val="20"/>
                        </w:rPr>
                      </w:pPr>
                      <w:r w:rsidRPr="0068790D">
                        <w:rPr>
                          <w:sz w:val="20"/>
                          <w:szCs w:val="20"/>
                        </w:rPr>
                        <w:t>Text input</w:t>
                      </w:r>
                    </w:p>
                  </w:txbxContent>
                </v:textbox>
                <w10:wrap anchorx="margin"/>
              </v:shape>
            </w:pict>
          </mc:Fallback>
        </mc:AlternateContent>
      </w:r>
      <w:r w:rsidRPr="0068790D">
        <mc:AlternateContent>
          <mc:Choice Requires="wps">
            <w:drawing>
              <wp:anchor distT="0" distB="0" distL="114300" distR="114300" simplePos="0" relativeHeight="251672576" behindDoc="0" locked="0" layoutInCell="1" allowOverlap="1" wp14:anchorId="1AA21D60" wp14:editId="78B000A8">
                <wp:simplePos x="0" y="0"/>
                <wp:positionH relativeFrom="column">
                  <wp:posOffset>4570383</wp:posOffset>
                </wp:positionH>
                <wp:positionV relativeFrom="paragraph">
                  <wp:posOffset>123190</wp:posOffset>
                </wp:positionV>
                <wp:extent cx="1752600" cy="1119505"/>
                <wp:effectExtent l="0" t="0" r="19050" b="23495"/>
                <wp:wrapNone/>
                <wp:docPr id="28" name="Text Box 28"/>
                <wp:cNvGraphicFramePr/>
                <a:graphic xmlns:a="http://schemas.openxmlformats.org/drawingml/2006/main">
                  <a:graphicData uri="http://schemas.microsoft.com/office/word/2010/wordprocessingShape">
                    <wps:wsp>
                      <wps:cNvSpPr txBox="1"/>
                      <wps:spPr>
                        <a:xfrm>
                          <a:off x="0" y="0"/>
                          <a:ext cx="1752600" cy="1119505"/>
                        </a:xfrm>
                        <a:prstGeom prst="rect">
                          <a:avLst/>
                        </a:prstGeom>
                        <a:solidFill>
                          <a:schemeClr val="lt1"/>
                        </a:solidFill>
                        <a:ln w="6350">
                          <a:solidFill>
                            <a:prstClr val="black"/>
                          </a:solidFill>
                        </a:ln>
                      </wps:spPr>
                      <wps:txbx>
                        <w:txbxContent>
                          <w:p w14:paraId="40156994" w14:textId="77777777" w:rsidR="0068790D" w:rsidRDefault="0068790D" w:rsidP="0068790D">
                            <w:pPr>
                              <w:jc w:val="center"/>
                              <w:rPr>
                                <w:b/>
                                <w:bCs/>
                              </w:rPr>
                            </w:pPr>
                            <w:r w:rsidRPr="0068790D">
                              <w:rPr>
                                <w:b/>
                                <w:bCs/>
                              </w:rPr>
                              <w:t>User Interface</w:t>
                            </w:r>
                          </w:p>
                          <w:p w14:paraId="10801B86" w14:textId="77777777" w:rsidR="0068790D" w:rsidRDefault="0068790D" w:rsidP="0068790D">
                            <w:pPr>
                              <w:jc w:val="center"/>
                            </w:pPr>
                          </w:p>
                          <w:p w14:paraId="1DACA578" w14:textId="77777777" w:rsidR="0068790D" w:rsidRDefault="0068790D" w:rsidP="0068790D">
                            <w:pPr>
                              <w:jc w:val="center"/>
                            </w:pPr>
                            <w:r w:rsidRPr="0068790D">
                              <w:rPr>
                                <w:i/>
                                <w:iCs/>
                              </w:rPr>
                              <w:t>Tech:</w:t>
                            </w:r>
                            <w:r>
                              <w:t xml:space="preserve"> Flask / HTML</w:t>
                            </w:r>
                          </w:p>
                          <w:p w14:paraId="0354B282" w14:textId="6FD794C2" w:rsidR="0068790D" w:rsidRDefault="0068790D" w:rsidP="0068790D">
                            <w:pPr>
                              <w:jc w:val="center"/>
                            </w:pPr>
                            <w:r w:rsidRPr="0068790D">
                              <w:rPr>
                                <w:i/>
                                <w:iCs/>
                              </w:rPr>
                              <w:t>Hardware:</w:t>
                            </w:r>
                            <w:r>
                              <w:t xml:space="preserve"> </w:t>
                            </w:r>
                            <w:r w:rsidRPr="0068790D">
                              <w:rPr>
                                <w:color w:val="0070C0"/>
                              </w:rPr>
                              <w:t>Any</w:t>
                            </w:r>
                            <w:r w:rsidRPr="0068790D">
                              <w:rPr>
                                <w:color w:val="0070C0"/>
                              </w:rPr>
                              <w:t xml:space="preserve"> browser</w:t>
                            </w:r>
                            <w:r w:rsidRPr="0068790D">
                              <w:rPr>
                                <w:color w:val="0070C0"/>
                              </w:rPr>
                              <w:t xml:space="preserve"> or mobile device</w:t>
                            </w:r>
                          </w:p>
                          <w:p w14:paraId="6350C465" w14:textId="77777777" w:rsidR="0068790D" w:rsidRPr="0068790D" w:rsidRDefault="0068790D" w:rsidP="0068790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21D60" id="Text Box 28" o:spid="_x0000_s1037" type="#_x0000_t202" style="position:absolute;margin-left:359.85pt;margin-top:9.7pt;width:138pt;height:8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3PxPAIAAIUEAAAOAAAAZHJzL2Uyb0RvYy54bWysVE1v2zAMvQ/YfxB0X2xnSdo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sOlm/FwkqKLoy/LsrtxOg44yeW6sc5/FVCTYOTUYl8i&#10;Xeywdr4LPYWE1xyoqlhVSsVN0IJYKksODLuofEwSwd9EKU2anE4+j9MI/MYXoM/3t4rxH316V1GI&#10;pzTmfCk+WL7dtqQqQlknZrZQHJEwC52WnOGrCvHXzPlnZlE8SAQOhH/CRSrApKC3KCnB/vrbeYjH&#10;nqKXkgbFmFP3c8+soER909jtu2w0CuqNm9H4Zogbe+3ZXnv0vl4CMpXh6BkezRDv1cmUFupXnJtF&#10;eBVdTHN8O6f+ZC59NyI4d1wsFjEI9WqYX+uN4QE6dCbw+tK+Mmv6vnqUxCOcZMum79rbxYabGhZ7&#10;D7KKvQ9Ed6z2/KPWo3r6uQzDdL2PUZe/x/w3AAAA//8DAFBLAwQUAAYACAAAACEAMirrA9sAAAAK&#10;AQAADwAAAGRycy9kb3ducmV2LnhtbEyPwU7DMBBE70j8g7VI3KhTBDQOcSpAhQsnCuLsxq5tEa8j&#10;203D37M90dvuzGj2bbuew8Amk7KPKGG5qIAZ7KP2aCV8fb7e1MByUajVENFI+DUZ1t3lRasaHY/4&#10;YaZtsYxKMDdKgitlbDjPvTNB5UUcDZK3jymoQmuyXCd1pPIw8NuqeuBBeaQLTo3mxZn+Z3sIEjbP&#10;Vti+Vsltau39NH/v3+2blNdX89MjsGLm8h+GEz6hQ0dMu3hAndkgYbUUK4qSIe6AUUCIexJ2J4EG&#10;3rX8/IXuDwAA//8DAFBLAQItABQABgAIAAAAIQC2gziS/gAAAOEBAAATAAAAAAAAAAAAAAAAAAAA&#10;AABbQ29udGVudF9UeXBlc10ueG1sUEsBAi0AFAAGAAgAAAAhADj9If/WAAAAlAEAAAsAAAAAAAAA&#10;AAAAAAAALwEAAF9yZWxzLy5yZWxzUEsBAi0AFAAGAAgAAAAhAB8Hc/E8AgAAhQQAAA4AAAAAAAAA&#10;AAAAAAAALgIAAGRycy9lMm9Eb2MueG1sUEsBAi0AFAAGAAgAAAAhADIq6wPbAAAACgEAAA8AAAAA&#10;AAAAAAAAAAAAlgQAAGRycy9kb3ducmV2LnhtbFBLBQYAAAAABAAEAPMAAACeBQAAAAA=&#10;" fillcolor="white [3201]" strokeweight=".5pt">
                <v:textbox>
                  <w:txbxContent>
                    <w:p w14:paraId="40156994" w14:textId="77777777" w:rsidR="0068790D" w:rsidRDefault="0068790D" w:rsidP="0068790D">
                      <w:pPr>
                        <w:jc w:val="center"/>
                        <w:rPr>
                          <w:b/>
                          <w:bCs/>
                        </w:rPr>
                      </w:pPr>
                      <w:r w:rsidRPr="0068790D">
                        <w:rPr>
                          <w:b/>
                          <w:bCs/>
                        </w:rPr>
                        <w:t>User Interface</w:t>
                      </w:r>
                    </w:p>
                    <w:p w14:paraId="10801B86" w14:textId="77777777" w:rsidR="0068790D" w:rsidRDefault="0068790D" w:rsidP="0068790D">
                      <w:pPr>
                        <w:jc w:val="center"/>
                      </w:pPr>
                    </w:p>
                    <w:p w14:paraId="1DACA578" w14:textId="77777777" w:rsidR="0068790D" w:rsidRDefault="0068790D" w:rsidP="0068790D">
                      <w:pPr>
                        <w:jc w:val="center"/>
                      </w:pPr>
                      <w:r w:rsidRPr="0068790D">
                        <w:rPr>
                          <w:i/>
                          <w:iCs/>
                        </w:rPr>
                        <w:t>Tech:</w:t>
                      </w:r>
                      <w:r>
                        <w:t xml:space="preserve"> Flask / HTML</w:t>
                      </w:r>
                    </w:p>
                    <w:p w14:paraId="0354B282" w14:textId="6FD794C2" w:rsidR="0068790D" w:rsidRDefault="0068790D" w:rsidP="0068790D">
                      <w:pPr>
                        <w:jc w:val="center"/>
                      </w:pPr>
                      <w:r w:rsidRPr="0068790D">
                        <w:rPr>
                          <w:i/>
                          <w:iCs/>
                        </w:rPr>
                        <w:t>Hardware:</w:t>
                      </w:r>
                      <w:r>
                        <w:t xml:space="preserve"> </w:t>
                      </w:r>
                      <w:r w:rsidRPr="0068790D">
                        <w:rPr>
                          <w:color w:val="0070C0"/>
                        </w:rPr>
                        <w:t>Any</w:t>
                      </w:r>
                      <w:r w:rsidRPr="0068790D">
                        <w:rPr>
                          <w:color w:val="0070C0"/>
                        </w:rPr>
                        <w:t xml:space="preserve"> browser</w:t>
                      </w:r>
                      <w:r w:rsidRPr="0068790D">
                        <w:rPr>
                          <w:color w:val="0070C0"/>
                        </w:rPr>
                        <w:t xml:space="preserve"> or mobile device</w:t>
                      </w:r>
                    </w:p>
                    <w:p w14:paraId="6350C465" w14:textId="77777777" w:rsidR="0068790D" w:rsidRPr="0068790D" w:rsidRDefault="0068790D" w:rsidP="0068790D">
                      <w:pPr>
                        <w:jc w:val="center"/>
                      </w:pPr>
                    </w:p>
                  </w:txbxContent>
                </v:textbox>
              </v:shape>
            </w:pict>
          </mc:Fallback>
        </mc:AlternateContent>
      </w:r>
    </w:p>
    <w:p w14:paraId="7E20F8D3" w14:textId="34F31320" w:rsidR="0068790D" w:rsidRDefault="0068790D" w:rsidP="0068790D">
      <w:r>
        <w:rPr>
          <w:noProof/>
        </w:rPr>
        <mc:AlternateContent>
          <mc:Choice Requires="wps">
            <w:drawing>
              <wp:anchor distT="0" distB="0" distL="114300" distR="114300" simplePos="0" relativeHeight="251679744" behindDoc="0" locked="0" layoutInCell="1" allowOverlap="1" wp14:anchorId="076632B0" wp14:editId="107509DE">
                <wp:simplePos x="0" y="0"/>
                <wp:positionH relativeFrom="column">
                  <wp:posOffset>2264064</wp:posOffset>
                </wp:positionH>
                <wp:positionV relativeFrom="paragraph">
                  <wp:posOffset>156556</wp:posOffset>
                </wp:positionV>
                <wp:extent cx="2268169" cy="5715"/>
                <wp:effectExtent l="57150" t="76200" r="0" b="127635"/>
                <wp:wrapNone/>
                <wp:docPr id="30" name="Straight Arrow Connector 30"/>
                <wp:cNvGraphicFramePr/>
                <a:graphic xmlns:a="http://schemas.openxmlformats.org/drawingml/2006/main">
                  <a:graphicData uri="http://schemas.microsoft.com/office/word/2010/wordprocessingShape">
                    <wps:wsp>
                      <wps:cNvCnPr/>
                      <wps:spPr>
                        <a:xfrm>
                          <a:off x="0" y="0"/>
                          <a:ext cx="2268169" cy="5715"/>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CEF9041" id="Straight Arrow Connector 30" o:spid="_x0000_s1026" type="#_x0000_t32" style="position:absolute;margin-left:178.25pt;margin-top:12.35pt;width:178.6pt;height:.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8VFyAEAAOYDAAAOAAAAZHJzL2Uyb0RvYy54bWysU8GO0zAQvSPxD5bvNEmlLUvUdA9d4IJg&#10;BcsHeJ1xYsmxrfHQJH+P7bQpAgTSai8T2+P3Zub5ZX83DYadAIN2tuHVpuQMrHSttl3Dvz9+eHPL&#10;WSBhW2GchYbPEPjd4fWr/ehr2LremRaQRRIb6tE3vCfydVEE2cMgwsZ5sDGpHA6C4ha7okUxRvbB&#10;FNuy3BWjw9ajkxBCPL1fkvyQ+ZUCSV+UCkDMNDz2Rjlijk8pFoe9qDsUvtfy3IZ4RheD0DYWXanu&#10;BQn2A/UfVIOW6IJTtJFuKJxSWkKeIU5Tlb9N860XHvIsUZzgV5nCy9HKz6ejfcAow+hDHfwDpikm&#10;hUP6xv7YlMWaV7FgIibj4Xa7u6127ziTMXfztrpJWhZXrMdAH8ENLC0aHgiF7no6Omvjqzissl7i&#10;9CnQArwAUmFjU+xBtO9ty2j20TqEWtjOwPJmJLS55mw017l+ghbXYfKKZgML7VdQTLep/Vw++wyO&#10;BtlJRIcIKcFStTLF2wmmtDErsPw/8Hw/QSF7cAUvQ/+z6orIlZ2lFTxo6/Bv1Wm6tKyW+xcFlrmT&#10;BE+unfMzZ2mimfJbnY2f3PrrPsOvv+fhJwAAAP//AwBQSwMEFAAGAAgAAAAhAHukoXrcAAAACQEA&#10;AA8AAABkcnMvZG93bnJldi54bWxMj8tOwzAQRfdI/IM1SOyonZYkKMSpEFJZsaFFXU/jIYka21Hs&#10;PPh7hhXs5nF050y5X20vZhpD552GZKNAkKu96Vyj4fN0eHgCESI6g713pOGbAuyr25sSC+MX90Hz&#10;MTaCQ1woUEMb41BIGeqWLIaNH8jx7suPFiO3YyPNiAuH215ulcqkxc7xhRYHem2pvh4nq2HC66KS&#10;7nA+m0mlZsqlen+btb6/W1+eQURa4x8Mv/qsDhU7XfzkTBC9hl2apYxq2D7mIBjIkx0XFx6kGciq&#10;lP8/qH4AAAD//wMAUEsBAi0AFAAGAAgAAAAhALaDOJL+AAAA4QEAABMAAAAAAAAAAAAAAAAAAAAA&#10;AFtDb250ZW50X1R5cGVzXS54bWxQSwECLQAUAAYACAAAACEAOP0h/9YAAACUAQAACwAAAAAAAAAA&#10;AAAAAAAvAQAAX3JlbHMvLnJlbHNQSwECLQAUAAYACAAAACEAt7/FRcgBAADmAwAADgAAAAAAAAAA&#10;AAAAAAAuAgAAZHJzL2Uyb0RvYy54bWxQSwECLQAUAAYACAAAACEAe6ShetwAAAAJAQAADwAAAAAA&#10;AAAAAAAAAAAiBAAAZHJzL2Rvd25yZXYueG1sUEsFBgAAAAAEAAQA8wAAACsFAAAAAA==&#10;" strokecolor="#4f81bd [3204]" strokeweight="2pt">
                <v:stroke startarrow="block"/>
                <v:shadow on="t" color="black" opacity="24903f" origin=",.5" offset="0,.55556mm"/>
              </v:shape>
            </w:pict>
          </mc:Fallback>
        </mc:AlternateContent>
      </w:r>
      <w:r w:rsidRPr="0068790D">
        <mc:AlternateContent>
          <mc:Choice Requires="wps">
            <w:drawing>
              <wp:anchor distT="0" distB="0" distL="114300" distR="114300" simplePos="0" relativeHeight="251671552" behindDoc="0" locked="0" layoutInCell="1" allowOverlap="1" wp14:anchorId="00EE2697" wp14:editId="773DE845">
                <wp:simplePos x="0" y="0"/>
                <wp:positionH relativeFrom="margin">
                  <wp:posOffset>642767</wp:posOffset>
                </wp:positionH>
                <wp:positionV relativeFrom="paragraph">
                  <wp:posOffset>3810</wp:posOffset>
                </wp:positionV>
                <wp:extent cx="1776046" cy="1054930"/>
                <wp:effectExtent l="0" t="0" r="15240" b="12065"/>
                <wp:wrapNone/>
                <wp:docPr id="27" name="Text Box 27"/>
                <wp:cNvGraphicFramePr/>
                <a:graphic xmlns:a="http://schemas.openxmlformats.org/drawingml/2006/main">
                  <a:graphicData uri="http://schemas.microsoft.com/office/word/2010/wordprocessingShape">
                    <wps:wsp>
                      <wps:cNvSpPr txBox="1"/>
                      <wps:spPr>
                        <a:xfrm>
                          <a:off x="0" y="0"/>
                          <a:ext cx="1776046" cy="1054930"/>
                        </a:xfrm>
                        <a:prstGeom prst="rect">
                          <a:avLst/>
                        </a:prstGeom>
                        <a:solidFill>
                          <a:schemeClr val="lt1"/>
                        </a:solidFill>
                        <a:ln w="6350">
                          <a:solidFill>
                            <a:prstClr val="black"/>
                          </a:solidFill>
                        </a:ln>
                      </wps:spPr>
                      <wps:txbx>
                        <w:txbxContent>
                          <w:p w14:paraId="22EAD1EF" w14:textId="77777777" w:rsidR="0068790D" w:rsidRPr="0068790D" w:rsidRDefault="0068790D" w:rsidP="0068790D">
                            <w:pPr>
                              <w:jc w:val="center"/>
                              <w:rPr>
                                <w:b/>
                                <w:bCs/>
                              </w:rPr>
                            </w:pPr>
                            <w:r w:rsidRPr="0068790D">
                              <w:rPr>
                                <w:b/>
                                <w:bCs/>
                              </w:rPr>
                              <w:t>The NPC model</w:t>
                            </w:r>
                          </w:p>
                          <w:p w14:paraId="696515D1" w14:textId="77777777" w:rsidR="0068790D" w:rsidRPr="0068790D" w:rsidRDefault="0068790D" w:rsidP="0068790D">
                            <w:pPr>
                              <w:jc w:val="center"/>
                              <w:rPr>
                                <w:sz w:val="18"/>
                                <w:szCs w:val="18"/>
                              </w:rPr>
                            </w:pPr>
                            <w:r w:rsidRPr="0068790D">
                              <w:rPr>
                                <w:i/>
                                <w:iCs/>
                                <w:sz w:val="18"/>
                                <w:szCs w:val="18"/>
                              </w:rPr>
                              <w:t>Tech:</w:t>
                            </w:r>
                            <w:r w:rsidRPr="0068790D">
                              <w:rPr>
                                <w:sz w:val="18"/>
                                <w:szCs w:val="18"/>
                              </w:rPr>
                              <w:t xml:space="preserve"> Python</w:t>
                            </w:r>
                          </w:p>
                          <w:p w14:paraId="6602EA5C" w14:textId="77777777" w:rsidR="0068790D" w:rsidRPr="0068790D" w:rsidRDefault="0068790D" w:rsidP="0068790D">
                            <w:pPr>
                              <w:jc w:val="center"/>
                              <w:rPr>
                                <w:sz w:val="18"/>
                                <w:szCs w:val="18"/>
                              </w:rPr>
                            </w:pPr>
                            <w:r w:rsidRPr="0068790D">
                              <w:rPr>
                                <w:i/>
                                <w:iCs/>
                                <w:sz w:val="18"/>
                                <w:szCs w:val="18"/>
                              </w:rPr>
                              <w:t>Approach:</w:t>
                            </w:r>
                            <w:r w:rsidRPr="0068790D">
                              <w:rPr>
                                <w:sz w:val="18"/>
                                <w:szCs w:val="18"/>
                              </w:rPr>
                              <w:t xml:space="preserve"> Word/pattern matching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E2697" id="Text Box 27" o:spid="_x0000_s1038" type="#_x0000_t202" style="position:absolute;margin-left:50.6pt;margin-top:.3pt;width:139.85pt;height:83.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GE9PAIAAIUEAAAOAAAAZHJzL2Uyb0RvYy54bWysVEtv2zAMvg/YfxB0X+ykeaxBnCJLkWFA&#10;0BZIh54VWYqFyaImKbGzXz9KeXc7DbvIpEh+Ij+Snjy0tSY74bwCU9BuJ6dEGA6lMpuCfn9dfPpM&#10;iQ/MlEyDEQXdC08fph8/TBo7Fj2oQJfCEQQxftzYglYh2HGWeV6JmvkOWGHQKMHVLKDqNlnpWIPo&#10;tc56eT7MGnCldcCF93j7eDDSacKXUvDwLKUXgeiCYm4hnS6d63hm0wkbbxyzleLHNNg/ZFEzZfDR&#10;M9QjC4xsnfoDqlbcgQcZOhzqDKRUXKQasJpu/q6aVcWsSLUgOd6eafL/D5Y/7Vb2xZHQfoEWGxgJ&#10;aawfe7yM9bTS1fGLmRK0I4X7M22iDYTHoNFomPeHlHC0dfNB//4uEZtdwq3z4auAmkShoA77kuhi&#10;u6UP+CS6nlziax60KhdK66TEWRBz7ciOYRd1SElixI2XNqQp6PBukCfgG1uEPsevNeM/Ypm3CKhp&#10;g5eX4qMU2nVLVIll9U7MrKHcI2EODrPkLV8oxF8yH16Yw+FBjnAhwjMeUgMmBUeJkgrcr7/dR3/s&#10;KVopaXAYC+p/bpkTlOhvBrt93+334/QmpT8Y9VBx15b1tcVs6zkgU11cPcuTGP2DPonSQf2GezOL&#10;r6KJGY5vFzScxHk4rAjuHRezWXLCebUsLM3K8ggdOxN5fW3fmLPHvgYciSc4jS0bv2vvwTdGGpht&#10;A0iVeh+JPrB65B9nPbXnuJdxma715HX5e0x/AwAA//8DAFBLAwQUAAYACAAAACEAPBA6FtsAAAAI&#10;AQAADwAAAGRycy9kb3ducmV2LnhtbEyPwU7DMBBE70j8g7WVuFG7RQppiFMBKlw4URDnbezaVmM7&#10;st00/D3LCY6zM5p9025nP7BJp+xikLBaCmA69FG5YCR8frzc1sBywaBwiEFL+NYZtt31VYuNipfw&#10;rqd9MYxKQm5Qgi1lbDjPvdUe8zKOOpB3jMljIZkMVwkvVO4Hvhai4h5doA8WR/1sdX/an72E3ZPZ&#10;mL7GZHe1cm6av45v5lXKm8X8+ACs6Ln8heEXn9ChI6ZDPAeV2UBarNYUlVABI/uuFhtgB7pX1T3w&#10;ruX/B3Q/AAAA//8DAFBLAQItABQABgAIAAAAIQC2gziS/gAAAOEBAAATAAAAAAAAAAAAAAAAAAAA&#10;AABbQ29udGVudF9UeXBlc10ueG1sUEsBAi0AFAAGAAgAAAAhADj9If/WAAAAlAEAAAsAAAAAAAAA&#10;AAAAAAAALwEAAF9yZWxzLy5yZWxzUEsBAi0AFAAGAAgAAAAhANHQYT08AgAAhQQAAA4AAAAAAAAA&#10;AAAAAAAALgIAAGRycy9lMm9Eb2MueG1sUEsBAi0AFAAGAAgAAAAhADwQOhbbAAAACAEAAA8AAAAA&#10;AAAAAAAAAAAAlgQAAGRycy9kb3ducmV2LnhtbFBLBQYAAAAABAAEAPMAAACeBQAAAAA=&#10;" fillcolor="white [3201]" strokeweight=".5pt">
                <v:textbox>
                  <w:txbxContent>
                    <w:p w14:paraId="22EAD1EF" w14:textId="77777777" w:rsidR="0068790D" w:rsidRPr="0068790D" w:rsidRDefault="0068790D" w:rsidP="0068790D">
                      <w:pPr>
                        <w:jc w:val="center"/>
                        <w:rPr>
                          <w:b/>
                          <w:bCs/>
                        </w:rPr>
                      </w:pPr>
                      <w:r w:rsidRPr="0068790D">
                        <w:rPr>
                          <w:b/>
                          <w:bCs/>
                        </w:rPr>
                        <w:t>The NPC model</w:t>
                      </w:r>
                    </w:p>
                    <w:p w14:paraId="696515D1" w14:textId="77777777" w:rsidR="0068790D" w:rsidRPr="0068790D" w:rsidRDefault="0068790D" w:rsidP="0068790D">
                      <w:pPr>
                        <w:jc w:val="center"/>
                        <w:rPr>
                          <w:sz w:val="18"/>
                          <w:szCs w:val="18"/>
                        </w:rPr>
                      </w:pPr>
                      <w:r w:rsidRPr="0068790D">
                        <w:rPr>
                          <w:i/>
                          <w:iCs/>
                          <w:sz w:val="18"/>
                          <w:szCs w:val="18"/>
                        </w:rPr>
                        <w:t>Tech:</w:t>
                      </w:r>
                      <w:r w:rsidRPr="0068790D">
                        <w:rPr>
                          <w:sz w:val="18"/>
                          <w:szCs w:val="18"/>
                        </w:rPr>
                        <w:t xml:space="preserve"> Python</w:t>
                      </w:r>
                    </w:p>
                    <w:p w14:paraId="6602EA5C" w14:textId="77777777" w:rsidR="0068790D" w:rsidRPr="0068790D" w:rsidRDefault="0068790D" w:rsidP="0068790D">
                      <w:pPr>
                        <w:jc w:val="center"/>
                        <w:rPr>
                          <w:sz w:val="18"/>
                          <w:szCs w:val="18"/>
                        </w:rPr>
                      </w:pPr>
                      <w:r w:rsidRPr="0068790D">
                        <w:rPr>
                          <w:i/>
                          <w:iCs/>
                          <w:sz w:val="18"/>
                          <w:szCs w:val="18"/>
                        </w:rPr>
                        <w:t>Approach:</w:t>
                      </w:r>
                      <w:r w:rsidRPr="0068790D">
                        <w:rPr>
                          <w:sz w:val="18"/>
                          <w:szCs w:val="18"/>
                        </w:rPr>
                        <w:t xml:space="preserve"> Word/pattern matching</w:t>
                      </w:r>
                    </w:p>
                  </w:txbxContent>
                </v:textbox>
                <w10:wrap anchorx="margin"/>
              </v:shape>
            </w:pict>
          </mc:Fallback>
        </mc:AlternateContent>
      </w:r>
    </w:p>
    <w:p w14:paraId="7D70884E" w14:textId="6C3189C4" w:rsidR="0068790D" w:rsidRDefault="00D1437F" w:rsidP="0068790D">
      <w:r>
        <w:rPr>
          <w:noProof/>
        </w:rPr>
        <mc:AlternateContent>
          <mc:Choice Requires="wps">
            <w:drawing>
              <wp:anchor distT="0" distB="0" distL="114300" distR="114300" simplePos="0" relativeHeight="251679744" behindDoc="0" locked="0" layoutInCell="1" allowOverlap="1" wp14:anchorId="2A23FCAC" wp14:editId="3FDBAE46">
                <wp:simplePos x="0" y="0"/>
                <wp:positionH relativeFrom="column">
                  <wp:posOffset>3360386</wp:posOffset>
                </wp:positionH>
                <wp:positionV relativeFrom="paragraph">
                  <wp:posOffset>49062</wp:posOffset>
                </wp:positionV>
                <wp:extent cx="1045084" cy="603250"/>
                <wp:effectExtent l="0" t="0" r="0" b="6350"/>
                <wp:wrapNone/>
                <wp:docPr id="31" name="Text Box 31"/>
                <wp:cNvGraphicFramePr/>
                <a:graphic xmlns:a="http://schemas.openxmlformats.org/drawingml/2006/main">
                  <a:graphicData uri="http://schemas.microsoft.com/office/word/2010/wordprocessingShape">
                    <wps:wsp>
                      <wps:cNvSpPr txBox="1"/>
                      <wps:spPr>
                        <a:xfrm>
                          <a:off x="0" y="0"/>
                          <a:ext cx="1045084" cy="603250"/>
                        </a:xfrm>
                        <a:prstGeom prst="rect">
                          <a:avLst/>
                        </a:prstGeom>
                        <a:noFill/>
                        <a:ln w="6350">
                          <a:noFill/>
                        </a:ln>
                      </wps:spPr>
                      <wps:txbx>
                        <w:txbxContent>
                          <w:p w14:paraId="760D94D5" w14:textId="77777777" w:rsidR="0068790D" w:rsidRPr="0068790D" w:rsidRDefault="0068790D" w:rsidP="0068790D">
                            <w:pPr>
                              <w:jc w:val="center"/>
                              <w:rPr>
                                <w:sz w:val="16"/>
                                <w:szCs w:val="16"/>
                              </w:rPr>
                            </w:pPr>
                            <w:r w:rsidRPr="0068790D">
                              <w:rPr>
                                <w:sz w:val="16"/>
                                <w:szCs w:val="16"/>
                              </w:rPr>
                              <w:t>HTTP</w:t>
                            </w:r>
                          </w:p>
                          <w:p w14:paraId="0213A878" w14:textId="77777777" w:rsidR="0068790D" w:rsidRPr="0068790D" w:rsidRDefault="0068790D" w:rsidP="0068790D">
                            <w:pPr>
                              <w:jc w:val="center"/>
                              <w:rPr>
                                <w:sz w:val="16"/>
                                <w:szCs w:val="16"/>
                              </w:rPr>
                            </w:pPr>
                            <w:r w:rsidRPr="0068790D">
                              <w:rPr>
                                <w:sz w:val="16"/>
                                <w:szCs w:val="16"/>
                              </w:rPr>
                              <w:t>API</w:t>
                            </w:r>
                          </w:p>
                          <w:p w14:paraId="4732A516" w14:textId="77777777" w:rsidR="0068790D" w:rsidRPr="0068790D" w:rsidRDefault="0068790D" w:rsidP="0068790D">
                            <w:pPr>
                              <w:jc w:val="center"/>
                              <w:rPr>
                                <w:sz w:val="16"/>
                                <w:szCs w:val="16"/>
                              </w:rPr>
                            </w:pPr>
                            <w:r w:rsidRPr="0068790D">
                              <w:rPr>
                                <w:sz w:val="16"/>
                                <w:szCs w:val="16"/>
                              </w:rPr>
                              <w:t>Port 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23FCAC" id="Text Box 31" o:spid="_x0000_s1039" type="#_x0000_t202" style="position:absolute;margin-left:264.6pt;margin-top:3.85pt;width:82.3pt;height:4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EFGQIAADQEAAAOAAAAZHJzL2Uyb0RvYy54bWysU9tuGyEQfa/Uf0C817u+pcnK68hN5KqS&#10;lURyqjxjFrxILEMBe9f9+g6sb037VPUFBmaYyzmH2X3XaLIXziswJR0OckqE4VApsy3p99flp1tK&#10;fGCmYhqMKOlBeHo///hh1tpCjKAGXQlHMInxRWtLWodgiyzzvBYN8wOwwqBTgmtYwKPbZpVjLWZv&#10;dDbK85usBVdZB1x4j7ePvZPOU34pBQ/PUnoRiC4p9hbS6tK6iWs2n7Fi65itFT+2wf6hi4Ypg0XP&#10;qR5ZYGTn1B+pGsUdeJBhwKHJQErFRZoBpxnm76ZZ18yKNAuC4+0ZJv//0vKn/dq+OBK6L9AhgRGQ&#10;1vrC42Wcp5OuiTt2StCPEB7OsIkuEB4f5ZNpfjuhhKPvJh+PpgnX7PLaOh++CmhINErqkJaEFtuv&#10;fMCKGHoKicUMLJXWiRptSItJx5jyNw++0AYfXnqNVug2HVEVtjQ+DbKB6oDzOeip95YvFTaxYj68&#10;MIdc40io3/CMi9SAxeBoUVKD+/m3+xiPFKCXkha1U1L/Y8ecoER/M0jO3XAyiWJLh8n08wgP7tqz&#10;ufaYXfMAKM8h/hTLkxnjgz6Z0kHzhjJfxKroYoZj7ZKGk/kQekXjN+FisUhBKC/LwsqsLY+pI3gR&#10;4tfujTl75CEgg09wUhkr3tHRx/awL3YBpEpcRaB7VI/4ozQThcdvFLV/fU5Rl88+/wUAAP//AwBQ&#10;SwMEFAAGAAgAAAAhAACVv33gAAAACQEAAA8AAABkcnMvZG93bnJldi54bWxMj8FOwzAQRO9I/IO1&#10;SNyog1GbNsSpqkgVEoJDSy/cNvE2iYjtELtt4OtZTnBczdPsm3w92V6caQyddxruZwkIcrU3nWs0&#10;HN62d0sQIaIz2HtHGr4owLq4vsoxM/7idnTex0ZwiQsZamhjHDIpQ92SxTDzAznOjn60GPkcG2lG&#10;vHC57aVKkoW02Dn+0OJAZUv1x/5kNTyX21fcVcouv/vy6eW4GT4P73Otb2+mzSOISFP8g+FXn9Wh&#10;YKfKn5wJotcwVyvFqIY0BcH5YvXAUyoGE5WCLHL5f0HxAwAA//8DAFBLAQItABQABgAIAAAAIQC2&#10;gziS/gAAAOEBAAATAAAAAAAAAAAAAAAAAAAAAABbQ29udGVudF9UeXBlc10ueG1sUEsBAi0AFAAG&#10;AAgAAAAhADj9If/WAAAAlAEAAAsAAAAAAAAAAAAAAAAALwEAAF9yZWxzLy5yZWxzUEsBAi0AFAAG&#10;AAgAAAAhAMSJMQUZAgAANAQAAA4AAAAAAAAAAAAAAAAALgIAAGRycy9lMm9Eb2MueG1sUEsBAi0A&#10;FAAGAAgAAAAhAACVv33gAAAACQEAAA8AAAAAAAAAAAAAAAAAcwQAAGRycy9kb3ducmV2LnhtbFBL&#10;BQYAAAAABAAEAPMAAACABQAAAAA=&#10;" filled="f" stroked="f" strokeweight=".5pt">
                <v:textbox>
                  <w:txbxContent>
                    <w:p w14:paraId="760D94D5" w14:textId="77777777" w:rsidR="0068790D" w:rsidRPr="0068790D" w:rsidRDefault="0068790D" w:rsidP="0068790D">
                      <w:pPr>
                        <w:jc w:val="center"/>
                        <w:rPr>
                          <w:sz w:val="16"/>
                          <w:szCs w:val="16"/>
                        </w:rPr>
                      </w:pPr>
                      <w:r w:rsidRPr="0068790D">
                        <w:rPr>
                          <w:sz w:val="16"/>
                          <w:szCs w:val="16"/>
                        </w:rPr>
                        <w:t>HTTP</w:t>
                      </w:r>
                    </w:p>
                    <w:p w14:paraId="0213A878" w14:textId="77777777" w:rsidR="0068790D" w:rsidRPr="0068790D" w:rsidRDefault="0068790D" w:rsidP="0068790D">
                      <w:pPr>
                        <w:jc w:val="center"/>
                        <w:rPr>
                          <w:sz w:val="16"/>
                          <w:szCs w:val="16"/>
                        </w:rPr>
                      </w:pPr>
                      <w:r w:rsidRPr="0068790D">
                        <w:rPr>
                          <w:sz w:val="16"/>
                          <w:szCs w:val="16"/>
                        </w:rPr>
                        <w:t>API</w:t>
                      </w:r>
                    </w:p>
                    <w:p w14:paraId="4732A516" w14:textId="77777777" w:rsidR="0068790D" w:rsidRPr="0068790D" w:rsidRDefault="0068790D" w:rsidP="0068790D">
                      <w:pPr>
                        <w:jc w:val="center"/>
                        <w:rPr>
                          <w:sz w:val="16"/>
                          <w:szCs w:val="16"/>
                        </w:rPr>
                      </w:pPr>
                      <w:r w:rsidRPr="0068790D">
                        <w:rPr>
                          <w:sz w:val="16"/>
                          <w:szCs w:val="16"/>
                        </w:rPr>
                        <w:t>Port 80</w:t>
                      </w:r>
                    </w:p>
                  </w:txbxContent>
                </v:textbox>
              </v:shape>
            </w:pict>
          </mc:Fallback>
        </mc:AlternateContent>
      </w:r>
    </w:p>
    <w:p w14:paraId="252D6CC7" w14:textId="7A4D140D" w:rsidR="0068790D" w:rsidRDefault="0068790D" w:rsidP="0068790D"/>
    <w:p w14:paraId="1A77E96F" w14:textId="3C7BEEAF" w:rsidR="0068790D" w:rsidRDefault="0068790D" w:rsidP="0068790D"/>
    <w:p w14:paraId="78179F8F" w14:textId="54F770C4" w:rsidR="0068790D" w:rsidRDefault="0068790D" w:rsidP="0068790D">
      <w:r>
        <w:rPr>
          <w:noProof/>
        </w:rPr>
        <mc:AlternateContent>
          <mc:Choice Requires="wps">
            <w:drawing>
              <wp:anchor distT="0" distB="0" distL="114300" distR="114300" simplePos="0" relativeHeight="251697152" behindDoc="0" locked="0" layoutInCell="1" allowOverlap="1" wp14:anchorId="25316810" wp14:editId="0E93C5CB">
                <wp:simplePos x="0" y="0"/>
                <wp:positionH relativeFrom="margin">
                  <wp:posOffset>3202132</wp:posOffset>
                </wp:positionH>
                <wp:positionV relativeFrom="paragraph">
                  <wp:posOffset>166140</wp:posOffset>
                </wp:positionV>
                <wp:extent cx="1318433" cy="154190"/>
                <wp:effectExtent l="0" t="0" r="15240" b="0"/>
                <wp:wrapNone/>
                <wp:docPr id="60" name="Text Box 60"/>
                <wp:cNvGraphicFramePr/>
                <a:graphic xmlns:a="http://schemas.openxmlformats.org/drawingml/2006/main">
                  <a:graphicData uri="http://schemas.microsoft.com/office/word/2010/wordprocessingShape">
                    <wps:wsp>
                      <wps:cNvSpPr txBox="1"/>
                      <wps:spPr>
                        <a:xfrm>
                          <a:off x="0" y="0"/>
                          <a:ext cx="1318433" cy="154190"/>
                        </a:xfrm>
                        <a:prstGeom prst="rect">
                          <a:avLst/>
                        </a:prstGeom>
                        <a:noFill/>
                        <a:ln w="6350">
                          <a:noFill/>
                        </a:ln>
                      </wps:spPr>
                      <wps:txbx>
                        <w:txbxContent>
                          <w:p w14:paraId="4D52990B" w14:textId="77777777" w:rsidR="0068790D" w:rsidRPr="0068790D" w:rsidRDefault="0068790D" w:rsidP="0068790D">
                            <w:pPr>
                              <w:jc w:val="center"/>
                              <w:rPr>
                                <w:sz w:val="20"/>
                                <w:szCs w:val="20"/>
                              </w:rPr>
                            </w:pPr>
                            <w:r w:rsidRPr="0068790D">
                              <w:rPr>
                                <w:sz w:val="20"/>
                                <w:szCs w:val="20"/>
                              </w:rPr>
                              <w:t>HTML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16810" id="Text Box 60" o:spid="_x0000_s1040" type="#_x0000_t202" style="position:absolute;margin-left:252.15pt;margin-top:13.1pt;width:103.8pt;height:12.1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TmiEgIAACQEAAAOAAAAZHJzL2Uyb0RvYy54bWysU11r2zAUfR/sPwi9L46btHQmTslaMgal&#10;LaSjz4osxQZZV7tSYme/fldynIxuT2Mv8rXu9zlHi7u+Neyg0DdgS55PppwpK6Fq7K7k31/Xn245&#10;80HYShiwquRH5fnd8uOHRecKdQU1mEohoyLWF50reR2CK7LMy1q1wk/AKUtODdiKQL+4yyoUHVVv&#10;TXY1nd5kHWDlEKTynm4fBidfpvpaKxmetfYqMFNymi2kE9O5jWe2XIhih8LVjTyNIf5hilY0lpqe&#10;Sz2IINgemz9KtY1E8KDDREKbgdaNVGkH2iafvttmUwun0i4EjndnmPz/KyufDhv3giz0X6AnAiMg&#10;nfOFp8u4T6+xjV+alJGfIDyeYVN9YDImzfLb+WzGmSRffj3PPydcs0u2Qx++KmhZNEqOREtCSxwe&#10;faCOFDqGxGYW1o0xiRpjWVfym9n1NCWcPZRhLCVeZo1W6Lc9ayqaYj4usoXqSPshDNR7J9cNDfEo&#10;fHgRSFzTSqTf8EyHNkDN4GRxVgP+/Nt9jCcKyMtZR9opuf+xF6g4M98skROFNho4GtvRsPv2HkiO&#10;Ob0MJ5NJCRjMaGqE9o1kvYpdyCWspF4lD6N5HwYF07OQarVKQSQnJ8Kj3TgZS0cYI6Sv/ZtAd8I9&#10;EGNPMKpKFO/gH2IHAlb7ALpJ3ERgBxRPeJMUE2WnZxO1/vt/iro87uUvAAAA//8DAFBLAwQUAAYA&#10;CAAAACEASp/oKd8AAAAJAQAADwAAAGRycy9kb3ducmV2LnhtbEyPy07DMBBF90j8gzVI7KidQAuE&#10;OBXisaM8Ckiwc+IhibDHke2k4e9xV7Ac3aN7z5Tr2Ro2oQ+9IwnZQgBDapzuqZXw9np/cgEsREVa&#10;GUco4QcDrKvDg1IV2u3oBadtbFkqoVAoCV2MQ8F5aDq0KizcgJSyL+etiun0Ldde7VK5NTwXYsWt&#10;6iktdGrAmw6b7+1oJZiP4B9qET+n23YTn5/4+H6XPUp5fDRfXwGLOMc/GPb6SR2q5FS7kXRgRsJS&#10;nJ0mVEK+yoEl4DzLLoHV+2QJvCr5/w+qXwAAAP//AwBQSwECLQAUAAYACAAAACEAtoM4kv4AAADh&#10;AQAAEwAAAAAAAAAAAAAAAAAAAAAAW0NvbnRlbnRfVHlwZXNdLnhtbFBLAQItABQABgAIAAAAIQA4&#10;/SH/1gAAAJQBAAALAAAAAAAAAAAAAAAAAC8BAABfcmVscy8ucmVsc1BLAQItABQABgAIAAAAIQCQ&#10;iTmiEgIAACQEAAAOAAAAAAAAAAAAAAAAAC4CAABkcnMvZTJvRG9jLnhtbFBLAQItABQABgAIAAAA&#10;IQBKn+gp3wAAAAkBAAAPAAAAAAAAAAAAAAAAAGwEAABkcnMvZG93bnJldi54bWxQSwUGAAAAAAQA&#10;BADzAAAAeAUAAAAA&#10;" filled="f" stroked="f" strokeweight=".5pt">
                <v:textbox inset="0,0,0,0">
                  <w:txbxContent>
                    <w:p w14:paraId="4D52990B" w14:textId="77777777" w:rsidR="0068790D" w:rsidRPr="0068790D" w:rsidRDefault="0068790D" w:rsidP="0068790D">
                      <w:pPr>
                        <w:jc w:val="center"/>
                        <w:rPr>
                          <w:sz w:val="20"/>
                          <w:szCs w:val="20"/>
                        </w:rPr>
                      </w:pPr>
                      <w:r w:rsidRPr="0068790D">
                        <w:rPr>
                          <w:sz w:val="20"/>
                          <w:szCs w:val="20"/>
                        </w:rPr>
                        <w:t>HTML response</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2D74D252" wp14:editId="5617B8B0">
                <wp:simplePos x="0" y="0"/>
                <wp:positionH relativeFrom="column">
                  <wp:posOffset>2269837</wp:posOffset>
                </wp:positionH>
                <wp:positionV relativeFrom="paragraph">
                  <wp:posOffset>111933</wp:posOffset>
                </wp:positionV>
                <wp:extent cx="2268169" cy="5715"/>
                <wp:effectExtent l="0" t="57150" r="37465" b="127635"/>
                <wp:wrapNone/>
                <wp:docPr id="29" name="Straight Arrow Connector 29"/>
                <wp:cNvGraphicFramePr/>
                <a:graphic xmlns:a="http://schemas.openxmlformats.org/drawingml/2006/main">
                  <a:graphicData uri="http://schemas.microsoft.com/office/word/2010/wordprocessingShape">
                    <wps:wsp>
                      <wps:cNvCnPr/>
                      <wps:spPr>
                        <a:xfrm>
                          <a:off x="0" y="0"/>
                          <a:ext cx="2268169" cy="57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937F9EC" id="Straight Arrow Connector 29" o:spid="_x0000_s1026" type="#_x0000_t32" style="position:absolute;margin-left:178.75pt;margin-top:8.8pt;width:178.6pt;height:.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8QvwEAAM4DAAAOAAAAZHJzL2Uyb0RvYy54bWysU02P0zAQvSPxHyzfaZJKW5ao6R66wAXB&#10;CpYf4HXGiSXHtsZDk/x7bKdNESCQVnuZ+GPem5nnl/3dNBh2Agza2YZXm5IzsNK12nYN//744c0t&#10;Z4GEbYVxFho+Q+B3h9ev9qOvYet6Z1pAFklsqEff8J7I10URZA+DCBvnwcZL5XAQFLfYFS2KMbIP&#10;ptiW5a4YHbYenYQQ4un9cskPmV8pkPRFqQDETMNjb5Qj5viUYnHYi7pD4Xstz22IZ3QxCG1j0ZXq&#10;XpBgP1D/QTVoiS44RRvphsIppSXkGeI0VfnbNN964SHPEsUJfpUpvByt/Hw62geMMow+1ME/YJpi&#10;Ujikb+yPTVmseRULJmIyHm63u9tq944zGe9u3lY3ScviivUY6CO4gaVFwwOh0F1PR2dtfBWHVdZL&#10;nD4FWoAXQCpsbIoktHlvW0azj9Yh1MJ2Bs51UkpxbTqvaDawwL+CYrpNbeYy2U9wNMhOIjpBSAmW&#10;qpUpZieY0saswPL/wHN+gkL22gpehvtn1RWRKztLK3jQ1uHfqtN0aVkt+RcFlrmTBE+unfNzZmmi&#10;afKbnA2eXPnrPsOvv+HhJwAAAP//AwBQSwMEFAAGAAgAAAAhAKWK1U7bAAAACQEAAA8AAABkcnMv&#10;ZG93bnJldi54bWxMj8tOwzAQRfdI/IM1SOyoU2iSKsSpEFL39MF+Gk8eamxHtpOmf8+wguXMPbpz&#10;ptwtZhAz+dA7q2C9SkCQrZ3ubavgfNq/bEGEiFbj4CwpuFOAXfX4UGKh3c0eaD7GVnCJDQUq6GIc&#10;CylD3ZHBsHIjWc4a5w1GHn0rtccbl5tBviZJJg32li90ONJnR/X1OBkFX/t6zkIzHU5N5u/f0wbx&#10;uqBSz0/LxzuISEv8g+FXn9WhYqeLm6wOYlDwluYpoxzkGQgG8vUmB3HhxTYFWZXy/wfVDwAAAP//&#10;AwBQSwECLQAUAAYACAAAACEAtoM4kv4AAADhAQAAEwAAAAAAAAAAAAAAAAAAAAAAW0NvbnRlbnRf&#10;VHlwZXNdLnhtbFBLAQItABQABgAIAAAAIQA4/SH/1gAAAJQBAAALAAAAAAAAAAAAAAAAAC8BAABf&#10;cmVscy8ucmVsc1BLAQItABQABgAIAAAAIQBiQm8QvwEAAM4DAAAOAAAAAAAAAAAAAAAAAC4CAABk&#10;cnMvZTJvRG9jLnhtbFBLAQItABQABgAIAAAAIQClitVO2wAAAAkBAAAPAAAAAAAAAAAAAAAAABkE&#10;AABkcnMvZG93bnJldi54bWxQSwUGAAAAAAQABADzAAAAIQUAAAAA&#10;" strokecolor="#4f81bd [3204]" strokeweight="2pt">
                <v:stroke endarrow="block"/>
                <v:shadow on="t" color="black" opacity="24903f" origin=",.5" offset="0,.55556mm"/>
              </v:shape>
            </w:pict>
          </mc:Fallback>
        </mc:AlternateContent>
      </w:r>
    </w:p>
    <w:p w14:paraId="3D111C53" w14:textId="0DA6D99F" w:rsidR="0068790D" w:rsidRDefault="0068790D" w:rsidP="00BB128A"/>
    <w:p w14:paraId="5610B9A5" w14:textId="08D9F050" w:rsidR="0068790D" w:rsidRDefault="0068790D" w:rsidP="00BB128A"/>
    <w:p w14:paraId="7D4E1E5A" w14:textId="4E754CE5" w:rsidR="0068790D" w:rsidRDefault="0068790D" w:rsidP="00BB128A"/>
    <w:p w14:paraId="529244A6" w14:textId="2413D958" w:rsidR="0068790D" w:rsidRDefault="0068790D" w:rsidP="00BB128A"/>
    <w:p w14:paraId="600740DB" w14:textId="77777777" w:rsidR="0068790D" w:rsidRDefault="0068790D" w:rsidP="00BB128A"/>
    <w:p w14:paraId="20E0481B" w14:textId="7D5BA109" w:rsidR="0068790D" w:rsidRDefault="0068790D" w:rsidP="00BB128A">
      <w:r>
        <w:t xml:space="preserve">For the future embodiment in a virtual reality environment that is voice activated by the trainee </w:t>
      </w:r>
      <w:r w:rsidR="00320ADC">
        <w:t>and communicating with a</w:t>
      </w:r>
      <w:r w:rsidR="00FD07C1">
        <w:t>n</w:t>
      </w:r>
      <w:r w:rsidR="00320ADC">
        <w:t xml:space="preserve"> AI-based NPC </w:t>
      </w:r>
      <w:r>
        <w:t>might look something like this</w:t>
      </w:r>
      <w:r w:rsidR="00A04891">
        <w:t>:</w:t>
      </w:r>
    </w:p>
    <w:p w14:paraId="7FAE6E85" w14:textId="574D4EBC" w:rsidR="0068790D" w:rsidRDefault="0068790D" w:rsidP="00BB128A"/>
    <w:p w14:paraId="71848046" w14:textId="03080EA0" w:rsidR="0068790D" w:rsidRDefault="00320ADC" w:rsidP="00BB128A">
      <w:r w:rsidRPr="0068790D">
        <mc:AlternateContent>
          <mc:Choice Requires="wps">
            <w:drawing>
              <wp:anchor distT="0" distB="0" distL="114300" distR="114300" simplePos="0" relativeHeight="251681792" behindDoc="0" locked="0" layoutInCell="1" allowOverlap="1" wp14:anchorId="40773C12" wp14:editId="41364A0C">
                <wp:simplePos x="0" y="0"/>
                <wp:positionH relativeFrom="margin">
                  <wp:posOffset>-101876</wp:posOffset>
                </wp:positionH>
                <wp:positionV relativeFrom="paragraph">
                  <wp:posOffset>181389</wp:posOffset>
                </wp:positionV>
                <wp:extent cx="4166097" cy="4876800"/>
                <wp:effectExtent l="0" t="0" r="25400" b="19050"/>
                <wp:wrapNone/>
                <wp:docPr id="45" name="Text Box 45"/>
                <wp:cNvGraphicFramePr/>
                <a:graphic xmlns:a="http://schemas.openxmlformats.org/drawingml/2006/main">
                  <a:graphicData uri="http://schemas.microsoft.com/office/word/2010/wordprocessingShape">
                    <wps:wsp>
                      <wps:cNvSpPr txBox="1"/>
                      <wps:spPr>
                        <a:xfrm>
                          <a:off x="0" y="0"/>
                          <a:ext cx="4166097" cy="4876800"/>
                        </a:xfrm>
                        <a:prstGeom prst="rect">
                          <a:avLst/>
                        </a:prstGeom>
                        <a:noFill/>
                        <a:ln w="6350">
                          <a:solidFill>
                            <a:prstClr val="black"/>
                          </a:solidFill>
                        </a:ln>
                      </wps:spPr>
                      <wps:txbx>
                        <w:txbxContent>
                          <w:p w14:paraId="1A6FF78A" w14:textId="77777777" w:rsidR="0068790D" w:rsidRPr="0068790D" w:rsidRDefault="0068790D" w:rsidP="0068790D">
                            <w:pPr>
                              <w:rPr>
                                <w:b/>
                                <w:bCs/>
                              </w:rPr>
                            </w:pPr>
                            <w:r>
                              <w:rPr>
                                <w:b/>
                                <w:bCs/>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73C12" id="Text Box 45" o:spid="_x0000_s1041" type="#_x0000_t202" style="position:absolute;margin-left:-8pt;margin-top:14.3pt;width:328.05pt;height:38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iMwIAAF0EAAAOAAAAZHJzL2Uyb0RvYy54bWysVE2P2jAQvVfqf7B8LwkUWDYirCgrqkpo&#10;dyW22rNxbBLV8bi2IaG/vmOHANr2VPXizHjG8/HeTOYPba3IUVhXgc7pcJBSIjSHotL7nH5/XX+a&#10;UeI80wVToEVOT8LRh8XHD/PGZGIEJahCWIJBtMsak9PSe5MlieOlqJkbgBEajRJszTyqdp8UljUY&#10;vVbJKE2nSQO2MBa4cA5vHzsjXcT4Ugrun6V0whOVU6zNx9PGcxfOZDFn2d4yU1b8XAb7hypqVmlM&#10;egn1yDwjB1v9EaquuAUH0g841AlIWXERe8Buhum7brYlMyL2guA4c4HJ/b+w/Om4NS+W+PYLtEhg&#10;AKQxLnN4Gfpppa3DFyslaEcITxfYROsJx8vxcDpN7+8o4Wgbz+6mszQCm1yfG+v8VwE1CUJOLfIS&#10;4WLHjfOYEl17l5BNw7pSKnKjNGlyOv08SeMDB6oqgjG4hScrZcmRIbs7xfiPUD7GuvFCTWm8vDYV&#10;JN/uWlIV2PCk73gHxQmBsNDNiDN8XWH8DXP+hVkcCuwdB90/4yEVYFFwligpwf76233wR67QSkmD&#10;Q5ZT9/PArKBEfdPI4v1wPA5TGZXx5G6Eir217G4t+lCvADsd4koZHsXg71UvSgv1G+7DMmRFE9Mc&#10;c+fU9+LKd6OP+8TFchmdcA4N8xu9NTyE7nF9bd+YNWe+PFL9BP04suwdbZ1vR9zy4EFWkdMAdIfq&#10;GX+c4UjPed/Cktzq0ev6V1j8BgAA//8DAFBLAwQUAAYACAAAACEAxw24FuIAAAAKAQAADwAAAGRy&#10;cy9kb3ducmV2LnhtbEyPwU7DMBBE70j8g7VI3Fo7FbhtiFMhRA9ICImCWo5OssQR9jrEbhr4eswJ&#10;jqMZzbwpNpOzbMQhdJ4UZHMBDKn2TUetgteX7WwFLERNjbaeUMEXBtiU52eFzht/omccd7FlqYRC&#10;rhWYGPuc81AbdDrMfY+UvHc/OB2THFreDPqUyp3lCyEkd7qjtGB0j3cG64/d0Sl43B8+77dPb+KA&#10;le2uR7s0D9+VUpcX0+0NsIhT/AvDL35ChzIxVf5ITWBWwSyT6UtUsFhJYCkgr0QGrFKwXEsJvCz4&#10;/wvlDwAAAP//AwBQSwECLQAUAAYACAAAACEAtoM4kv4AAADhAQAAEwAAAAAAAAAAAAAAAAAAAAAA&#10;W0NvbnRlbnRfVHlwZXNdLnhtbFBLAQItABQABgAIAAAAIQA4/SH/1gAAAJQBAAALAAAAAAAAAAAA&#10;AAAAAC8BAABfcmVscy8ucmVsc1BLAQItABQABgAIAAAAIQAYL+SiMwIAAF0EAAAOAAAAAAAAAAAA&#10;AAAAAC4CAABkcnMvZTJvRG9jLnhtbFBLAQItABQABgAIAAAAIQDHDbgW4gAAAAoBAAAPAAAAAAAA&#10;AAAAAAAAAI0EAABkcnMvZG93bnJldi54bWxQSwUGAAAAAAQABADzAAAAnAUAAAAA&#10;" filled="f" strokeweight=".5pt">
                <v:textbox>
                  <w:txbxContent>
                    <w:p w14:paraId="1A6FF78A" w14:textId="77777777" w:rsidR="0068790D" w:rsidRPr="0068790D" w:rsidRDefault="0068790D" w:rsidP="0068790D">
                      <w:pPr>
                        <w:rPr>
                          <w:b/>
                          <w:bCs/>
                        </w:rPr>
                      </w:pPr>
                      <w:r>
                        <w:rPr>
                          <w:b/>
                          <w:bCs/>
                        </w:rPr>
                        <w:t>Internet</w:t>
                      </w:r>
                    </w:p>
                  </w:txbxContent>
                </v:textbox>
                <w10:wrap anchorx="margin"/>
              </v:shape>
            </w:pict>
          </mc:Fallback>
        </mc:AlternateContent>
      </w:r>
    </w:p>
    <w:p w14:paraId="5E20D715" w14:textId="1A0E85F6" w:rsidR="0068790D" w:rsidRDefault="00FD07C1" w:rsidP="00BB128A">
      <w:r w:rsidRPr="0068790D">
        <mc:AlternateContent>
          <mc:Choice Requires="wps">
            <w:drawing>
              <wp:anchor distT="0" distB="0" distL="114300" distR="114300" simplePos="0" relativeHeight="251685888" behindDoc="0" locked="0" layoutInCell="1" allowOverlap="1" wp14:anchorId="0A5F441B" wp14:editId="42AFA6EB">
                <wp:simplePos x="0" y="0"/>
                <wp:positionH relativeFrom="column">
                  <wp:posOffset>4565540</wp:posOffset>
                </wp:positionH>
                <wp:positionV relativeFrom="paragraph">
                  <wp:posOffset>68801</wp:posOffset>
                </wp:positionV>
                <wp:extent cx="1716809" cy="1757238"/>
                <wp:effectExtent l="0" t="0" r="17145" b="14605"/>
                <wp:wrapNone/>
                <wp:docPr id="49" name="Text Box 49"/>
                <wp:cNvGraphicFramePr/>
                <a:graphic xmlns:a="http://schemas.openxmlformats.org/drawingml/2006/main">
                  <a:graphicData uri="http://schemas.microsoft.com/office/word/2010/wordprocessingShape">
                    <wps:wsp>
                      <wps:cNvSpPr txBox="1"/>
                      <wps:spPr>
                        <a:xfrm>
                          <a:off x="0" y="0"/>
                          <a:ext cx="1716809" cy="1757238"/>
                        </a:xfrm>
                        <a:prstGeom prst="rect">
                          <a:avLst/>
                        </a:prstGeom>
                        <a:solidFill>
                          <a:schemeClr val="lt1"/>
                        </a:solidFill>
                        <a:ln w="6350">
                          <a:solidFill>
                            <a:prstClr val="black"/>
                          </a:solidFill>
                        </a:ln>
                      </wps:spPr>
                      <wps:txbx>
                        <w:txbxContent>
                          <w:p w14:paraId="0A16F9BE" w14:textId="77777777" w:rsidR="0068790D" w:rsidRDefault="0068790D" w:rsidP="0068790D">
                            <w:pPr>
                              <w:jc w:val="center"/>
                              <w:rPr>
                                <w:b/>
                                <w:bCs/>
                              </w:rPr>
                            </w:pPr>
                            <w:r w:rsidRPr="0068790D">
                              <w:rPr>
                                <w:b/>
                                <w:bCs/>
                              </w:rPr>
                              <w:t>User Interface</w:t>
                            </w:r>
                          </w:p>
                          <w:p w14:paraId="2E77A985" w14:textId="77777777" w:rsidR="0068790D" w:rsidRDefault="0068790D" w:rsidP="0068790D">
                            <w:pPr>
                              <w:jc w:val="center"/>
                            </w:pPr>
                          </w:p>
                          <w:p w14:paraId="7F01FA0E" w14:textId="2903109F" w:rsidR="0068790D" w:rsidRPr="00320ADC" w:rsidRDefault="0068790D" w:rsidP="00320ADC">
                            <w:pPr>
                              <w:rPr>
                                <w:sz w:val="20"/>
                                <w:szCs w:val="20"/>
                              </w:rPr>
                            </w:pPr>
                            <w:r w:rsidRPr="00320ADC">
                              <w:rPr>
                                <w:i/>
                                <w:iCs/>
                                <w:sz w:val="20"/>
                                <w:szCs w:val="20"/>
                              </w:rPr>
                              <w:t>Tech:</w:t>
                            </w:r>
                            <w:r w:rsidRPr="00320ADC">
                              <w:rPr>
                                <w:sz w:val="20"/>
                                <w:szCs w:val="20"/>
                              </w:rPr>
                              <w:t xml:space="preserve"> Unity</w:t>
                            </w:r>
                            <w:r w:rsidR="00320ADC" w:rsidRPr="00320ADC">
                              <w:rPr>
                                <w:sz w:val="20"/>
                                <w:szCs w:val="20"/>
                              </w:rPr>
                              <w:t xml:space="preserve"> /</w:t>
                            </w:r>
                            <w:r w:rsidRPr="00320ADC">
                              <w:rPr>
                                <w:sz w:val="20"/>
                                <w:szCs w:val="20"/>
                              </w:rPr>
                              <w:t xml:space="preserve"> Unreal Engine</w:t>
                            </w:r>
                          </w:p>
                          <w:p w14:paraId="09E2E90B" w14:textId="6B915FD7" w:rsidR="0068790D" w:rsidRPr="00320ADC" w:rsidRDefault="0068790D" w:rsidP="00320ADC">
                            <w:pPr>
                              <w:rPr>
                                <w:sz w:val="20"/>
                                <w:szCs w:val="20"/>
                              </w:rPr>
                            </w:pPr>
                            <w:r w:rsidRPr="00320ADC">
                              <w:rPr>
                                <w:i/>
                                <w:iCs/>
                                <w:sz w:val="20"/>
                                <w:szCs w:val="20"/>
                              </w:rPr>
                              <w:t>Hardware</w:t>
                            </w:r>
                            <w:r w:rsidRPr="00320ADC">
                              <w:rPr>
                                <w:sz w:val="20"/>
                                <w:szCs w:val="20"/>
                              </w:rPr>
                              <w:t>:</w:t>
                            </w:r>
                            <w:r w:rsidRPr="00320ADC">
                              <w:rPr>
                                <w:sz w:val="20"/>
                                <w:szCs w:val="20"/>
                              </w:rPr>
                              <w:t xml:space="preserve"> Oculus (or PC)</w:t>
                            </w:r>
                          </w:p>
                          <w:p w14:paraId="61130B82" w14:textId="77777777" w:rsidR="0068790D" w:rsidRPr="00320ADC" w:rsidRDefault="0068790D" w:rsidP="00320ADC">
                            <w:pPr>
                              <w:rPr>
                                <w:sz w:val="20"/>
                                <w:szCs w:val="20"/>
                              </w:rPr>
                            </w:pPr>
                            <w:r w:rsidRPr="00320ADC">
                              <w:rPr>
                                <w:i/>
                                <w:iCs/>
                                <w:sz w:val="20"/>
                                <w:szCs w:val="20"/>
                              </w:rPr>
                              <w:t>Approach:</w:t>
                            </w:r>
                            <w:r w:rsidRPr="00320ADC">
                              <w:rPr>
                                <w:sz w:val="20"/>
                                <w:szCs w:val="20"/>
                              </w:rPr>
                              <w:t xml:space="preserve"> VR Environment</w:t>
                            </w:r>
                          </w:p>
                          <w:p w14:paraId="3214E8CC" w14:textId="77777777" w:rsidR="0068790D" w:rsidRPr="0068790D" w:rsidRDefault="0068790D" w:rsidP="0068790D">
                            <w:pPr>
                              <w:jc w:val="cente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441B" id="Text Box 49" o:spid="_x0000_s1042" type="#_x0000_t202" style="position:absolute;margin-left:359.5pt;margin-top:5.4pt;width:135.2pt;height:13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vOPgIAAIEEAAAOAAAAZHJzL2Uyb0RvYy54bWysVE1v2zAMvQ/YfxB0X2ynaZIacYosRYYB&#10;QVsgLXpWZDk2JouapMTOfv0o2flot9Owi0yK5BP5SHp239aSHISxFaiMJoOYEqE45JXaZfT1ZfVl&#10;Sol1TOVMghIZPQpL7+efP80anYohlCBzYQiCKJs2OqOlczqNIstLUTM7AC0UGgswNXOoml2UG9Yg&#10;ei2jYRyPowZMrg1wYS3ePnRGOg/4RSG4eyoKKxyRGcXcXDhNOLf+jOYzlu4M02XF+zTYP2RRs0rh&#10;o2eoB+YY2ZvqD6i64gYsFG7AoY6gKCouQg1YTRJ/qGZTMi1CLUiO1Wea7P+D5Y+HjX42xLVfocUG&#10;ekIabVOLl76etjC1/2KmBO1I4fFMm2gd4T5okoyn8R0lHG3J5HYyvJl6nOgSro113wTUxAsZNdiX&#10;QBc7rK3rXE8u/jULsspXlZRB8bMgltKQA8MuSheSRPB3XlKRJqPjm9s4AL+zeehz/FYy/qNP78oL&#10;8aTCnC/Fe8m125ZUOZY1PjGzhfyIhBnoZslqvqoQf82se2YGhwc5woVwT3gUEjAp6CVKSjC//nbv&#10;/bGnaKWkwWHMqP25Z0ZQIr8r7PZdMhr56Q3KCAlGxQQFhe31rdrXS0CWElw7zYPofZ08iYWB+g13&#10;ZuFfRBNTHN/NqDuJS9etB+4cF4tFcMJZ1cyt1UZzD+274jl9ad+Y0X1PHY7DI5xGlqUfWtv5+kgF&#10;i72Dogp99yR3jPbc45yHyel30i/StR68Ln+O+W8AAAD//wMAUEsDBBQABgAIAAAAIQBxeGIo5AAA&#10;AAoBAAAPAAAAZHJzL2Rvd25yZXYueG1sTI9NT8JAEIbvJv6HzZh4MbItAWlLt4QQTYgXI34Eb0t3&#10;aBu7s013geKvZzzpcfK+eed58sVgW3HE3jeOFMSjCARS6UxDlYL3t6f7BIQPmoxuHaGCM3pYFNdX&#10;uc6MO9ErHjehEjxCPtMK6hC6TEpf1mi1H7kOibO9660OfPaVNL0+8bht5TiKHqTVDfGHWne4qrH8&#10;3hysgq/1pHo838Xd9uez3D6vMJ6+rD+Uur0ZlnMQAYfwV4ZffEaHgpl27kDGi1bBLE7ZJXAQsQIX&#10;0iSdgNgpGCezKcgil/8VigsAAAD//wMAUEsBAi0AFAAGAAgAAAAhALaDOJL+AAAA4QEAABMAAAAA&#10;AAAAAAAAAAAAAAAAAFtDb250ZW50X1R5cGVzXS54bWxQSwECLQAUAAYACAAAACEAOP0h/9YAAACU&#10;AQAACwAAAAAAAAAAAAAAAAAvAQAAX3JlbHMvLnJlbHNQSwECLQAUAAYACAAAACEAFYy7zj4CAACB&#10;BAAADgAAAAAAAAAAAAAAAAAuAgAAZHJzL2Uyb0RvYy54bWxQSwECLQAUAAYACAAAACEAcXhiKOQA&#10;AAAKAQAADwAAAAAAAAAAAAAAAACYBAAAZHJzL2Rvd25yZXYueG1sUEsFBgAAAAAEAAQA8wAAAKkF&#10;AAAAAA==&#10;" fillcolor="white [3201]" strokeweight=".5pt">
                <v:textbox inset=",,0">
                  <w:txbxContent>
                    <w:p w14:paraId="0A16F9BE" w14:textId="77777777" w:rsidR="0068790D" w:rsidRDefault="0068790D" w:rsidP="0068790D">
                      <w:pPr>
                        <w:jc w:val="center"/>
                        <w:rPr>
                          <w:b/>
                          <w:bCs/>
                        </w:rPr>
                      </w:pPr>
                      <w:r w:rsidRPr="0068790D">
                        <w:rPr>
                          <w:b/>
                          <w:bCs/>
                        </w:rPr>
                        <w:t>User Interface</w:t>
                      </w:r>
                    </w:p>
                    <w:p w14:paraId="2E77A985" w14:textId="77777777" w:rsidR="0068790D" w:rsidRDefault="0068790D" w:rsidP="0068790D">
                      <w:pPr>
                        <w:jc w:val="center"/>
                      </w:pPr>
                    </w:p>
                    <w:p w14:paraId="7F01FA0E" w14:textId="2903109F" w:rsidR="0068790D" w:rsidRPr="00320ADC" w:rsidRDefault="0068790D" w:rsidP="00320ADC">
                      <w:pPr>
                        <w:rPr>
                          <w:sz w:val="20"/>
                          <w:szCs w:val="20"/>
                        </w:rPr>
                      </w:pPr>
                      <w:r w:rsidRPr="00320ADC">
                        <w:rPr>
                          <w:i/>
                          <w:iCs/>
                          <w:sz w:val="20"/>
                          <w:szCs w:val="20"/>
                        </w:rPr>
                        <w:t>Tech:</w:t>
                      </w:r>
                      <w:r w:rsidRPr="00320ADC">
                        <w:rPr>
                          <w:sz w:val="20"/>
                          <w:szCs w:val="20"/>
                        </w:rPr>
                        <w:t xml:space="preserve"> Unity</w:t>
                      </w:r>
                      <w:r w:rsidR="00320ADC" w:rsidRPr="00320ADC">
                        <w:rPr>
                          <w:sz w:val="20"/>
                          <w:szCs w:val="20"/>
                        </w:rPr>
                        <w:t xml:space="preserve"> /</w:t>
                      </w:r>
                      <w:r w:rsidRPr="00320ADC">
                        <w:rPr>
                          <w:sz w:val="20"/>
                          <w:szCs w:val="20"/>
                        </w:rPr>
                        <w:t xml:space="preserve"> Unreal Engine</w:t>
                      </w:r>
                    </w:p>
                    <w:p w14:paraId="09E2E90B" w14:textId="6B915FD7" w:rsidR="0068790D" w:rsidRPr="00320ADC" w:rsidRDefault="0068790D" w:rsidP="00320ADC">
                      <w:pPr>
                        <w:rPr>
                          <w:sz w:val="20"/>
                          <w:szCs w:val="20"/>
                        </w:rPr>
                      </w:pPr>
                      <w:r w:rsidRPr="00320ADC">
                        <w:rPr>
                          <w:i/>
                          <w:iCs/>
                          <w:sz w:val="20"/>
                          <w:szCs w:val="20"/>
                        </w:rPr>
                        <w:t>Hardware</w:t>
                      </w:r>
                      <w:r w:rsidRPr="00320ADC">
                        <w:rPr>
                          <w:sz w:val="20"/>
                          <w:szCs w:val="20"/>
                        </w:rPr>
                        <w:t>:</w:t>
                      </w:r>
                      <w:r w:rsidRPr="00320ADC">
                        <w:rPr>
                          <w:sz w:val="20"/>
                          <w:szCs w:val="20"/>
                        </w:rPr>
                        <w:t xml:space="preserve"> Oculus (or PC)</w:t>
                      </w:r>
                    </w:p>
                    <w:p w14:paraId="61130B82" w14:textId="77777777" w:rsidR="0068790D" w:rsidRPr="00320ADC" w:rsidRDefault="0068790D" w:rsidP="00320ADC">
                      <w:pPr>
                        <w:rPr>
                          <w:sz w:val="20"/>
                          <w:szCs w:val="20"/>
                        </w:rPr>
                      </w:pPr>
                      <w:r w:rsidRPr="00320ADC">
                        <w:rPr>
                          <w:i/>
                          <w:iCs/>
                          <w:sz w:val="20"/>
                          <w:szCs w:val="20"/>
                        </w:rPr>
                        <w:t>Approach:</w:t>
                      </w:r>
                      <w:r w:rsidRPr="00320ADC">
                        <w:rPr>
                          <w:sz w:val="20"/>
                          <w:szCs w:val="20"/>
                        </w:rPr>
                        <w:t xml:space="preserve"> VR Environment</w:t>
                      </w:r>
                    </w:p>
                    <w:p w14:paraId="3214E8CC" w14:textId="77777777" w:rsidR="0068790D" w:rsidRPr="0068790D" w:rsidRDefault="0068790D" w:rsidP="0068790D">
                      <w:pPr>
                        <w:jc w:val="center"/>
                      </w:pPr>
                    </w:p>
                  </w:txbxContent>
                </v:textbox>
              </v:shape>
            </w:pict>
          </mc:Fallback>
        </mc:AlternateContent>
      </w:r>
    </w:p>
    <w:p w14:paraId="636B46CE" w14:textId="6725D2E2" w:rsidR="0068790D" w:rsidRDefault="00FD07C1" w:rsidP="00BB128A">
      <w:r>
        <w:rPr>
          <w:noProof/>
        </w:rPr>
        <mc:AlternateContent>
          <mc:Choice Requires="wps">
            <w:drawing>
              <wp:anchor distT="0" distB="0" distL="114300" distR="114300" simplePos="0" relativeHeight="251699200" behindDoc="0" locked="0" layoutInCell="1" allowOverlap="1" wp14:anchorId="1A2559FC" wp14:editId="3D6AA70C">
                <wp:simplePos x="0" y="0"/>
                <wp:positionH relativeFrom="margin">
                  <wp:posOffset>3123371</wp:posOffset>
                </wp:positionH>
                <wp:positionV relativeFrom="paragraph">
                  <wp:posOffset>106211</wp:posOffset>
                </wp:positionV>
                <wp:extent cx="1586345" cy="325582"/>
                <wp:effectExtent l="19050" t="190500" r="33020" b="189230"/>
                <wp:wrapNone/>
                <wp:docPr id="61" name="Text Box 61"/>
                <wp:cNvGraphicFramePr/>
                <a:graphic xmlns:a="http://schemas.openxmlformats.org/drawingml/2006/main">
                  <a:graphicData uri="http://schemas.microsoft.com/office/word/2010/wordprocessingShape">
                    <wps:wsp>
                      <wps:cNvSpPr txBox="1"/>
                      <wps:spPr>
                        <a:xfrm rot="20761193">
                          <a:off x="0" y="0"/>
                          <a:ext cx="1586345" cy="325582"/>
                        </a:xfrm>
                        <a:prstGeom prst="rect">
                          <a:avLst/>
                        </a:prstGeom>
                        <a:noFill/>
                        <a:ln w="6350">
                          <a:noFill/>
                        </a:ln>
                      </wps:spPr>
                      <wps:txbx>
                        <w:txbxContent>
                          <w:p w14:paraId="092D957B" w14:textId="0F536E84" w:rsidR="00320ADC" w:rsidRDefault="00320ADC" w:rsidP="00320ADC">
                            <w:pPr>
                              <w:jc w:val="center"/>
                              <w:rPr>
                                <w:sz w:val="20"/>
                                <w:szCs w:val="20"/>
                              </w:rPr>
                            </w:pPr>
                            <w:r>
                              <w:rPr>
                                <w:sz w:val="20"/>
                                <w:szCs w:val="20"/>
                              </w:rPr>
                              <w:t>Voice/audio input</w:t>
                            </w:r>
                            <w:r w:rsidRPr="0068790D">
                              <w:rPr>
                                <w:sz w:val="20"/>
                                <w:szCs w:val="20"/>
                              </w:rPr>
                              <w:t xml:space="preserve"> </w:t>
                            </w:r>
                          </w:p>
                          <w:p w14:paraId="0EC373AE" w14:textId="036B8684" w:rsidR="00320ADC" w:rsidRPr="0068790D" w:rsidRDefault="00320ADC" w:rsidP="00320ADC">
                            <w:pPr>
                              <w:jc w:val="center"/>
                              <w:rPr>
                                <w:sz w:val="20"/>
                                <w:szCs w:val="20"/>
                              </w:rPr>
                            </w:pPr>
                            <w:r>
                              <w:rPr>
                                <w:sz w:val="20"/>
                                <w:szCs w:val="20"/>
                              </w:rPr>
                              <w:t>Biometric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559FC" id="Text Box 61" o:spid="_x0000_s1043" type="#_x0000_t202" style="position:absolute;margin-left:245.95pt;margin-top:8.35pt;width:124.9pt;height:25.65pt;rotation:-916201fd;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PVtHAIAADMEAAAOAAAAZHJzL2Uyb0RvYy54bWysU1Fv2jAQfp+0/2D5fSTAoCwiVKwV0yTU&#10;VqJTn41jE0uOz7MNCfv1OzuEVt2epr1YF9/lu7vv+7y87RpNTsJ5Baak41FOiTAcKmUOJf3xvPm0&#10;oMQHZiqmwYiSnoWnt6uPH5atLcQEatCVcARBjC9aW9I6BFtkmee1aJgfgRUGkxJcwwJ+ukNWOdYi&#10;eqOzSZ7PsxZcZR1w4T3e3vdJukr4UgoeHqX0IhBdUpwtpNOlcx/PbLVkxcExWyt+GYP9wxQNUwab&#10;XqHuWWDk6NQfUI3iDjzIMOLQZCCl4iLtgNuM83fb7GpmRdoFyfH2SpP/f7D84bSzT46E7it0KGAk&#10;pLW+8HgZ9+mka4gD5G2S38zH4y/TtCYOTrAcGT1fWRRdIDxizBbz6ecZJRxz08lstphE1KwHi6DW&#10;+fBNQENiUFKHKiVUdtr60JcOJbHcwEZpnZTShrQlnU9nefrhmkFwbbDH6+gxCt2+I6rCkW6GvfZQ&#10;nXHdtBFO7y3fKBxiy3x4Yg6lx0u0c3jEQ2rAZnCJKKnB/frbfaxHRTBLSYtWKqn/eWROUKK/G9Qq&#10;+m4I3BDsh8AcmztAd47TNCnEH1zQQygdNC/o8nXsgilmOPYqaRjCu9AbGl8JF+t1KkJ3WRa2Zmd5&#10;hB5Yf+5emLMX3gMq9gCDyVjxjv6+thdgfQwgVdImEtuzeOEbnZnUvbyiaP2336nq9a2vfgMAAP//&#10;AwBQSwMEFAAGAAgAAAAhAHIba0zeAAAACQEAAA8AAABkcnMvZG93bnJldi54bWxMj8FOg0AQhu8m&#10;vsNmTLzZBdNAiyyNaezNi6VGvS3sFFB2lrDbFt7e8WRvM/m//PNNvplsL844+s6RgngRgUCqnemo&#10;UXAodw8rED5oMrp3hApm9LApbm9ynRl3oTc870MjuIR8phW0IQyZlL5u0Wq/cAMSZ0c3Wh14HRtp&#10;Rn3hctvLxyhKpNUd8YVWD7htsf7Zn6yCXVV+vRzDx/b9tfzGT3uYZRpmpe7vpucnEAGn8A/Dnz6r&#10;Q8FOlTuR8aJXsFzHa0Y5SFIQDKTLmIdKQbKKQBa5vP6g+AUAAP//AwBQSwECLQAUAAYACAAAACEA&#10;toM4kv4AAADhAQAAEwAAAAAAAAAAAAAAAAAAAAAAW0NvbnRlbnRfVHlwZXNdLnhtbFBLAQItABQA&#10;BgAIAAAAIQA4/SH/1gAAAJQBAAALAAAAAAAAAAAAAAAAAC8BAABfcmVscy8ucmVsc1BLAQItABQA&#10;BgAIAAAAIQDbzPVtHAIAADMEAAAOAAAAAAAAAAAAAAAAAC4CAABkcnMvZTJvRG9jLnhtbFBLAQIt&#10;ABQABgAIAAAAIQByG2tM3gAAAAkBAAAPAAAAAAAAAAAAAAAAAHYEAABkcnMvZG93bnJldi54bWxQ&#10;SwUGAAAAAAQABADzAAAAgQUAAAAA&#10;" filled="f" stroked="f" strokeweight=".5pt">
                <v:textbox inset="0,0,0,0">
                  <w:txbxContent>
                    <w:p w14:paraId="092D957B" w14:textId="0F536E84" w:rsidR="00320ADC" w:rsidRDefault="00320ADC" w:rsidP="00320ADC">
                      <w:pPr>
                        <w:jc w:val="center"/>
                        <w:rPr>
                          <w:sz w:val="20"/>
                          <w:szCs w:val="20"/>
                        </w:rPr>
                      </w:pPr>
                      <w:r>
                        <w:rPr>
                          <w:sz w:val="20"/>
                          <w:szCs w:val="20"/>
                        </w:rPr>
                        <w:t>Voice/audio input</w:t>
                      </w:r>
                      <w:r w:rsidRPr="0068790D">
                        <w:rPr>
                          <w:sz w:val="20"/>
                          <w:szCs w:val="20"/>
                        </w:rPr>
                        <w:t xml:space="preserve"> </w:t>
                      </w:r>
                    </w:p>
                    <w:p w14:paraId="0EC373AE" w14:textId="036B8684" w:rsidR="00320ADC" w:rsidRPr="0068790D" w:rsidRDefault="00320ADC" w:rsidP="00320ADC">
                      <w:pPr>
                        <w:jc w:val="center"/>
                        <w:rPr>
                          <w:sz w:val="20"/>
                          <w:szCs w:val="20"/>
                        </w:rPr>
                      </w:pPr>
                      <w:r>
                        <w:rPr>
                          <w:sz w:val="20"/>
                          <w:szCs w:val="20"/>
                        </w:rPr>
                        <w:t>Biometric data*</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11DE13F0" wp14:editId="16067354">
                <wp:simplePos x="0" y="0"/>
                <wp:positionH relativeFrom="column">
                  <wp:posOffset>685303</wp:posOffset>
                </wp:positionH>
                <wp:positionV relativeFrom="paragraph">
                  <wp:posOffset>73190</wp:posOffset>
                </wp:positionV>
                <wp:extent cx="3988131" cy="947861"/>
                <wp:effectExtent l="57150" t="38100" r="69850" b="119380"/>
                <wp:wrapNone/>
                <wp:docPr id="52" name="Straight Arrow Connector 52"/>
                <wp:cNvGraphicFramePr/>
                <a:graphic xmlns:a="http://schemas.openxmlformats.org/drawingml/2006/main">
                  <a:graphicData uri="http://schemas.microsoft.com/office/word/2010/wordprocessingShape">
                    <wps:wsp>
                      <wps:cNvCnPr/>
                      <wps:spPr>
                        <a:xfrm flipV="1">
                          <a:off x="0" y="0"/>
                          <a:ext cx="3988131" cy="947861"/>
                        </a:xfrm>
                        <a:prstGeom prst="straightConnector1">
                          <a:avLst/>
                        </a:prstGeom>
                        <a:ln>
                          <a:headEnd type="triangle" w="lg" len="lg"/>
                          <a:tailEnd type="none" w="lg"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BFAA9" id="Straight Arrow Connector 52" o:spid="_x0000_s1026" type="#_x0000_t32" style="position:absolute;margin-left:53.95pt;margin-top:5.75pt;width:314.05pt;height:74.6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cW3wEAABIEAAAOAAAAZHJzL2Uyb0RvYy54bWysU8GO0zAQvSPxD5bvNEkXLd2o6R66wAXB&#10;ioW9e51xYsmxLXto0r9n7LQpghUrIS6WY897M+/5ZXs7DYYdIETtbMOrVckZWOlabbuGf//24c2G&#10;s4jCtsI4Cw0/QuS3u9evtqOvYe16Z1oIjEhsrEff8B7R10URZQ+DiCvnwdKlcmEQSJ+hK9ogRmIf&#10;TLEuy+tidKH1wUmIkU7v5ku+y/xKgcQvSkVAZhpOs2FeQ16f0lrstqLugvC9lqcxxD9MMQhtqelC&#10;dSdQsB9B/0E1aBlcdApX0g2FU0pLyBpITVX+puahFx6yFjIn+sWm+P9o5efD3t4HsmH0sY7+PiQV&#10;kwoDU0b7R3rTrIsmZVO27bjYBhMySYdXN5tNdVVxJunu5u27zXWVfC1mnsTnQ8SP4AaWNg2PGITu&#10;etw7a+mFXJh7iMOniDPwDEhgY9Pag2jf25bh0VOMMGhhOwOcjQ03HWcGKH60ye+JQptLraXgPVdH&#10;8yXq4iI87/BoYG77FRTTLQlcZwtyJmFvAjsISpOQEiyelRpL1QmmtDELsHwZeKpPUMh5XcCzKX/t&#10;uiByZ2dxAQ/auvBcd5zOI6u5/uzArDtZ8OTaY45EtoaCl9/y9JOkZP/6neGXX3n3EwAA//8DAFBL&#10;AwQUAAYACAAAACEAUJY0j98AAAAKAQAADwAAAGRycy9kb3ducmV2LnhtbEyPwU7DMBBE70j8g7VI&#10;3KhdCmkIcSqEhACpIDXwAU68xFFjO7KdJvw9ywluO7uj2TflbrEDO2GIvXcS1isBDF3rde86CZ8f&#10;T1c5sJiU02rwDiV8Y4RddX5WqkL72R3wVKeOUYiLhZJgUhoLzmNr0Kq48iM6un35YFUiGTqug5op&#10;3A78WoiMW9U7+mDUiI8G22M9WQnT8Bzq17e5fr855MdozMu+2XgpLy+Wh3tgCZf0Z4ZffEKHipga&#10;Pzkd2UBabO/ISsP6FhgZtpuMyjW0yEQOvCr5/wrVDwAAAP//AwBQSwECLQAUAAYACAAAACEAtoM4&#10;kv4AAADhAQAAEwAAAAAAAAAAAAAAAAAAAAAAW0NvbnRlbnRfVHlwZXNdLnhtbFBLAQItABQABgAI&#10;AAAAIQA4/SH/1gAAAJQBAAALAAAAAAAAAAAAAAAAAC8BAABfcmVscy8ucmVsc1BLAQItABQABgAI&#10;AAAAIQD7bXcW3wEAABIEAAAOAAAAAAAAAAAAAAAAAC4CAABkcnMvZTJvRG9jLnhtbFBLAQItABQA&#10;BgAIAAAAIQBQljSP3wAAAAoBAAAPAAAAAAAAAAAAAAAAADkEAABkcnMvZG93bnJldi54bWxQSwUG&#10;AAAAAAQABADzAAAARQUAAAAA&#10;" strokecolor="#4f81bd [3204]" strokeweight="2pt">
                <v:stroke startarrow="block" startarrowwidth="wide" startarrowlength="long" endarrowwidth="wide" endarrowlength="long"/>
                <v:shadow on="t" color="black" opacity="24903f" origin=",.5" offset="0,.55556mm"/>
              </v:shape>
            </w:pict>
          </mc:Fallback>
        </mc:AlternateContent>
      </w:r>
      <w:r w:rsidR="00320ADC" w:rsidRPr="0068790D">
        <mc:AlternateContent>
          <mc:Choice Requires="wps">
            <w:drawing>
              <wp:anchor distT="0" distB="0" distL="114300" distR="114300" simplePos="0" relativeHeight="251682816" behindDoc="0" locked="0" layoutInCell="1" allowOverlap="1" wp14:anchorId="24F52F9F" wp14:editId="10831FFB">
                <wp:simplePos x="0" y="0"/>
                <wp:positionH relativeFrom="margin">
                  <wp:posOffset>41247</wp:posOffset>
                </wp:positionH>
                <wp:positionV relativeFrom="paragraph">
                  <wp:posOffset>50993</wp:posOffset>
                </wp:positionV>
                <wp:extent cx="3753016" cy="4433454"/>
                <wp:effectExtent l="0" t="0" r="19050" b="24765"/>
                <wp:wrapNone/>
                <wp:docPr id="46" name="Text Box 46"/>
                <wp:cNvGraphicFramePr/>
                <a:graphic xmlns:a="http://schemas.openxmlformats.org/drawingml/2006/main">
                  <a:graphicData uri="http://schemas.microsoft.com/office/word/2010/wordprocessingShape">
                    <wps:wsp>
                      <wps:cNvSpPr txBox="1"/>
                      <wps:spPr>
                        <a:xfrm>
                          <a:off x="0" y="0"/>
                          <a:ext cx="3753016" cy="4433454"/>
                        </a:xfrm>
                        <a:prstGeom prst="rect">
                          <a:avLst/>
                        </a:prstGeom>
                        <a:noFill/>
                        <a:ln w="6350">
                          <a:solidFill>
                            <a:prstClr val="black"/>
                          </a:solidFill>
                        </a:ln>
                      </wps:spPr>
                      <wps:txbx>
                        <w:txbxContent>
                          <w:p w14:paraId="54782214" w14:textId="77777777" w:rsidR="0068790D" w:rsidRPr="0068790D" w:rsidRDefault="0068790D" w:rsidP="0068790D">
                            <w:pPr>
                              <w:rPr>
                                <w:b/>
                                <w:bCs/>
                              </w:rPr>
                            </w:pPr>
                            <w:r>
                              <w:rPr>
                                <w:b/>
                                <w:bCs/>
                              </w:rPr>
                              <w:t xml:space="preserve">Google Cloud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52F9F" id="Text Box 46" o:spid="_x0000_s1044" type="#_x0000_t202" style="position:absolute;margin-left:3.25pt;margin-top:4pt;width:295.5pt;height:349.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YiMgIAAF0EAAAOAAAAZHJzL2Uyb0RvYy54bWysVE2P2jAQvVfqf7B8LwkQ2G1EWFFWVJXQ&#10;7kpstWfjOCSq43FtQ0J/fcdOAmjbU9WLM/aM5+O95ywe2lqSkzC2ApXR8SimRCgOeaUOGf3+uvl0&#10;T4l1TOVMghIZPQtLH5YfPywanYoJlCBzYQgmUTZtdEZL53QaRZaXomZ2BFoodBZgauZwaw5RbliD&#10;2WsZTeJ4HjVgcm2AC2vx9LFz0mXIXxSCu+eisMIRmVHszYXVhHXv12i5YOnBMF1WvG+D/UMXNasU&#10;Fr2kemSOkaOp/khVV9yAhcKNONQRFEXFRZgBpxnH76bZlUyLMAuCY/UFJvv/0vKn006/GOLaL9Ai&#10;gR6QRtvU4qGfpy1M7b/YKUE/Qni+wCZaRzgeTu9m03g8p4SjL0mm02SW+DzR9bo21n0VUBNvZNQg&#10;LwEudtpa14UOIb6agk0lZeBGKtJkdD6dxeGCBVnl3unD/JW1NOTEkN29ZPxHX/YmCpuQCnu5DuUt&#10;1+5bUuU48P0w8R7yMwJhoNOI1XxTYf4ts+6FGRQFzo5Cd8+4FBKwKegtSkowv/527uORK/RS0qDI&#10;Mmp/HpkRlMhvCln8PE4Sr8qwSWZ3E9yYW8/+1qOO9Rpw0jE+Kc2D6eOdHMzCQP2G72Hlq6KLKY61&#10;M+oGc+066eN74mK1CkGoQ83cVu0096kHXF/bN2Z0z5dDqp9gkCNL39HWxXbErY4Oiipw6oHuUO3x&#10;Rw0HVfTvzT+S232Iuv4Vlr8BAAD//wMAUEsDBBQABgAIAAAAIQAnbGoa3QAAAAcBAAAPAAAAZHJz&#10;L2Rvd25yZXYueG1sTI9PS8NAFMTvgt9heYI3u2shSU2zKSL2IIhgFdvjJvvMBvdPzG7T6Kf3edLj&#10;MMPMb6rN7CybcIx98BKuFwIY+jbo3ncSXl+2VytgMSmvlQ0eJXxhhE19flapUoeTf8ZplzpGJT6W&#10;SoJJaSg5j61Bp+IiDOjJew+jU4nk2HE9qhOVO8uXQuTcqd7TglED3hlsP3ZHJ+Hxbf95v306iD02&#10;ts8mW5iH70bKy4v5dg0s4Zz+wvCLT+hQE1MTjl5HZiXkGQUlrOgQudlNQbqRUIh8Cbyu+H/++gcA&#10;AP//AwBQSwECLQAUAAYACAAAACEAtoM4kv4AAADhAQAAEwAAAAAAAAAAAAAAAAAAAAAAW0NvbnRl&#10;bnRfVHlwZXNdLnhtbFBLAQItABQABgAIAAAAIQA4/SH/1gAAAJQBAAALAAAAAAAAAAAAAAAAAC8B&#10;AABfcmVscy8ucmVsc1BLAQItABQABgAIAAAAIQCmjrYiMgIAAF0EAAAOAAAAAAAAAAAAAAAAAC4C&#10;AABkcnMvZTJvRG9jLnhtbFBLAQItABQABgAIAAAAIQAnbGoa3QAAAAcBAAAPAAAAAAAAAAAAAAAA&#10;AIwEAABkcnMvZG93bnJldi54bWxQSwUGAAAAAAQABADzAAAAlgUAAAAA&#10;" filled="f" strokeweight=".5pt">
                <v:textbox>
                  <w:txbxContent>
                    <w:p w14:paraId="54782214" w14:textId="77777777" w:rsidR="0068790D" w:rsidRPr="0068790D" w:rsidRDefault="0068790D" w:rsidP="0068790D">
                      <w:pPr>
                        <w:rPr>
                          <w:b/>
                          <w:bCs/>
                        </w:rPr>
                      </w:pPr>
                      <w:r>
                        <w:rPr>
                          <w:b/>
                          <w:bCs/>
                        </w:rPr>
                        <w:t xml:space="preserve">Google Cloud </w:t>
                      </w:r>
                    </w:p>
                  </w:txbxContent>
                </v:textbox>
                <w10:wrap anchorx="margin"/>
              </v:shape>
            </w:pict>
          </mc:Fallback>
        </mc:AlternateContent>
      </w:r>
    </w:p>
    <w:p w14:paraId="752376CA" w14:textId="348993DF" w:rsidR="0068790D" w:rsidRDefault="00320ADC" w:rsidP="00BB128A">
      <w:r w:rsidRPr="0068790D">
        <mc:AlternateContent>
          <mc:Choice Requires="wps">
            <w:drawing>
              <wp:anchor distT="0" distB="0" distL="114300" distR="114300" simplePos="0" relativeHeight="251683840" behindDoc="0" locked="0" layoutInCell="1" allowOverlap="1" wp14:anchorId="0168307C" wp14:editId="116E9815">
                <wp:simplePos x="0" y="0"/>
                <wp:positionH relativeFrom="margin">
                  <wp:posOffset>136663</wp:posOffset>
                </wp:positionH>
                <wp:positionV relativeFrom="paragraph">
                  <wp:posOffset>152455</wp:posOffset>
                </wp:positionV>
                <wp:extent cx="3132648" cy="1004455"/>
                <wp:effectExtent l="0" t="0" r="10795" b="24765"/>
                <wp:wrapNone/>
                <wp:docPr id="47" name="Text Box 47"/>
                <wp:cNvGraphicFramePr/>
                <a:graphic xmlns:a="http://schemas.openxmlformats.org/drawingml/2006/main">
                  <a:graphicData uri="http://schemas.microsoft.com/office/word/2010/wordprocessingShape">
                    <wps:wsp>
                      <wps:cNvSpPr txBox="1"/>
                      <wps:spPr>
                        <a:xfrm>
                          <a:off x="0" y="0"/>
                          <a:ext cx="3132648" cy="1004455"/>
                        </a:xfrm>
                        <a:prstGeom prst="rect">
                          <a:avLst/>
                        </a:prstGeom>
                        <a:noFill/>
                        <a:ln w="6350">
                          <a:solidFill>
                            <a:prstClr val="black"/>
                          </a:solidFill>
                        </a:ln>
                      </wps:spPr>
                      <wps:txbx>
                        <w:txbxContent>
                          <w:p w14:paraId="1FC034E8" w14:textId="77777777" w:rsidR="0068790D" w:rsidRPr="0068790D" w:rsidRDefault="0068790D" w:rsidP="0068790D">
                            <w:pPr>
                              <w:rPr>
                                <w:b/>
                                <w:bCs/>
                              </w:rPr>
                            </w:pPr>
                            <w:r>
                              <w:rPr>
                                <w:b/>
                                <w:bCs/>
                              </w:rPr>
                              <w:t>AppEngine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8307C" id="Text Box 47" o:spid="_x0000_s1045" type="#_x0000_t202" style="position:absolute;margin-left:10.75pt;margin-top:12pt;width:246.65pt;height:79.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q7MQIAAF0EAAAOAAAAZHJzL2Uyb0RvYy54bWysVE2P2jAQvVfqf7B8L0kg0N2IsKKsqCqh&#10;3ZXYas/GcUhUx+PahoT++o4dAmjbU9WLM/aM5+O958wfukaSozC2BpXTZBRTIhSHolb7nH5/XX+6&#10;o8Q6pgomQYmcnoSlD4uPH+atzsQYKpCFMASTKJu1OqeVczqLIssr0TA7Ai0UOkswDXO4NfuoMKzF&#10;7I2MxnE8i1owhTbAhbV4+tg76SLkL0vB3XNZWuGIzCn25sJqwrrza7SYs2xvmK5qfm6D/UMXDasV&#10;Fr2kemSOkYOp/0jV1NyAhdKNODQRlGXNRZgBp0nid9NsK6ZFmAXBsfoCk/1/afnTcatfDHHdF+iQ&#10;QA9Iq21m8dDP05Wm8V/slKAfITxdYBOdIxwPJ8lkPEuRaI6+JI7TdDr1eaLrdW2s+yqgId7IqUFe&#10;AlzsuLGuDx1CfDUF61rKwI1UpM3pbDKNwwULsi6804f5KytpyJEhuzvJ+I9z2ZsobEIq7OU6lLdc&#10;t+tIXWC798PEOyhOCISBXiNW83WN+TfMuhdmUBQ4OwrdPeNSSsCm4GxRUoH59bdzH49coZeSFkWW&#10;U/vzwIygRH5TyOJ9kqZelWGTTj+PcWNuPbtbjzo0K8BJE3xSmgfTxzs5mKWB5g3fw9JXRRdTHGvn&#10;1A3myvXSx/fExXIZglCHmrmN2mruUw+4vnZvzOgzXw6pfoJBjix7R1sf2xO3PDgo68CpB7pH9Yw/&#10;ajio4vze/CO53Yeo619h8RsAAP//AwBQSwMEFAAGAAgAAAAhAHzccrnfAAAACQEAAA8AAABkcnMv&#10;ZG93bnJldi54bWxMj0FLw0AQhe+C/2EZwZvdJDRa0myKiD0IIljFetwk02xwdzZmt2n01zue9DQ8&#10;3seb98rN7KyYcAy9JwXpIgGB1Pi2p07B68v2agUiRE2ttp5QwRcG2FTnZ6UuWn+iZ5x2sRMcQqHQ&#10;CkyMQyFlaAw6HRZ+QGLv4EenI8uxk+2oTxzurMyS5Fo63RN/MHrAO4PNx+7oFDy+7T/vt0/vyR5r&#10;2+eTvTEP37VSlxfz7RpExDn+wfBbn6tDxZ1qf6Q2CKsgS3Mm+S55Evt5uuQpNYOrLANZlfL/guoH&#10;AAD//wMAUEsBAi0AFAAGAAgAAAAhALaDOJL+AAAA4QEAABMAAAAAAAAAAAAAAAAAAAAAAFtDb250&#10;ZW50X1R5cGVzXS54bWxQSwECLQAUAAYACAAAACEAOP0h/9YAAACUAQAACwAAAAAAAAAAAAAAAAAv&#10;AQAAX3JlbHMvLnJlbHNQSwECLQAUAAYACAAAACEAi0hauzECAABdBAAADgAAAAAAAAAAAAAAAAAu&#10;AgAAZHJzL2Uyb0RvYy54bWxQSwECLQAUAAYACAAAACEAfNxyud8AAAAJAQAADwAAAAAAAAAAAAAA&#10;AACLBAAAZHJzL2Rvd25yZXYueG1sUEsFBgAAAAAEAAQA8wAAAJcFAAAAAA==&#10;" filled="f" strokeweight=".5pt">
                <v:textbox>
                  <w:txbxContent>
                    <w:p w14:paraId="1FC034E8" w14:textId="77777777" w:rsidR="0068790D" w:rsidRPr="0068790D" w:rsidRDefault="0068790D" w:rsidP="0068790D">
                      <w:pPr>
                        <w:rPr>
                          <w:b/>
                          <w:bCs/>
                        </w:rPr>
                      </w:pPr>
                      <w:r>
                        <w:rPr>
                          <w:b/>
                          <w:bCs/>
                        </w:rPr>
                        <w:t>AppEngine</w:t>
                      </w:r>
                    </w:p>
                  </w:txbxContent>
                </v:textbox>
                <w10:wrap anchorx="margin"/>
              </v:shape>
            </w:pict>
          </mc:Fallback>
        </mc:AlternateContent>
      </w:r>
    </w:p>
    <w:p w14:paraId="6B4FAB26" w14:textId="18A4F271" w:rsidR="0068790D" w:rsidRDefault="0068790D" w:rsidP="00BB128A"/>
    <w:p w14:paraId="5A644146" w14:textId="79A34B1A" w:rsidR="0068790D" w:rsidRDefault="00FD07C1" w:rsidP="00BB128A">
      <w:r w:rsidRPr="0068790D">
        <mc:AlternateContent>
          <mc:Choice Requires="wps">
            <w:drawing>
              <wp:anchor distT="0" distB="0" distL="114300" distR="114300" simplePos="0" relativeHeight="251684864" behindDoc="0" locked="0" layoutInCell="1" allowOverlap="1" wp14:anchorId="7082BD51" wp14:editId="5ACD246F">
                <wp:simplePos x="0" y="0"/>
                <wp:positionH relativeFrom="margin">
                  <wp:posOffset>136664</wp:posOffset>
                </wp:positionH>
                <wp:positionV relativeFrom="paragraph">
                  <wp:posOffset>92986</wp:posOffset>
                </wp:positionV>
                <wp:extent cx="3028812" cy="602615"/>
                <wp:effectExtent l="0" t="0" r="19685" b="26035"/>
                <wp:wrapNone/>
                <wp:docPr id="48" name="Text Box 48"/>
                <wp:cNvGraphicFramePr/>
                <a:graphic xmlns:a="http://schemas.openxmlformats.org/drawingml/2006/main">
                  <a:graphicData uri="http://schemas.microsoft.com/office/word/2010/wordprocessingShape">
                    <wps:wsp>
                      <wps:cNvSpPr txBox="1"/>
                      <wps:spPr>
                        <a:xfrm>
                          <a:off x="0" y="0"/>
                          <a:ext cx="3028812" cy="602615"/>
                        </a:xfrm>
                        <a:prstGeom prst="rect">
                          <a:avLst/>
                        </a:prstGeom>
                        <a:solidFill>
                          <a:schemeClr val="lt1"/>
                        </a:solidFill>
                        <a:ln w="6350">
                          <a:solidFill>
                            <a:prstClr val="black"/>
                          </a:solidFill>
                        </a:ln>
                      </wps:spPr>
                      <wps:txbx>
                        <w:txbxContent>
                          <w:p w14:paraId="28368973" w14:textId="0E68EC5F" w:rsidR="0068790D" w:rsidRPr="00320ADC" w:rsidRDefault="00320ADC" w:rsidP="00320ADC">
                            <w:pPr>
                              <w:jc w:val="center"/>
                              <w:rPr>
                                <w:b/>
                                <w:bCs/>
                              </w:rPr>
                            </w:pPr>
                            <w:r>
                              <w:rPr>
                                <w:b/>
                                <w:bCs/>
                              </w:rPr>
                              <w:t>M</w:t>
                            </w:r>
                            <w:r w:rsidR="0068790D" w:rsidRPr="0068790D">
                              <w:rPr>
                                <w:b/>
                                <w:bCs/>
                              </w:rPr>
                              <w:t>odel</w:t>
                            </w:r>
                            <w:r>
                              <w:rPr>
                                <w:b/>
                                <w:bCs/>
                              </w:rPr>
                              <w:t xml:space="preserve"> Processor</w:t>
                            </w:r>
                          </w:p>
                          <w:p w14:paraId="4F43D7FE" w14:textId="77777777" w:rsidR="0068790D" w:rsidRPr="0068790D" w:rsidRDefault="0068790D" w:rsidP="0068790D">
                            <w:pPr>
                              <w:jc w:val="center"/>
                              <w:rPr>
                                <w:sz w:val="18"/>
                                <w:szCs w:val="18"/>
                              </w:rPr>
                            </w:pPr>
                            <w:r w:rsidRPr="0068790D">
                              <w:rPr>
                                <w:i/>
                                <w:iCs/>
                                <w:sz w:val="18"/>
                                <w:szCs w:val="18"/>
                              </w:rPr>
                              <w:t>Tech:</w:t>
                            </w:r>
                            <w:r w:rsidRPr="0068790D">
                              <w:rPr>
                                <w:sz w:val="18"/>
                                <w:szCs w:val="18"/>
                              </w:rPr>
                              <w:t xml:space="preserve"> Python</w:t>
                            </w:r>
                          </w:p>
                          <w:p w14:paraId="78C21598" w14:textId="5702B2EE" w:rsidR="0068790D" w:rsidRPr="0068790D" w:rsidRDefault="00320ADC" w:rsidP="0068790D">
                            <w:pPr>
                              <w:jc w:val="center"/>
                              <w:rPr>
                                <w:sz w:val="18"/>
                                <w:szCs w:val="18"/>
                              </w:rPr>
                            </w:pPr>
                            <w:r>
                              <w:rPr>
                                <w:sz w:val="18"/>
                                <w:szCs w:val="18"/>
                              </w:rPr>
                              <w:t>Custom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2BD51" id="Text Box 48" o:spid="_x0000_s1046" type="#_x0000_t202" style="position:absolute;margin-left:10.75pt;margin-top:7.3pt;width:238.5pt;height:47.4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XL3PAIAAIQEAAAOAAAAZHJzL2Uyb0RvYy54bWysVE1v2zAMvQ/YfxB0X/zRJEuDOEWWIsOA&#10;oi2QDj0rshwLk0VNUmJnv36U4ny022nYRaZE6ol8fPTsrmsU2QvrJOiCZoOUEqE5lFJvC/r9ZfVp&#10;QonzTJdMgRYFPQhH7+YfP8xaMxU51KBKYQmCaDdtTUFr7800SRyvRcPcAIzQ6KzANszj1m6T0rIW&#10;0RuV5Gk6TlqwpbHAhXN4en900nnEryrB/VNVOeGJKijm5uNq47oJazKfsenWMlNL3qfB/iGLhkmN&#10;j56h7plnZGflH1CN5BYcVH7AoUmgqiQXsQasJkvfVbOumRGxFiTHmTNN7v/B8sf92jxb4rsv0GED&#10;AyGtcVOHh6GerrJN+GKmBP1I4eFMm+g84Xh4k+aTSZZTwtE3TvNxNgowyeW2sc5/FdCQYBTUYlsi&#10;W2z/4Pwx9BQSHnOgZLmSSsVNkIJYKkv2DJuofMwRwd9EKU1afPxmlEbgN74Afb6/UYz/6NO7ikI8&#10;pTHnS+3B8t2mI7IsaB6VEo42UB6QLwtHKTnDVxLxH5jzz8yidpAinAf/hEulAJOC3qKkBvvrb+ch&#10;HluKXkpa1GJB3c8ds4IS9U1js2+z4TCIN26Go8+YDbHXns21R++aJSBTGU6e4dEM8V6dzMpC84pj&#10;swivootpjm8X1J/MpT9OCI4dF4tFDEK5GuYf9NrwAB06E3h96V6ZNX1fPSriEU6qZdN37T3Ghpsa&#10;FjsPlYy9v7Da849Sj+rpxzLM0vU+Rl1+HvPfAAAA//8DAFBLAwQUAAYACAAAACEAun7Z/dsAAAAJ&#10;AQAADwAAAGRycy9kb3ducmV2LnhtbEyPwU7DMBBE70j8g7VI3KjTqq2SEKcCVLhwoiDObry1I+J1&#10;ZLtp+HuWExz3zWh2ptnNfhATxtQHUrBcFCCQumB6sgo+3p/vShApazJ6CIQKvjHBrr2+anRtwoXe&#10;cDpkKziEUq0VuJzHWsrUOfQ6LcKIxNopRK8zn9FKE/WFw/0gV0WxlV73xB+cHvHJYfd1OHsF+0db&#10;2a7U0e1L0/fT/Hl6tS9K3d7MD/cgMs75zwy/9bk6tNzpGM5kkhgUrJYbdjJfb0Gwvq5KBkcGRbUB&#10;2Tby/4L2BwAA//8DAFBLAQItABQABgAIAAAAIQC2gziS/gAAAOEBAAATAAAAAAAAAAAAAAAAAAAA&#10;AABbQ29udGVudF9UeXBlc10ueG1sUEsBAi0AFAAGAAgAAAAhADj9If/WAAAAlAEAAAsAAAAAAAAA&#10;AAAAAAAALwEAAF9yZWxzLy5yZWxzUEsBAi0AFAAGAAgAAAAhAGhxcvc8AgAAhAQAAA4AAAAAAAAA&#10;AAAAAAAALgIAAGRycy9lMm9Eb2MueG1sUEsBAi0AFAAGAAgAAAAhALp+2f3bAAAACQEAAA8AAAAA&#10;AAAAAAAAAAAAlgQAAGRycy9kb3ducmV2LnhtbFBLBQYAAAAABAAEAPMAAACeBQAAAAA=&#10;" fillcolor="white [3201]" strokeweight=".5pt">
                <v:textbox>
                  <w:txbxContent>
                    <w:p w14:paraId="28368973" w14:textId="0E68EC5F" w:rsidR="0068790D" w:rsidRPr="00320ADC" w:rsidRDefault="00320ADC" w:rsidP="00320ADC">
                      <w:pPr>
                        <w:jc w:val="center"/>
                        <w:rPr>
                          <w:b/>
                          <w:bCs/>
                        </w:rPr>
                      </w:pPr>
                      <w:r>
                        <w:rPr>
                          <w:b/>
                          <w:bCs/>
                        </w:rPr>
                        <w:t>M</w:t>
                      </w:r>
                      <w:r w:rsidR="0068790D" w:rsidRPr="0068790D">
                        <w:rPr>
                          <w:b/>
                          <w:bCs/>
                        </w:rPr>
                        <w:t>odel</w:t>
                      </w:r>
                      <w:r>
                        <w:rPr>
                          <w:b/>
                          <w:bCs/>
                        </w:rPr>
                        <w:t xml:space="preserve"> Processor</w:t>
                      </w:r>
                    </w:p>
                    <w:p w14:paraId="4F43D7FE" w14:textId="77777777" w:rsidR="0068790D" w:rsidRPr="0068790D" w:rsidRDefault="0068790D" w:rsidP="0068790D">
                      <w:pPr>
                        <w:jc w:val="center"/>
                        <w:rPr>
                          <w:sz w:val="18"/>
                          <w:szCs w:val="18"/>
                        </w:rPr>
                      </w:pPr>
                      <w:r w:rsidRPr="0068790D">
                        <w:rPr>
                          <w:i/>
                          <w:iCs/>
                          <w:sz w:val="18"/>
                          <w:szCs w:val="18"/>
                        </w:rPr>
                        <w:t>Tech:</w:t>
                      </w:r>
                      <w:r w:rsidRPr="0068790D">
                        <w:rPr>
                          <w:sz w:val="18"/>
                          <w:szCs w:val="18"/>
                        </w:rPr>
                        <w:t xml:space="preserve"> Python</w:t>
                      </w:r>
                    </w:p>
                    <w:p w14:paraId="78C21598" w14:textId="5702B2EE" w:rsidR="0068790D" w:rsidRPr="0068790D" w:rsidRDefault="00320ADC" w:rsidP="0068790D">
                      <w:pPr>
                        <w:jc w:val="center"/>
                        <w:rPr>
                          <w:sz w:val="18"/>
                          <w:szCs w:val="18"/>
                        </w:rPr>
                      </w:pPr>
                      <w:r>
                        <w:rPr>
                          <w:sz w:val="18"/>
                          <w:szCs w:val="18"/>
                        </w:rPr>
                        <w:t>Custom app</w:t>
                      </w:r>
                    </w:p>
                  </w:txbxContent>
                </v:textbox>
                <w10:wrap anchorx="margin"/>
              </v:shape>
            </w:pict>
          </mc:Fallback>
        </mc:AlternateContent>
      </w:r>
    </w:p>
    <w:p w14:paraId="645DF62D" w14:textId="282085F4" w:rsidR="0068790D" w:rsidRDefault="0068790D" w:rsidP="00BB128A"/>
    <w:p w14:paraId="14EC0A26" w14:textId="7122561A" w:rsidR="0068790D" w:rsidRDefault="00AD6496" w:rsidP="00BB128A">
      <w:r>
        <w:rPr>
          <w:noProof/>
        </w:rPr>
        <mc:AlternateContent>
          <mc:Choice Requires="wps">
            <w:drawing>
              <wp:anchor distT="0" distB="0" distL="114300" distR="114300" simplePos="0" relativeHeight="251715584" behindDoc="0" locked="0" layoutInCell="1" allowOverlap="1" wp14:anchorId="27D27DEC" wp14:editId="7ED8B032">
                <wp:simplePos x="0" y="0"/>
                <wp:positionH relativeFrom="column">
                  <wp:posOffset>615716</wp:posOffset>
                </wp:positionH>
                <wp:positionV relativeFrom="paragraph">
                  <wp:posOffset>182880</wp:posOffset>
                </wp:positionV>
                <wp:extent cx="192405" cy="1665605"/>
                <wp:effectExtent l="38100" t="38100" r="74295" b="86995"/>
                <wp:wrapNone/>
                <wp:docPr id="69" name="Straight Arrow Connector 69"/>
                <wp:cNvGraphicFramePr/>
                <a:graphic xmlns:a="http://schemas.openxmlformats.org/drawingml/2006/main">
                  <a:graphicData uri="http://schemas.microsoft.com/office/word/2010/wordprocessingShape">
                    <wps:wsp>
                      <wps:cNvCnPr/>
                      <wps:spPr>
                        <a:xfrm flipH="1" flipV="1">
                          <a:off x="0" y="0"/>
                          <a:ext cx="192405" cy="1665605"/>
                        </a:xfrm>
                        <a:prstGeom prst="straightConnector1">
                          <a:avLst/>
                        </a:prstGeom>
                        <a:ln>
                          <a:headEnd type="triangle" w="lg" len="lg"/>
                          <a:tailEnd type="none" w="lg"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BF74A" id="Straight Arrow Connector 69" o:spid="_x0000_s1026" type="#_x0000_t32" style="position:absolute;margin-left:48.5pt;margin-top:14.4pt;width:15.15pt;height:131.1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8h4wEAABwEAAAOAAAAZHJzL2Uyb0RvYy54bWysU02P0zAQvSPxHyzfaZKKrSBquocuHwcE&#10;Kxa4e51xYsmxLXtokn/P2GlTBCuQEBdrbM97M/P8vL+dBsNOEKJ2tuHVpuQMrHSttl3Dv355++IV&#10;ZxGFbYVxFho+Q+S3h+fP9qOvYet6Z1oIjEhsrEff8B7R10URZQ+DiBvnwdKlcmEQSNvQFW0QI7EP&#10;ptiW5a4YXWh9cBJipNO75ZIfMr9SIPGTUhGQmYZTb5jXkNfHtBaHvai7IHyv5bkN8Q9dDEJbKrpS&#10;3QkU7HvQv1ENWgYXncKNdEPhlNIS8gw0TVX+Ms1DLzzkWUic6FeZ4v+jlR9PR3sfSIbRxzr6+5Cm&#10;mFQYmDLav6c35Tn6lqJ0Rz2zKQs4rwLChEzSYfV6+7K84UzSVbXb3exoQ9TFwpjQPkR8B25gKWh4&#10;xCB01+PRWUtv5cJSQ5w+RFyAF0ACG5vWHkT7xrYMZ0+GwqCF7QxwNjbcdJwZICNSkF8WhTbXXEsW&#10;fCqP+kvUxVWCHOFsYCn7GRTTLQ24zRJkd8LRBHYS5CshJViszpMaS9kJprQxK7D8O/Ccn6CQnbuC&#10;F1H+WHVF5MrO4goetHXhqeo4XVpWS/5FgWXuJMGja+dsjiwNWTC/5fm7JI//vM/w66c+/AAAAP//&#10;AwBQSwMEFAAGAAgAAAAhAAaxRC/gAAAACQEAAA8AAABkcnMvZG93bnJldi54bWxMj8FOwzAMhu9I&#10;vENkJG4sbZFYV5pOYzCEhBgwuHDLmtBWJE5pvK28Pd4JjvZv/f6+cj56J/Z2iF1ABekkAWGxDqbD&#10;RsH72+oiBxFJo9EuoFXwYyPMq9OTUhcmHPDV7jfUCC7BWGgFLVFfSBnr1nodJ6G3yNlnGLwmHodG&#10;mkEfuNw7mSXJlfS6Q/7Q6t4uW1t/bXZewe39WlK+eni8WX5/PIc1LZ7c3YtS52fj4hoE2ZH+juGI&#10;z+hQMdM27NBE4RTMpqxCCrKcDY55Nr0EseXFLE1BVqX8b1D9AgAA//8DAFBLAQItABQABgAIAAAA&#10;IQC2gziS/gAAAOEBAAATAAAAAAAAAAAAAAAAAAAAAABbQ29udGVudF9UeXBlc10ueG1sUEsBAi0A&#10;FAAGAAgAAAAhADj9If/WAAAAlAEAAAsAAAAAAAAAAAAAAAAALwEAAF9yZWxzLy5yZWxzUEsBAi0A&#10;FAAGAAgAAAAhADJBDyHjAQAAHAQAAA4AAAAAAAAAAAAAAAAALgIAAGRycy9lMm9Eb2MueG1sUEsB&#10;Ai0AFAAGAAgAAAAhAAaxRC/gAAAACQEAAA8AAAAAAAAAAAAAAAAAPQQAAGRycy9kb3ducmV2Lnht&#10;bFBLBQYAAAAABAAEAPMAAABKBQAAAAA=&#10;" strokecolor="#4f81bd [3204]" strokeweight="2pt">
                <v:stroke startarrow="block" startarrowwidth="wide" startarrowlength="long" endarrowwidth="wide" endarrowlength="long"/>
                <v:shadow on="t" color="black" opacity="24903f" origin=",.5" offset="0,.55556mm"/>
              </v:shape>
            </w:pict>
          </mc:Fallback>
        </mc:AlternateContent>
      </w:r>
      <w:r w:rsidR="00A04891">
        <w:rPr>
          <w:noProof/>
        </w:rPr>
        <mc:AlternateContent>
          <mc:Choice Requires="wps">
            <w:drawing>
              <wp:anchor distT="0" distB="0" distL="114300" distR="114300" simplePos="0" relativeHeight="251687936" behindDoc="0" locked="0" layoutInCell="1" allowOverlap="1" wp14:anchorId="5FB59C87" wp14:editId="45AF778B">
                <wp:simplePos x="0" y="0"/>
                <wp:positionH relativeFrom="column">
                  <wp:posOffset>2639929</wp:posOffset>
                </wp:positionH>
                <wp:positionV relativeFrom="paragraph">
                  <wp:posOffset>145682</wp:posOffset>
                </wp:positionV>
                <wp:extent cx="2210067" cy="45719"/>
                <wp:effectExtent l="38100" t="95250" r="0" b="107315"/>
                <wp:wrapNone/>
                <wp:docPr id="51" name="Straight Arrow Connector 51"/>
                <wp:cNvGraphicFramePr/>
                <a:graphic xmlns:a="http://schemas.openxmlformats.org/drawingml/2006/main">
                  <a:graphicData uri="http://schemas.microsoft.com/office/word/2010/wordprocessingShape">
                    <wps:wsp>
                      <wps:cNvCnPr/>
                      <wps:spPr>
                        <a:xfrm flipV="1">
                          <a:off x="0" y="0"/>
                          <a:ext cx="2210067" cy="45719"/>
                        </a:xfrm>
                        <a:prstGeom prst="straightConnector1">
                          <a:avLst/>
                        </a:prstGeom>
                        <a:ln>
                          <a:headEnd w="lg" len="lg"/>
                          <a:tailEnd type="triangle" w="lg"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65608" id="Straight Arrow Connector 51" o:spid="_x0000_s1026" type="#_x0000_t32" style="position:absolute;margin-left:207.85pt;margin-top:11.45pt;width:174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2E2QEAAAUEAAAOAAAAZHJzL2Uyb0RvYy54bWysU02P0zAQvSPxHyzfaZIKWIia7qELXBCs&#10;+Lp7nXFiyV+yh6b594ydNotgxUorLpbt8Xsz7814d32yhh0hJu1dx5tNzRk46Xvtho5///b+xRvO&#10;EgrXC+MddHyGxK/3z5/tptDC1o/e9BAZkbjUTqHjI2JoqyrJEaxIGx/AUVD5aAXSMQ5VH8VE7NZU&#10;27p+XU0+9iF6CSnR7c0S5PvCrxRI/KxUAmSm41QbljWW9S6v1X4n2iGKMGp5LkM8oQortKOkK9WN&#10;QMF+Rv0XldUy+uQVbqS3lVdKSygaSE1T/6Hm6ygCFC1kTgqrTen/0cpPx4O7jWTDFFKbwm3MKk4q&#10;WqaMDj+op0UXVcpOxbZ5tQ1OyCRdbrcNdeKKM0mxl6+umrfZ1mqhyXQhJvwA3rK86XjCKPQw4sE7&#10;Rw3ycUkhjh8TLsALIIONy+sIon/nejZ13AycGaBpo01pHwptcgznQBOGUQs3GOAPvKWaMl11r7Xs&#10;cDawpPoCiuk+ayqqyxjCwUR2FDRAQkpw2JzVGUevM0xpY1Zg/Tjw/D5DoYzoCl6M+GfWFVEye4cr&#10;2Grn40PZ8XQpWS3vLw4surMFd76fyxQUa2jWSv/O/yIP8+/nAr//vftfAAAA//8DAFBLAwQUAAYA&#10;CAAAACEAI5b12+AAAAAJAQAADwAAAGRycy9kb3ducmV2LnhtbEyP0U6DQBBF3038h82Y+GZ3gRYU&#10;GZrGRFMTY2z1A7awAik7i+zS4t87PunjzJzcObdYz7YXJzP6zhFCtFAgDFWu7qhB+Hh/vLkF4YOm&#10;WveODMK38bAuLy8KndfuTDtz2odGcAj5XCO0IQy5lL5qjdV+4QZDfPt0o9WBx7GR9ajPHG57GSuV&#10;Sqs74g+tHsxDa6rjfrII26dsq3arppqeX48vy69kM6TpG+L11by5BxHMHP5g+NVndSjZ6eAmqr3o&#10;EZbRKmMUIY7vQDCQpQkvDgiJikCWhfzfoPwBAAD//wMAUEsBAi0AFAAGAAgAAAAhALaDOJL+AAAA&#10;4QEAABMAAAAAAAAAAAAAAAAAAAAAAFtDb250ZW50X1R5cGVzXS54bWxQSwECLQAUAAYACAAAACEA&#10;OP0h/9YAAACUAQAACwAAAAAAAAAAAAAAAAAvAQAAX3JlbHMvLnJlbHNQSwECLQAUAAYACAAAACEA&#10;Vaf9hNkBAAAFBAAADgAAAAAAAAAAAAAAAAAuAgAAZHJzL2Uyb0RvYy54bWxQSwECLQAUAAYACAAA&#10;ACEAI5b12+AAAAAJAQAADwAAAAAAAAAAAAAAAAAzBAAAZHJzL2Rvd25yZXYueG1sUEsFBgAAAAAE&#10;AAQA8wAAAEAFAAAAAA==&#10;" strokecolor="#4f81bd [3204]" strokeweight="2pt">
                <v:stroke startarrowwidth="wide" startarrowlength="long" endarrow="block" endarrowwidth="wide" endarrowlength="long"/>
                <v:shadow on="t" color="black" opacity="24903f" origin=",.5" offset="0,.55556mm"/>
              </v:shape>
            </w:pict>
          </mc:Fallback>
        </mc:AlternateContent>
      </w:r>
      <w:r w:rsidR="00FD07C1">
        <w:rPr>
          <w:noProof/>
        </w:rPr>
        <mc:AlternateContent>
          <mc:Choice Requires="wps">
            <w:drawing>
              <wp:anchor distT="0" distB="0" distL="114300" distR="114300" simplePos="0" relativeHeight="251725824" behindDoc="0" locked="0" layoutInCell="1" allowOverlap="1" wp14:anchorId="392C59F9" wp14:editId="7789E104">
                <wp:simplePos x="0" y="0"/>
                <wp:positionH relativeFrom="column">
                  <wp:posOffset>250962</wp:posOffset>
                </wp:positionH>
                <wp:positionV relativeFrom="paragraph">
                  <wp:posOffset>95471</wp:posOffset>
                </wp:positionV>
                <wp:extent cx="132190" cy="2728954"/>
                <wp:effectExtent l="114300" t="38100" r="77470" b="90805"/>
                <wp:wrapNone/>
                <wp:docPr id="74" name="Straight Arrow Connector 74"/>
                <wp:cNvGraphicFramePr/>
                <a:graphic xmlns:a="http://schemas.openxmlformats.org/drawingml/2006/main">
                  <a:graphicData uri="http://schemas.microsoft.com/office/word/2010/wordprocessingShape">
                    <wps:wsp>
                      <wps:cNvCnPr/>
                      <wps:spPr>
                        <a:xfrm flipH="1" flipV="1">
                          <a:off x="0" y="0"/>
                          <a:ext cx="132190" cy="2728954"/>
                        </a:xfrm>
                        <a:prstGeom prst="straightConnector1">
                          <a:avLst/>
                        </a:prstGeom>
                        <a:ln>
                          <a:solidFill>
                            <a:schemeClr val="bg1">
                              <a:lumMod val="65000"/>
                            </a:schemeClr>
                          </a:solidFill>
                          <a:headEnd type="triangle" w="lg" len="lg"/>
                          <a:tailEnd type="triangle" w="lg"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04ADE" id="Straight Arrow Connector 74" o:spid="_x0000_s1026" type="#_x0000_t32" style="position:absolute;margin-left:19.75pt;margin-top:7.5pt;width:10.4pt;height:214.9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sldBgIAAHcEAAAOAAAAZHJzL2Uyb0RvYy54bWysVEtvGyEQvlfqf0Dcm11vmzSxvM7BadpD&#10;20R93TEMu0i8BMRr//sOYG/6UltVvaAB5pv55puB1fXeaLKDEJWzPV2ctZSA5U4oO/T086fbZ5eU&#10;xMSsYNpZ6OkBIr1eP32ymvwSOjc6LSAQDGLjcvI9HVPyy6aJfATD4pnzYPFSumBYwm0YGhHYhNGN&#10;brq2vWgmF4QPjkOMeHpTL+m6xJcSeLqTMkIiuqfILZU1lHWb12a9YsshMD8qfqTB/oGFYcpi0jnU&#10;DUuMPAT1UyijeHDRyXTGnWmclIpDqQGrWbQ/VPNxZB5KLShO9LNM8f+F5e93G3sfUIbJx2X09yFX&#10;sZfBEKmVf4M9pcX6kq18h5zJvgh4mAWEfSIcDxfPu8UVyszxqnvZXV6dv8gKNzViRvsQ02twhmSj&#10;pzEFpoYxbZy12CsXag62extTBZ4AGaxtXqPTStwqrcsmDwpsdCA7hi3eDjWAfjDvnKhnF+dtWxqN&#10;NMpcZfdC6rtIIzDxygqSDh7nNAXF7KCBkqmneqBEA843GmVgElP673wxZ2bdPKpbrHTQUCv6AJIo&#10;gdp1Rd2ZYOXOOAebFkcRtUXvDJNY/Qxs/ww8+mcolEcxg6tcv806I0pmZ9MMNsq68KvsaX+iLKv/&#10;SYFad5Zg68ShzF2RBqe7dOT4EvPz+XZf4I//xforAAAA//8DAFBLAwQUAAYACAAAACEA5sLv3N8A&#10;AAAIAQAADwAAAGRycy9kb3ducmV2LnhtbEyPQU+DQBCF7yb+h82YeLNLLdQWWRpD9GIaE7EevC3s&#10;FIjsLGG3Lfx7x5Me572XN9/LdpPtxRlH3zlSsFxEIJBqZzpqFBw+Xu42IHzQZHTvCBXM6GGXX19l&#10;OjXuQu94LkMjuIR8qhW0IQyplL5u0Wq/cAMSe0c3Wh34HBtpRn3hctvL+yhaS6s74g+tHrBosf4u&#10;T1bBUT67t9fiMO+rbfG1n8tl85B8KnV7Mz09ggg4hb8w/OIzOuTMVLkTGS96BattwknWE57E/jpa&#10;gagUxHG8AZln8v+A/AcAAP//AwBQSwECLQAUAAYACAAAACEAtoM4kv4AAADhAQAAEwAAAAAAAAAA&#10;AAAAAAAAAAAAW0NvbnRlbnRfVHlwZXNdLnhtbFBLAQItABQABgAIAAAAIQA4/SH/1gAAAJQBAAAL&#10;AAAAAAAAAAAAAAAAAC8BAABfcmVscy8ucmVsc1BLAQItABQABgAIAAAAIQDFysldBgIAAHcEAAAO&#10;AAAAAAAAAAAAAAAAAC4CAABkcnMvZTJvRG9jLnhtbFBLAQItABQABgAIAAAAIQDmwu/c3wAAAAgB&#10;AAAPAAAAAAAAAAAAAAAAAGAEAABkcnMvZG93bnJldi54bWxQSwUGAAAAAAQABADzAAAAbAUAAAAA&#10;" strokecolor="#a5a5a5 [2092]" strokeweight="2pt">
                <v:stroke startarrow="block" startarrowwidth="wide" startarrowlength="long" endarrow="block" endarrowwidth="wide" endarrowlength="long"/>
                <v:shadow on="t" color="black" opacity="24903f" origin=",.5" offset="0,.55556mm"/>
              </v:shape>
            </w:pict>
          </mc:Fallback>
        </mc:AlternateContent>
      </w:r>
      <w:r w:rsidR="00FD07C1">
        <w:rPr>
          <w:noProof/>
        </w:rPr>
        <mc:AlternateContent>
          <mc:Choice Requires="wps">
            <w:drawing>
              <wp:anchor distT="0" distB="0" distL="114300" distR="114300" simplePos="0" relativeHeight="251701248" behindDoc="0" locked="0" layoutInCell="1" allowOverlap="1" wp14:anchorId="5115A5AA" wp14:editId="7F8A4844">
                <wp:simplePos x="0" y="0"/>
                <wp:positionH relativeFrom="margin">
                  <wp:posOffset>3365831</wp:posOffset>
                </wp:positionH>
                <wp:positionV relativeFrom="paragraph">
                  <wp:posOffset>7289</wp:posOffset>
                </wp:positionV>
                <wp:extent cx="1392382" cy="32512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392382" cy="325120"/>
                        </a:xfrm>
                        <a:prstGeom prst="rect">
                          <a:avLst/>
                        </a:prstGeom>
                        <a:noFill/>
                        <a:ln w="6350">
                          <a:noFill/>
                        </a:ln>
                      </wps:spPr>
                      <wps:txbx>
                        <w:txbxContent>
                          <w:p w14:paraId="1CCA0732" w14:textId="77777777" w:rsidR="00320ADC" w:rsidRDefault="00320ADC" w:rsidP="00320ADC">
                            <w:pPr>
                              <w:jc w:val="center"/>
                              <w:rPr>
                                <w:sz w:val="20"/>
                                <w:szCs w:val="20"/>
                              </w:rPr>
                            </w:pPr>
                            <w:r>
                              <w:rPr>
                                <w:sz w:val="20"/>
                                <w:szCs w:val="20"/>
                              </w:rPr>
                              <w:t xml:space="preserve">Voice/audio </w:t>
                            </w:r>
                            <w:r>
                              <w:rPr>
                                <w:sz w:val="20"/>
                                <w:szCs w:val="20"/>
                              </w:rPr>
                              <w:t>response</w:t>
                            </w:r>
                          </w:p>
                          <w:p w14:paraId="762206CD" w14:textId="0B6EFED0" w:rsidR="00320ADC" w:rsidRPr="0068790D" w:rsidRDefault="00320ADC" w:rsidP="00320ADC">
                            <w:pPr>
                              <w:jc w:val="center"/>
                              <w:rPr>
                                <w:sz w:val="20"/>
                                <w:szCs w:val="20"/>
                              </w:rPr>
                            </w:pPr>
                            <w:r>
                              <w:rPr>
                                <w:sz w:val="20"/>
                                <w:szCs w:val="20"/>
                              </w:rPr>
                              <w:t>System Info **</w:t>
                            </w:r>
                            <w:r w:rsidRPr="0068790D">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5A5AA" id="Text Box 62" o:spid="_x0000_s1047" type="#_x0000_t202" style="position:absolute;margin-left:265.05pt;margin-top:.55pt;width:109.65pt;height:25.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jEQIAACQEAAAOAAAAZHJzL2Uyb0RvYy54bWysU11r2zAUfR/sPwi9L04cWjoTp2QtGYPQ&#10;FtLRZ0WWYoOsq10psbNfvys5Tka3p7EX+Vr3+5yjxX3fGnZU6BuwJZ9NppwpK6Fq7L7k31/Xn+44&#10;80HYShiwquQn5fn98uOHRecKlUMNplLIqIj1RedKXofgiizzslat8BNwypJTA7Yi0C/uswpFR9Vb&#10;k+XT6W3WAVYOQSrv6fZxcPJlqq+1kuFZa68CMyWn2UI6MZ27eGbLhSj2KFzdyPMY4h+maEVjqeml&#10;1KMIgh2w+aNU20gEDzpMJLQZaN1IlXagbWbTd9tsa+FU2oXA8e4Ck/9/ZeXTcetekIX+C/REYASk&#10;c77wdBn36TW28UuTMvIThKcLbKoPTMak+ed8fpdzJsk3z29mecI1u2Y79OGrgpZFo+RItCS0xHHj&#10;A3Wk0DEkNrOwboxJ1BjLupLfzm+mKeHioQxjKfE6a7RCv+tZU5U8vyyyg+pE+yEM1Hsn1w0NsRE+&#10;vAgkrmkl0m94pkMboGZwtjirAX/+7T7GEwXk5awj7ZTc/zgIVJyZb5bIiUIbDRyN3WjYQ/sAJMcZ&#10;vQwnk0kJGMxoaoT2jWS9il3IJaykXiUPo/kQBgXTs5BqtUpBJCcnwsZunYylI4wR0tf+TaA74x6I&#10;sScYVSWKd/APsQMBq0MA3SRuIrADime8SYqJsvOziVr//T9FXR/38hcAAAD//wMAUEsDBBQABgAI&#10;AAAAIQBSq4TB3QAAAAgBAAAPAAAAZHJzL2Rvd25yZXYueG1sTI/LTsQwDEX3SPxDZCR2TNKZ4VWa&#10;jhCPHc8BJNiljWkrGqdK0k75e8wKVpZ1rq6Pi83sejFhiJ0nDdlCgUCqve2o0fD6cnt0BiImQ9b0&#10;nlDDN0bYlPt7hcmt39EzTtvUCC6hmBsNbUpDLmWsW3QmLvyAxOzTB2cSr6GRNpgdl7teLpU6kc50&#10;xBdaM+BVi/XXdnQa+vcY7iqVPqbr5j49Pcrx7SZ70PrwYL68AJFwTn9h+NVndSjZqfIj2Sh6Dccr&#10;lXGUAQ/mp+vzNYiKwXIFsizk/wfKHwAAAP//AwBQSwECLQAUAAYACAAAACEAtoM4kv4AAADhAQAA&#10;EwAAAAAAAAAAAAAAAAAAAAAAW0NvbnRlbnRfVHlwZXNdLnhtbFBLAQItABQABgAIAAAAIQA4/SH/&#10;1gAAAJQBAAALAAAAAAAAAAAAAAAAAC8BAABfcmVscy8ucmVsc1BLAQItABQABgAIAAAAIQCNV/8j&#10;EQIAACQEAAAOAAAAAAAAAAAAAAAAAC4CAABkcnMvZTJvRG9jLnhtbFBLAQItABQABgAIAAAAIQBS&#10;q4TB3QAAAAgBAAAPAAAAAAAAAAAAAAAAAGsEAABkcnMvZG93bnJldi54bWxQSwUGAAAAAAQABADz&#10;AAAAdQUAAAAA&#10;" filled="f" stroked="f" strokeweight=".5pt">
                <v:textbox inset="0,0,0,0">
                  <w:txbxContent>
                    <w:p w14:paraId="1CCA0732" w14:textId="77777777" w:rsidR="00320ADC" w:rsidRDefault="00320ADC" w:rsidP="00320ADC">
                      <w:pPr>
                        <w:jc w:val="center"/>
                        <w:rPr>
                          <w:sz w:val="20"/>
                          <w:szCs w:val="20"/>
                        </w:rPr>
                      </w:pPr>
                      <w:r>
                        <w:rPr>
                          <w:sz w:val="20"/>
                          <w:szCs w:val="20"/>
                        </w:rPr>
                        <w:t xml:space="preserve">Voice/audio </w:t>
                      </w:r>
                      <w:r>
                        <w:rPr>
                          <w:sz w:val="20"/>
                          <w:szCs w:val="20"/>
                        </w:rPr>
                        <w:t>response</w:t>
                      </w:r>
                    </w:p>
                    <w:p w14:paraId="762206CD" w14:textId="0B6EFED0" w:rsidR="00320ADC" w:rsidRPr="0068790D" w:rsidRDefault="00320ADC" w:rsidP="00320ADC">
                      <w:pPr>
                        <w:jc w:val="center"/>
                        <w:rPr>
                          <w:sz w:val="20"/>
                          <w:szCs w:val="20"/>
                        </w:rPr>
                      </w:pPr>
                      <w:r>
                        <w:rPr>
                          <w:sz w:val="20"/>
                          <w:szCs w:val="20"/>
                        </w:rPr>
                        <w:t>System Info **</w:t>
                      </w:r>
                      <w:r w:rsidRPr="0068790D">
                        <w:rPr>
                          <w:sz w:val="20"/>
                          <w:szCs w:val="20"/>
                        </w:rPr>
                        <w:t xml:space="preserve"> </w:t>
                      </w:r>
                    </w:p>
                  </w:txbxContent>
                </v:textbox>
                <w10:wrap anchorx="margin"/>
              </v:shape>
            </w:pict>
          </mc:Fallback>
        </mc:AlternateContent>
      </w:r>
    </w:p>
    <w:p w14:paraId="5465B0B6" w14:textId="6C884C6A" w:rsidR="0068790D" w:rsidRDefault="00FD07C1" w:rsidP="00BB128A">
      <w:r>
        <w:rPr>
          <w:noProof/>
        </w:rPr>
        <mc:AlternateContent>
          <mc:Choice Requires="wps">
            <w:drawing>
              <wp:anchor distT="0" distB="0" distL="114300" distR="114300" simplePos="0" relativeHeight="251711488" behindDoc="0" locked="0" layoutInCell="1" allowOverlap="1" wp14:anchorId="5DFB3A02" wp14:editId="7703559B">
                <wp:simplePos x="0" y="0"/>
                <wp:positionH relativeFrom="column">
                  <wp:posOffset>847394</wp:posOffset>
                </wp:positionH>
                <wp:positionV relativeFrom="paragraph">
                  <wp:posOffset>45720</wp:posOffset>
                </wp:positionV>
                <wp:extent cx="74875" cy="574150"/>
                <wp:effectExtent l="57150" t="38100" r="78105" b="92710"/>
                <wp:wrapNone/>
                <wp:docPr id="67" name="Straight Arrow Connector 67"/>
                <wp:cNvGraphicFramePr/>
                <a:graphic xmlns:a="http://schemas.openxmlformats.org/drawingml/2006/main">
                  <a:graphicData uri="http://schemas.microsoft.com/office/word/2010/wordprocessingShape">
                    <wps:wsp>
                      <wps:cNvCnPr/>
                      <wps:spPr>
                        <a:xfrm flipH="1" flipV="1">
                          <a:off x="0" y="0"/>
                          <a:ext cx="74875" cy="574150"/>
                        </a:xfrm>
                        <a:prstGeom prst="straightConnector1">
                          <a:avLst/>
                        </a:prstGeom>
                        <a:ln>
                          <a:headEnd type="triangle" w="lg" len="lg"/>
                          <a:tailEnd type="none" w="lg"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6B21B" id="Straight Arrow Connector 67" o:spid="_x0000_s1026" type="#_x0000_t32" style="position:absolute;margin-left:66.7pt;margin-top:3.6pt;width:5.9pt;height:45.2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7S4wEAABoEAAAOAAAAZHJzL2Uyb0RvYy54bWysU02P0zAQvSPxHyzfadJqS1dR0z10+Tgg&#10;WLHA3euME0uObdlDk/x7xk6bIliBhLhYY3vem5nn5/3d2Bt2ghC1szVfr0rOwErXaNvW/OuXt69u&#10;OYsobCOMs1DzCSK/O7x8sR98BRvXOdNAYERiYzX4mneIviqKKDvoRVw5D5YulQu9QNqGtmiCGIi9&#10;N8WmLF8XgwuND05CjHR6P1/yQ+ZXCiR+UioCMlNz6g3zGvL6lNbisBdVG4TvtDy3If6hi15oS0UX&#10;qnuBgn0P+jeqXsvgolO4kq4vnFJaQp6BplmXv0zz2AkPeRYSJ/pFpvj/aOXH09E+BJJh8LGK/iGk&#10;KUYVeqaM9u/pTXmOvqUo3VHPbMwCTouAMCKTdLi7ud1tOZN0s93drLdZ32LmS1gfIr4D17MU1Dxi&#10;ELrt8OispZdyYa4gTh8iUkcEvAAS2Ni0diCaN7ZhOHmyEwYtbGuAs6HmpuXMANmQgvyuKLS55loy&#10;4HN5VCZRF1cBcoSTgbnsZ1BMNzTeJguQvQlHE9hJkKuElGBxnSpmJspOMKWNWYDl34Hn/ASF7NsF&#10;PIvyx6oLIld2Fhdwr60Lz1XH8dKymvMvCsxzJwmeXDNla2RpyIB5wvNnSQ7/eZ/h1y99+AEAAP//&#10;AwBQSwMEFAAGAAgAAAAhABmrnfrgAAAACAEAAA8AAABkcnMvZG93bnJldi54bWxMj0FPwkAQhe8m&#10;/ofNmHiTrYCAtVuCKMTEgIpevC3dsW3cna3dBeq/dzjJbV7ey5vvZdPOWbHHNtSeFFz3EhBIhTc1&#10;lQo+3hdXExAhajLaekIFvxhgmp+fZTo1/kBvuN/EUnAJhVQrqGJsUilDUaHToecbJPa+fOt0ZNmW&#10;0rT6wOXOyn6SjKTTNfGHSjc4r7D43uycgoflWsbJ4un5fv7z+eLXcbayj69KXV50szsQEbv4H4Yj&#10;PqNDzkxbvyMThGU9GAw5qmDcB3H0hzd8bBXcjkcg80yeDsj/AAAA//8DAFBLAQItABQABgAIAAAA&#10;IQC2gziS/gAAAOEBAAATAAAAAAAAAAAAAAAAAAAAAABbQ29udGVudF9UeXBlc10ueG1sUEsBAi0A&#10;FAAGAAgAAAAhADj9If/WAAAAlAEAAAsAAAAAAAAAAAAAAAAALwEAAF9yZWxzLy5yZWxzUEsBAi0A&#10;FAAGAAgAAAAhAM+9PtLjAQAAGgQAAA4AAAAAAAAAAAAAAAAALgIAAGRycy9lMm9Eb2MueG1sUEsB&#10;Ai0AFAAGAAgAAAAhABmrnfrgAAAACAEAAA8AAAAAAAAAAAAAAAAAPQQAAGRycy9kb3ducmV2Lnht&#10;bFBLBQYAAAAABAAEAPMAAABKBQAAAAA=&#10;" strokecolor="#4f81bd [3204]" strokeweight="2pt">
                <v:stroke startarrow="block" startarrowwidth="wide" startarrowlength="long" endarrowwidth="wide" endarrowlength="long"/>
                <v:shadow on="t" color="black" opacity="24903f" origin=",.5" offset="0,.55556mm"/>
              </v:shape>
            </w:pict>
          </mc:Fallback>
        </mc:AlternateContent>
      </w:r>
      <w:r>
        <w:rPr>
          <w:noProof/>
        </w:rPr>
        <mc:AlternateContent>
          <mc:Choice Requires="wps">
            <w:drawing>
              <wp:anchor distT="0" distB="0" distL="114300" distR="114300" simplePos="0" relativeHeight="251723776" behindDoc="0" locked="0" layoutInCell="1" allowOverlap="1" wp14:anchorId="1CC825BA" wp14:editId="55F813B8">
                <wp:simplePos x="0" y="0"/>
                <wp:positionH relativeFrom="column">
                  <wp:posOffset>2634862</wp:posOffset>
                </wp:positionH>
                <wp:positionV relativeFrom="paragraph">
                  <wp:posOffset>45858</wp:posOffset>
                </wp:positionV>
                <wp:extent cx="133682" cy="1532807"/>
                <wp:effectExtent l="38100" t="38100" r="57150" b="86995"/>
                <wp:wrapNone/>
                <wp:docPr id="72" name="Straight Arrow Connector 72"/>
                <wp:cNvGraphicFramePr/>
                <a:graphic xmlns:a="http://schemas.openxmlformats.org/drawingml/2006/main">
                  <a:graphicData uri="http://schemas.microsoft.com/office/word/2010/wordprocessingShape">
                    <wps:wsp>
                      <wps:cNvCnPr/>
                      <wps:spPr>
                        <a:xfrm flipH="1">
                          <a:off x="0" y="0"/>
                          <a:ext cx="133682" cy="1532807"/>
                        </a:xfrm>
                        <a:prstGeom prst="straightConnector1">
                          <a:avLst/>
                        </a:prstGeom>
                        <a:ln>
                          <a:headEnd type="triangle" w="lg" len="lg"/>
                          <a:tailEnd type="none" w="lg"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7C53C" id="Straight Arrow Connector 72" o:spid="_x0000_s1026" type="#_x0000_t32" style="position:absolute;margin-left:207.45pt;margin-top:3.6pt;width:10.55pt;height:120.7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Yj4QEAABIEAAAOAAAAZHJzL2Uyb0RvYy54bWysU8tu2zAQvBfoPxC813oYTQ3Bcg5OH4ei&#10;DZr2AxhqKRGgSILcWvbfd0nZctEGDRD0QlDkzuzOcLS9PY6GHSBE7WzLq1XJGVjpOm37lv/4/uHN&#10;hrOIwnbCOAstP0Hkt7vXr7aTb6B2gzMdBEYkNjaTb/mA6JuiiHKAUcSV82DpUrkwCqTP0BddEBOx&#10;j6aoy/KmmFzofHASYqTTu/mS7zK/UiDxq1IRkJmW02yY15DXx7QWu61o+iD8oOV5DPGCKUahLTVd&#10;qO4ECvYz6L+oRi2Di07hSrqxcEppCVkDqanKP9Q8DMJD1kLmRL/YFP8frfxy2Nv7QDZMPjbR34ek&#10;4qjCyJTR/hO9adZFk7Jjtu202AZHZJIOq/X6ZlNzJumqeruuN+W75Gsx8yQ+HyJ+BDeytGl5xCB0&#10;P+DeWUsv5MLcQxw+R5yBF0ACG5vWAUT33nYMT55ihEEL2xvgbGq56TkzQPGjTX5PFNpcay0F76k6&#10;mi9RF1fheYcnA3Pbb6CY7khgnS3ImYS9CewgKE1CSrBYnZUaS9UJprQxC7B8HniuT1DIeV3Asyn/&#10;7LogcmdncQGP2rrwVHc8XkZWc/3FgVl3suDRdacciWwNBS+/5fknScn+/TvDr7/y7hcAAAD//wMA&#10;UEsDBBQABgAIAAAAIQA+cX6Y3gAAAAkBAAAPAAAAZHJzL2Rvd25yZXYueG1sTI/dSsQwFITvBd8h&#10;HME7N91uqLU2XUQQFVxhqw+QNrEpm5+SpNv69h6v9HKYYeaber9aQ84qxNE7DttNBkS53svRDRw+&#10;P55uSiAxCSeF8U5x+FYR9s3lRS0q6Rd3VOc2DQRLXKwEB53SVFEae62siBs/KYfelw9WJJRhoDKI&#10;BcutoXmWFdSK0eGCFpN61Ko/tbPlMJvn0L4elvadHctT1Prlrdt5zq+v1od7IEmt6S8Mv/iIDg0y&#10;dX52MhLDgW3ZHUY53OZA0Ge7Ar91HHJWFkCbmv5/0PwAAAD//wMAUEsBAi0AFAAGAAgAAAAhALaD&#10;OJL+AAAA4QEAABMAAAAAAAAAAAAAAAAAAAAAAFtDb250ZW50X1R5cGVzXS54bWxQSwECLQAUAAYA&#10;CAAAACEAOP0h/9YAAACUAQAACwAAAAAAAAAAAAAAAAAvAQAAX3JlbHMvLnJlbHNQSwECLQAUAAYA&#10;CAAAACEAna0WI+EBAAASBAAADgAAAAAAAAAAAAAAAAAuAgAAZHJzL2Uyb0RvYy54bWxQSwECLQAU&#10;AAYACAAAACEAPnF+mN4AAAAJAQAADwAAAAAAAAAAAAAAAAA7BAAAZHJzL2Rvd25yZXYueG1sUEsF&#10;BgAAAAAEAAQA8wAAAEYFAAAAAA==&#10;" strokecolor="#4f81bd [3204]" strokeweight="2pt">
                <v:stroke startarrow="block" startarrowwidth="wide" startarrowlength="long" endarrowwidth="wide" endarrowlength="long"/>
                <v:shadow on="t" color="black" opacity="24903f" origin=",.5" offset="0,.55556mm"/>
              </v:shape>
            </w:pict>
          </mc:Fallback>
        </mc:AlternateContent>
      </w:r>
      <w:r>
        <w:rPr>
          <w:noProof/>
        </w:rPr>
        <mc:AlternateContent>
          <mc:Choice Requires="wps">
            <w:drawing>
              <wp:anchor distT="0" distB="0" distL="114300" distR="114300" simplePos="0" relativeHeight="251722752" behindDoc="0" locked="0" layoutInCell="1" allowOverlap="1" wp14:anchorId="2C947255" wp14:editId="29194FCA">
                <wp:simplePos x="0" y="0"/>
                <wp:positionH relativeFrom="column">
                  <wp:posOffset>2478350</wp:posOffset>
                </wp:positionH>
                <wp:positionV relativeFrom="paragraph">
                  <wp:posOffset>45858</wp:posOffset>
                </wp:positionV>
                <wp:extent cx="45719" cy="605956"/>
                <wp:effectExtent l="76200" t="38100" r="69215" b="80010"/>
                <wp:wrapNone/>
                <wp:docPr id="71" name="Straight Arrow Connector 71"/>
                <wp:cNvGraphicFramePr/>
                <a:graphic xmlns:a="http://schemas.openxmlformats.org/drawingml/2006/main">
                  <a:graphicData uri="http://schemas.microsoft.com/office/word/2010/wordprocessingShape">
                    <wps:wsp>
                      <wps:cNvCnPr/>
                      <wps:spPr>
                        <a:xfrm flipH="1">
                          <a:off x="0" y="0"/>
                          <a:ext cx="45719" cy="605956"/>
                        </a:xfrm>
                        <a:prstGeom prst="straightConnector1">
                          <a:avLst/>
                        </a:prstGeom>
                        <a:ln>
                          <a:headEnd type="triangle" w="lg" len="lg"/>
                          <a:tailEnd type="none" w="lg"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6B0AB" id="Straight Arrow Connector 71" o:spid="_x0000_s1026" type="#_x0000_t32" style="position:absolute;margin-left:195.15pt;margin-top:3.6pt;width:3.6pt;height:47.7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c6E3wEAABAEAAAOAAAAZHJzL2Uyb0RvYy54bWysU9uO2yAQfa/Uf0C8N3aiJu1acfYh28tD&#10;1a56+QAWDzYSBgTT2P77DjhxqnbVlVZ9QRjmnJlzON7fjr1hJwhRO1vz9arkDKx0jbZtzX98f//q&#10;LWcRhW2EcRZqPkHkt4eXL/aDr2DjOmcaCIxIbKwGX/MO0VdFEWUHvYgr58HSpXKhF0ifoS2aIAZi&#10;702xKctdMbjQ+OAkxEind/MlP2R+pUDiF6UiIDM1p9kwryGvD2ktDntRtUH4TsvzGOIZU/RCW2q6&#10;UN0JFOxn0H9R9VoGF53ClXR94ZTSErIGUrMu/1DzrRMeshYyJ/rFpvj/aOXn09HeB7Jh8LGK/j4k&#10;FaMKPVNG+4/0plkXTcrGbNu02AYjMkmHr7dv1jecSbrZldub7S65Wswsic2HiB/A9Sxtah4xCN12&#10;eHTW0vu4MHcQp08RZ+AFkMDGprUD0byzDcPJU4gwaGFbA5wNNTctZwYofLTJr4lCm2utpdg9Vkfz&#10;JeriKjvvcDIwt/0KiumG5G2yATmRcDSBnQRlSUgJFtdnpcZSdYIpbcwCLJ8GnusTFHJaF/Bsyj+7&#10;Lojc2VlcwL22LjzWHcfLyGquvzgw604WPLhmyoHI1lDs8luef5GU69+/M/z6Ix9+AQAA//8DAFBL&#10;AwQUAAYACAAAACEAlhKUWN4AAAAJAQAADwAAAGRycy9kb3ducmV2LnhtbEyP3UrEMBCF7wXfIYzg&#10;nZvY6v7UposIooIKW32AtBmbsk1SknRb397xSi+H83HON+V+sQM7YYi9dxKuVwIYutbr3nUSPj8e&#10;r7bAYlJOq8E7lPCNEfbV+VmpCu1nd8BTnTpGJS4WSoJJaSw4j61Bq+LKj+go+/LBqkRn6LgOaqZy&#10;O/BMiDW3qne0YNSIDwbbYz1ZCdPwFOqXt7l+vzlsj9GY59cm91JeXiz3d8ASLukPhl99UoeKnBo/&#10;OR3ZICHfiZxQCZsMGOX5bnMLrCFQZGvgVcn/f1D9AAAA//8DAFBLAQItABQABgAIAAAAIQC2gziS&#10;/gAAAOEBAAATAAAAAAAAAAAAAAAAAAAAAABbQ29udGVudF9UeXBlc10ueG1sUEsBAi0AFAAGAAgA&#10;AAAhADj9If/WAAAAlAEAAAsAAAAAAAAAAAAAAAAALwEAAF9yZWxzLy5yZWxzUEsBAi0AFAAGAAgA&#10;AAAhAHmVzoTfAQAAEAQAAA4AAAAAAAAAAAAAAAAALgIAAGRycy9lMm9Eb2MueG1sUEsBAi0AFAAG&#10;AAgAAAAhAJYSlFjeAAAACQEAAA8AAAAAAAAAAAAAAAAAOQQAAGRycy9kb3ducmV2LnhtbFBLBQYA&#10;AAAABAAEAPMAAABEBQAAAAA=&#10;" strokecolor="#4f81bd [3204]" strokeweight="2pt">
                <v:stroke startarrow="block" startarrowwidth="wide" startarrowlength="long" endarrowwidth="wide" endarrowlength="long"/>
                <v:shadow on="t" color="black" opacity="24903f" origin=",.5" offset="0,.55556mm"/>
              </v:shape>
            </w:pict>
          </mc:Fallback>
        </mc:AlternateContent>
      </w:r>
    </w:p>
    <w:p w14:paraId="17B532AF" w14:textId="59303093" w:rsidR="0068790D" w:rsidRDefault="0068790D" w:rsidP="00BB128A"/>
    <w:p w14:paraId="703043A9" w14:textId="2572AD5C" w:rsidR="0068790D" w:rsidRDefault="0068790D" w:rsidP="00BB128A"/>
    <w:p w14:paraId="5A0E8029" w14:textId="44AEE922" w:rsidR="0068790D" w:rsidRDefault="00AD6496" w:rsidP="00BB128A">
      <w:r w:rsidRPr="0068790D">
        <mc:AlternateContent>
          <mc:Choice Requires="wps">
            <w:drawing>
              <wp:anchor distT="0" distB="0" distL="114300" distR="114300" simplePos="0" relativeHeight="251709440" behindDoc="0" locked="0" layoutInCell="1" allowOverlap="1" wp14:anchorId="71482F70" wp14:editId="4B16B8F8">
                <wp:simplePos x="0" y="0"/>
                <wp:positionH relativeFrom="margin">
                  <wp:posOffset>822091</wp:posOffset>
                </wp:positionH>
                <wp:positionV relativeFrom="paragraph">
                  <wp:posOffset>67945</wp:posOffset>
                </wp:positionV>
                <wp:extent cx="866140" cy="436880"/>
                <wp:effectExtent l="0" t="0" r="10160" b="20320"/>
                <wp:wrapNone/>
                <wp:docPr id="66" name="Text Box 66"/>
                <wp:cNvGraphicFramePr/>
                <a:graphic xmlns:a="http://schemas.openxmlformats.org/drawingml/2006/main">
                  <a:graphicData uri="http://schemas.microsoft.com/office/word/2010/wordprocessingShape">
                    <wps:wsp>
                      <wps:cNvSpPr txBox="1"/>
                      <wps:spPr>
                        <a:xfrm>
                          <a:off x="0" y="0"/>
                          <a:ext cx="866140" cy="436880"/>
                        </a:xfrm>
                        <a:prstGeom prst="rect">
                          <a:avLst/>
                        </a:prstGeom>
                        <a:noFill/>
                        <a:ln w="6350">
                          <a:solidFill>
                            <a:prstClr val="black"/>
                          </a:solidFill>
                        </a:ln>
                      </wps:spPr>
                      <wps:txbx>
                        <w:txbxContent>
                          <w:p w14:paraId="0E3A1F3E" w14:textId="1CDE7691" w:rsidR="00320ADC" w:rsidRPr="00FD07C1" w:rsidRDefault="00320ADC" w:rsidP="00FD07C1">
                            <w:pPr>
                              <w:jc w:val="center"/>
                              <w:rPr>
                                <w:b/>
                                <w:bCs/>
                                <w:sz w:val="20"/>
                                <w:szCs w:val="20"/>
                              </w:rPr>
                            </w:pPr>
                            <w:r w:rsidRPr="00FD07C1">
                              <w:rPr>
                                <w:b/>
                                <w:bCs/>
                                <w:sz w:val="20"/>
                                <w:szCs w:val="20"/>
                              </w:rPr>
                              <w:t>Voice</w:t>
                            </w:r>
                            <w:r w:rsidR="00FD07C1" w:rsidRPr="00FD07C1">
                              <w:rPr>
                                <w:b/>
                                <w:bCs/>
                                <w:sz w:val="20"/>
                                <w:szCs w:val="20"/>
                              </w:rPr>
                              <w:t>-</w:t>
                            </w:r>
                            <w:r w:rsidRPr="00FD07C1">
                              <w:rPr>
                                <w:b/>
                                <w:bCs/>
                                <w:sz w:val="20"/>
                                <w:szCs w:val="20"/>
                              </w:rPr>
                              <w:t>to</w:t>
                            </w:r>
                            <w:r w:rsidR="00FD07C1" w:rsidRPr="00FD07C1">
                              <w:rPr>
                                <w:b/>
                                <w:bCs/>
                                <w:sz w:val="20"/>
                                <w:szCs w:val="20"/>
                              </w:rPr>
                              <w:t>-</w:t>
                            </w:r>
                            <w:r w:rsidRPr="00FD07C1">
                              <w:rPr>
                                <w:b/>
                                <w:bCs/>
                                <w:sz w:val="20"/>
                                <w:szCs w:val="20"/>
                              </w:rPr>
                              <w:t>Text Service</w:t>
                            </w:r>
                          </w:p>
                        </w:txbxContent>
                      </wps:txbx>
                      <wps:bodyPr rot="0" spcFirstLastPara="0" vertOverflow="overflow" horzOverflow="overflow" vert="horz" wrap="square" lIns="9144"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82F70" id="Text Box 66" o:spid="_x0000_s1048" type="#_x0000_t202" style="position:absolute;margin-left:64.75pt;margin-top:5.35pt;width:68.2pt;height:34.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OooMgIAAFYEAAAOAAAAZHJzL2Uyb0RvYy54bWysVN9v2jAQfp+0/8Hy+whQymhEqBgV06Sq&#10;rUSnPhvHJtYcn2cbEvbX7+wQQN2epr0457vz/fi+u8zv21qTg3BegSnoaDCkRBgOpTK7gn5/XX+a&#10;UeIDMyXTYERBj8LT+8XHD/PG5mIMFehSOIJBjM8bW9AqBJtnmeeVqJkfgBUGjRJczQJe3S4rHWsw&#10;eq2z8XA4zRpwpXXAhfeofeiMdJHiSyl4eJbSi0B0QbG2kE6Xzm08s8Wc5TvHbKX4qQz2D1XUTBlM&#10;eg71wAIje6f+CFUr7sCDDAMOdQZSKi5SD9jNaPium03FrEi9IDjenmHy/y8sfzps7Isjof0CLRIY&#10;AWmszz0qYz+tdHX8YqUE7Qjh8QybaAPhqJxNp6MJWjiaJjfT2SzBml0eW+fDVwE1iUJBHbKSwGKH&#10;Rx8wIbr2LjGXgbXSOjGjDWkKOr25HaYHHrQqozG6xScr7ciBIbdbzfiPWDzGuvLCmzaovLQUpdBu&#10;W6LKgo7Hfb9bKI8Ig4NuQrzla4XxH5kPL8zhSGB/OObhGQ+pAYuCk0RJBe7X3/TRH5lCKyUNjlhB&#10;/c89c4IS/c0gh3ejyQRHMsmT289jTOHSBYXttdbs6xVgkyPcJcuTGH2D7kXpoH7DRVjGhGhihmPa&#10;goZeXIVu5nGRuFgukxMOoGXh0Wwsj6F7SF/bN+bsiaqAHD9BP4csf8dY59txttwHkCrRGTHuAD1B&#10;j8ObmDktWtyO63vyuvwOFr8BAAD//wMAUEsDBBQABgAIAAAAIQA6IaGG2wAAAAkBAAAPAAAAZHJz&#10;L2Rvd25yZXYueG1sTI9PS8NAEMXvgt9hGcGb3Rhoa2M2RQqCR1uFXifZMX+anQ3ZTRO/veNJb/N4&#10;P968l+8X16srjaH1bOBxlYAirrxtuTbw+fH68AQqRGSLvWcy8E0B9sXtTY6Z9TMf6XqKtZIQDhka&#10;aGIcMq1D1ZDDsPIDsXhffnQYRY61tiPOEu56nSbJRjtsWT40ONChoepympyBy7mey64r6Tid7VvH&#10;3E7v+mDM/d3y8gwq0hL/YPitL9WhkE6ln9gG1YtOd2tB5Ui2oARIN+sdqNLAVgxd5Pr/guIHAAD/&#10;/wMAUEsBAi0AFAAGAAgAAAAhALaDOJL+AAAA4QEAABMAAAAAAAAAAAAAAAAAAAAAAFtDb250ZW50&#10;X1R5cGVzXS54bWxQSwECLQAUAAYACAAAACEAOP0h/9YAAACUAQAACwAAAAAAAAAAAAAAAAAvAQAA&#10;X3JlbHMvLnJlbHNQSwECLQAUAAYACAAAACEAJ8zqKDICAABWBAAADgAAAAAAAAAAAAAAAAAuAgAA&#10;ZHJzL2Uyb0RvYy54bWxQSwECLQAUAAYACAAAACEAOiGhhtsAAAAJAQAADwAAAAAAAAAAAAAAAACM&#10;BAAAZHJzL2Rvd25yZXYueG1sUEsFBgAAAAAEAAQA8wAAAJQFAAAAAA==&#10;" filled="f" strokeweight=".5pt">
                <v:textbox inset=".72pt,,0">
                  <w:txbxContent>
                    <w:p w14:paraId="0E3A1F3E" w14:textId="1CDE7691" w:rsidR="00320ADC" w:rsidRPr="00FD07C1" w:rsidRDefault="00320ADC" w:rsidP="00FD07C1">
                      <w:pPr>
                        <w:jc w:val="center"/>
                        <w:rPr>
                          <w:b/>
                          <w:bCs/>
                          <w:sz w:val="20"/>
                          <w:szCs w:val="20"/>
                        </w:rPr>
                      </w:pPr>
                      <w:r w:rsidRPr="00FD07C1">
                        <w:rPr>
                          <w:b/>
                          <w:bCs/>
                          <w:sz w:val="20"/>
                          <w:szCs w:val="20"/>
                        </w:rPr>
                        <w:t>Voice</w:t>
                      </w:r>
                      <w:r w:rsidR="00FD07C1" w:rsidRPr="00FD07C1">
                        <w:rPr>
                          <w:b/>
                          <w:bCs/>
                          <w:sz w:val="20"/>
                          <w:szCs w:val="20"/>
                        </w:rPr>
                        <w:t>-</w:t>
                      </w:r>
                      <w:r w:rsidRPr="00FD07C1">
                        <w:rPr>
                          <w:b/>
                          <w:bCs/>
                          <w:sz w:val="20"/>
                          <w:szCs w:val="20"/>
                        </w:rPr>
                        <w:t>to</w:t>
                      </w:r>
                      <w:r w:rsidR="00FD07C1" w:rsidRPr="00FD07C1">
                        <w:rPr>
                          <w:b/>
                          <w:bCs/>
                          <w:sz w:val="20"/>
                          <w:szCs w:val="20"/>
                        </w:rPr>
                        <w:t>-</w:t>
                      </w:r>
                      <w:r w:rsidRPr="00FD07C1">
                        <w:rPr>
                          <w:b/>
                          <w:bCs/>
                          <w:sz w:val="20"/>
                          <w:szCs w:val="20"/>
                        </w:rPr>
                        <w:t>Text Service</w:t>
                      </w:r>
                    </w:p>
                  </w:txbxContent>
                </v:textbox>
                <w10:wrap anchorx="margin"/>
              </v:shape>
            </w:pict>
          </mc:Fallback>
        </mc:AlternateContent>
      </w:r>
      <w:r>
        <w:rPr>
          <w:noProof/>
        </w:rPr>
        <mc:AlternateContent>
          <mc:Choice Requires="wps">
            <w:drawing>
              <wp:anchor distT="0" distB="0" distL="114300" distR="114300" simplePos="0" relativeHeight="251731968" behindDoc="0" locked="0" layoutInCell="1" allowOverlap="1" wp14:anchorId="57DED41B" wp14:editId="41C2F1F6">
                <wp:simplePos x="0" y="0"/>
                <wp:positionH relativeFrom="margin">
                  <wp:posOffset>280269</wp:posOffset>
                </wp:positionH>
                <wp:positionV relativeFrom="paragraph">
                  <wp:posOffset>156845</wp:posOffset>
                </wp:positionV>
                <wp:extent cx="1586230" cy="218440"/>
                <wp:effectExtent l="112395" t="20955" r="126365" b="12065"/>
                <wp:wrapNone/>
                <wp:docPr id="78" name="Text Box 78"/>
                <wp:cNvGraphicFramePr/>
                <a:graphic xmlns:a="http://schemas.openxmlformats.org/drawingml/2006/main">
                  <a:graphicData uri="http://schemas.microsoft.com/office/word/2010/wordprocessingShape">
                    <wps:wsp>
                      <wps:cNvSpPr txBox="1"/>
                      <wps:spPr>
                        <a:xfrm rot="4922986">
                          <a:off x="0" y="0"/>
                          <a:ext cx="1586230" cy="218440"/>
                        </a:xfrm>
                        <a:prstGeom prst="rect">
                          <a:avLst/>
                        </a:prstGeom>
                        <a:noFill/>
                        <a:ln w="6350">
                          <a:noFill/>
                        </a:ln>
                      </wps:spPr>
                      <wps:txbx>
                        <w:txbxContent>
                          <w:p w14:paraId="30A330C5" w14:textId="730AD4E2" w:rsidR="00FD07C1" w:rsidRPr="0068790D" w:rsidRDefault="00FD07C1" w:rsidP="00FD07C1">
                            <w:pPr>
                              <w:jc w:val="center"/>
                              <w:rPr>
                                <w:sz w:val="20"/>
                                <w:szCs w:val="20"/>
                              </w:rPr>
                            </w:pPr>
                            <w:r>
                              <w:rPr>
                                <w:sz w:val="20"/>
                                <w:szCs w:val="20"/>
                              </w:rPr>
                              <w:t xml:space="preserve">audio </w:t>
                            </w:r>
                            <w:r>
                              <w:rPr>
                                <w:sz w:val="20"/>
                                <w:szCs w:val="20"/>
                              </w:rPr>
                              <w:t xml:space="preserve">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ED41B" id="Text Box 78" o:spid="_x0000_s1049" type="#_x0000_t202" style="position:absolute;margin-left:22.05pt;margin-top:12.35pt;width:124.9pt;height:17.2pt;rotation:5377214fd;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h07GwIAADIEAAAOAAAAZHJzL2Uyb0RvYy54bWysU8Fu2zAMvQ/YPwi6L06cNEiNOEXWIsOA&#10;oC2QDj0rshQLkEVNUmJnXz9KjtOi22nYRaBI6pF8j1redY0mJ+G8AlPSyWhMiTAcKmUOJf3xsvmy&#10;oMQHZiqmwYiSnoWnd6vPn5atLUQONehKOIIgxhetLWkdgi2yzPNaNMyPwAqDQQmuYQGv7pBVjrWI&#10;3ugsH4/nWQuusg648B69D32QrhK+lIKHJym9CESXFHsL6XTp3MczWy1ZcXDM1opf2mD/0EXDlMGi&#10;V6gHFhg5OvUHVKO4Aw8yjDg0GUipuEgz4DST8YdpdjWzIs2C5Hh7pcn/P1j+eNrZZ0dC9xU6FDAS&#10;0lpfeHTGeTrpGuIAeZvd5vntYp6mxL4JZiOh5yuJoguER4ibxTyfYohjLJ8sZrPEctZjRUzrfPgm&#10;oCHRKKlDkRIqO219wPqYOqTEdAMbpXUSShvSlnQ+vRmnB9cIvtAGH751Hq3Q7TuiKuxiOoy1h+qM&#10;06aBsEVv+UZhE1vmwzNzqDw6cZvDEx5SAxaDi0VJDe7X3/wxHwXBKCUtblJJ/c8jc4IS/d2gVAgZ&#10;BsMNxn4wzLG5B1zOSeommfjABT2Y0kHziku+jlUwxAzHWiUNg3kf+n3GT8LFep2ScLksC1uzszxC&#10;D6y/dK/M2QvvARV7hGHHWPGB/j63F2B9DCBV0iYS27N44RsXM0l2+URx89/fU9bbV1/9BgAA//8D&#10;AFBLAwQUAAYACAAAACEAylp/z98AAAALAQAADwAAAGRycy9kb3ducmV2LnhtbEyPUUvDMBSF3wX/&#10;Q7iCL7KlmxpCbTpUGIJvroI+pk1sy5KbkmRb/ffePbm3e7iHc75TbWbv2NHGNAZUsFoWwCx2wYzY&#10;K/hstgsJLGWNRruAVsGvTbCpr68qXZpwwg973OWeUQimUisYcp5KzlM3WK/TMkwW6fcToteZZOy5&#10;ifpE4d7xdVEI7vWI1DDoyb4OttvvDl5Bg9/NW5Qt9y9fYjvu71x+f3BK3d7Mz0/Asp3zvxnO+IQO&#10;NTG14YAmMUf6cUXoWcFC3tOos0OKNbCWDiEk8LrilxvqPwAAAP//AwBQSwECLQAUAAYACAAAACEA&#10;toM4kv4AAADhAQAAEwAAAAAAAAAAAAAAAAAAAAAAW0NvbnRlbnRfVHlwZXNdLnhtbFBLAQItABQA&#10;BgAIAAAAIQA4/SH/1gAAAJQBAAALAAAAAAAAAAAAAAAAAC8BAABfcmVscy8ucmVsc1BLAQItABQA&#10;BgAIAAAAIQDglh07GwIAADIEAAAOAAAAAAAAAAAAAAAAAC4CAABkcnMvZTJvRG9jLnhtbFBLAQIt&#10;ABQABgAIAAAAIQDKWn/P3wAAAAsBAAAPAAAAAAAAAAAAAAAAAHUEAABkcnMvZG93bnJldi54bWxQ&#10;SwUGAAAAAAQABADzAAAAgQUAAAAA&#10;" filled="f" stroked="f" strokeweight=".5pt">
                <v:textbox inset="0,0,0,0">
                  <w:txbxContent>
                    <w:p w14:paraId="30A330C5" w14:textId="730AD4E2" w:rsidR="00FD07C1" w:rsidRPr="0068790D" w:rsidRDefault="00FD07C1" w:rsidP="00FD07C1">
                      <w:pPr>
                        <w:jc w:val="center"/>
                        <w:rPr>
                          <w:sz w:val="20"/>
                          <w:szCs w:val="20"/>
                        </w:rPr>
                      </w:pPr>
                      <w:r>
                        <w:rPr>
                          <w:sz w:val="20"/>
                          <w:szCs w:val="20"/>
                        </w:rPr>
                        <w:t xml:space="preserve">audio </w:t>
                      </w:r>
                      <w:r>
                        <w:rPr>
                          <w:sz w:val="20"/>
                          <w:szCs w:val="20"/>
                        </w:rPr>
                        <w:t xml:space="preserve">                 text</w:t>
                      </w:r>
                    </w:p>
                  </w:txbxContent>
                </v:textbox>
                <w10:wrap anchorx="margin"/>
              </v:shape>
            </w:pict>
          </mc:Fallback>
        </mc:AlternateContent>
      </w:r>
      <w:r w:rsidR="00FD07C1" w:rsidRPr="0068790D">
        <mc:AlternateContent>
          <mc:Choice Requires="wps">
            <w:drawing>
              <wp:anchor distT="0" distB="0" distL="114300" distR="114300" simplePos="0" relativeHeight="251707392" behindDoc="0" locked="0" layoutInCell="1" allowOverlap="1" wp14:anchorId="27CE1B7E" wp14:editId="6EC94B79">
                <wp:simplePos x="0" y="0"/>
                <wp:positionH relativeFrom="margin">
                  <wp:posOffset>1757045</wp:posOffset>
                </wp:positionH>
                <wp:positionV relativeFrom="paragraph">
                  <wp:posOffset>51766</wp:posOffset>
                </wp:positionV>
                <wp:extent cx="866140" cy="436880"/>
                <wp:effectExtent l="0" t="0" r="10160" b="20320"/>
                <wp:wrapNone/>
                <wp:docPr id="65" name="Text Box 65"/>
                <wp:cNvGraphicFramePr/>
                <a:graphic xmlns:a="http://schemas.openxmlformats.org/drawingml/2006/main">
                  <a:graphicData uri="http://schemas.microsoft.com/office/word/2010/wordprocessingShape">
                    <wps:wsp>
                      <wps:cNvSpPr txBox="1"/>
                      <wps:spPr>
                        <a:xfrm>
                          <a:off x="0" y="0"/>
                          <a:ext cx="866140" cy="436880"/>
                        </a:xfrm>
                        <a:prstGeom prst="rect">
                          <a:avLst/>
                        </a:prstGeom>
                        <a:noFill/>
                        <a:ln w="6350">
                          <a:solidFill>
                            <a:prstClr val="black"/>
                          </a:solidFill>
                        </a:ln>
                      </wps:spPr>
                      <wps:txbx>
                        <w:txbxContent>
                          <w:p w14:paraId="5E390B1A" w14:textId="00D17B80" w:rsidR="00320ADC" w:rsidRPr="00FD07C1" w:rsidRDefault="00FD07C1" w:rsidP="00FD07C1">
                            <w:pPr>
                              <w:jc w:val="center"/>
                              <w:rPr>
                                <w:b/>
                                <w:bCs/>
                                <w:sz w:val="20"/>
                                <w:szCs w:val="20"/>
                              </w:rPr>
                            </w:pPr>
                            <w:r w:rsidRPr="00FD07C1">
                              <w:rPr>
                                <w:b/>
                                <w:bCs/>
                                <w:sz w:val="20"/>
                                <w:szCs w:val="20"/>
                              </w:rPr>
                              <w:t>Text-to-Voice</w:t>
                            </w:r>
                            <w:r w:rsidR="00320ADC" w:rsidRPr="00FD07C1">
                              <w:rPr>
                                <w:b/>
                                <w:bCs/>
                                <w:sz w:val="20"/>
                                <w:szCs w:val="20"/>
                              </w:rPr>
                              <w:t xml:space="preserve"> Service</w:t>
                            </w:r>
                          </w:p>
                        </w:txbxContent>
                      </wps:txbx>
                      <wps:bodyPr rot="0" spcFirstLastPara="0" vertOverflow="overflow" horzOverflow="overflow" vert="horz" wrap="square" lIns="9144"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E1B7E" id="Text Box 65" o:spid="_x0000_s1050" type="#_x0000_t202" style="position:absolute;margin-left:138.35pt;margin-top:4.1pt;width:68.2pt;height:34.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n1MgIAAFYEAAAOAAAAZHJzL2Uyb0RvYy54bWysVN9v2jAQfp+0/8Hy+wjQlFFEqBgV06Sq&#10;rUSnPhvHJtYcn2cbEvbX7+wQQN2epr0457vz/fi+u8zv21qTg3BegSnoaDCkRBgOpTK7gn5/XX+a&#10;UuIDMyXTYERBj8LT+8XHD/PGzsQYKtClcASDGD9rbEGrEOwsyzyvRM38AKwwaJTgahbw6nZZ6ViD&#10;0WudjYfDSdaAK60DLrxH7UNnpIsUX0rBw7OUXgSiC4q1hXS6dG7jmS3mbLZzzFaKn8pg/1BFzZTB&#10;pOdQDywwsnfqj1C14g48yDDgUGcgpeIi9YDdjIbvutlUzIrUC4Lj7Rkm///C8qfDxr44Etov0CKB&#10;EZDG+plHZeynla6OX6yUoB0hPJ5hE20gHJXTyWSUo4WjKb+ZTKcJ1uzy2DofvgqoSRQK6pCVBBY7&#10;PPqACdG1d4m5DKyV1okZbUhT0MnN7TA98KBVGY3RLT5ZaUcODLndasZ/xOIx1pUX3rRB5aWlKIV2&#10;2xJVFnSc9/1uoTwiDA66CfGWrxXGf2Q+vDCHI4H94ZiHZzykBiwKThIlFbhff9NHf2QKrZQ0OGIF&#10;9T/3zAlK9DeDHN6N8hxHMsn57ecxpnDpgsL2Wmv29QqwyRHukuVJjL5B96J0UL/hIixjQjQxwzFt&#10;QUMvrkI387hIXCyXyQkH0LLwaDaWx9A9pK/tG3P2RFVAjp+gn0M2e8dY59txttwHkCrRGTHuAD1B&#10;j8ObmDktWtyO63vyuvwOFr8BAAD//wMAUEsDBBQABgAIAAAAIQC4ZcM93AAAAAgBAAAPAAAAZHJz&#10;L2Rvd25yZXYueG1sTI/NasMwEITvhb6D2EJujWynxMH1OpRAocckLeQqW1v/xFoZS46dt696ao/D&#10;DDPf5PvF9OJGo2stI8TrCARxZXXLNcLX5/vzDoTzirXqLRPCnRzsi8eHXGXaznyi29nXIpSwyxRC&#10;4/2QSemqhoxyazsQB+/bjkb5IMda6lHNodz0MomirTSq5bDQqIEODVXX82QQrpd6LruupNN00R8d&#10;czsd5QFx9bS8vYLwtPi/MPziB3QoAlNpJ9ZO9AhJuk1DFGGXgAj+S7yJQZQIaRqBLHL5/0DxAwAA&#10;//8DAFBLAQItABQABgAIAAAAIQC2gziS/gAAAOEBAAATAAAAAAAAAAAAAAAAAAAAAABbQ29udGVu&#10;dF9UeXBlc10ueG1sUEsBAi0AFAAGAAgAAAAhADj9If/WAAAAlAEAAAsAAAAAAAAAAAAAAAAALwEA&#10;AF9yZWxzLy5yZWxzUEsBAi0AFAAGAAgAAAAhANlZSfUyAgAAVgQAAA4AAAAAAAAAAAAAAAAALgIA&#10;AGRycy9lMm9Eb2MueG1sUEsBAi0AFAAGAAgAAAAhALhlwz3cAAAACAEAAA8AAAAAAAAAAAAAAAAA&#10;jAQAAGRycy9kb3ducmV2LnhtbFBLBQYAAAAABAAEAPMAAACVBQAAAAA=&#10;" filled="f" strokeweight=".5pt">
                <v:textbox inset=".72pt,,0">
                  <w:txbxContent>
                    <w:p w14:paraId="5E390B1A" w14:textId="00D17B80" w:rsidR="00320ADC" w:rsidRPr="00FD07C1" w:rsidRDefault="00FD07C1" w:rsidP="00FD07C1">
                      <w:pPr>
                        <w:jc w:val="center"/>
                        <w:rPr>
                          <w:b/>
                          <w:bCs/>
                          <w:sz w:val="20"/>
                          <w:szCs w:val="20"/>
                        </w:rPr>
                      </w:pPr>
                      <w:r w:rsidRPr="00FD07C1">
                        <w:rPr>
                          <w:b/>
                          <w:bCs/>
                          <w:sz w:val="20"/>
                          <w:szCs w:val="20"/>
                        </w:rPr>
                        <w:t>Text-to-Voice</w:t>
                      </w:r>
                      <w:r w:rsidR="00320ADC" w:rsidRPr="00FD07C1">
                        <w:rPr>
                          <w:b/>
                          <w:bCs/>
                          <w:sz w:val="20"/>
                          <w:szCs w:val="20"/>
                        </w:rPr>
                        <w:t xml:space="preserve"> Service</w:t>
                      </w:r>
                    </w:p>
                  </w:txbxContent>
                </v:textbox>
                <w10:wrap anchorx="margin"/>
              </v:shape>
            </w:pict>
          </mc:Fallback>
        </mc:AlternateContent>
      </w:r>
    </w:p>
    <w:p w14:paraId="30743821" w14:textId="05328E0E" w:rsidR="0068790D" w:rsidRDefault="00AD6496" w:rsidP="00BB128A">
      <w:r>
        <w:rPr>
          <w:noProof/>
        </w:rPr>
        <mc:AlternateContent>
          <mc:Choice Requires="wps">
            <w:drawing>
              <wp:anchor distT="0" distB="0" distL="114300" distR="114300" simplePos="0" relativeHeight="251729920" behindDoc="0" locked="0" layoutInCell="1" allowOverlap="1" wp14:anchorId="285BD97A" wp14:editId="31013C2D">
                <wp:simplePos x="0" y="0"/>
                <wp:positionH relativeFrom="margin">
                  <wp:posOffset>62948</wp:posOffset>
                </wp:positionH>
                <wp:positionV relativeFrom="paragraph">
                  <wp:posOffset>26988</wp:posOffset>
                </wp:positionV>
                <wp:extent cx="1045845" cy="325120"/>
                <wp:effectExtent l="74613" t="20637" r="76517" b="19368"/>
                <wp:wrapNone/>
                <wp:docPr id="77" name="Text Box 77"/>
                <wp:cNvGraphicFramePr/>
                <a:graphic xmlns:a="http://schemas.openxmlformats.org/drawingml/2006/main">
                  <a:graphicData uri="http://schemas.microsoft.com/office/word/2010/wordprocessingShape">
                    <wps:wsp>
                      <wps:cNvSpPr txBox="1"/>
                      <wps:spPr>
                        <a:xfrm rot="4999612">
                          <a:off x="0" y="0"/>
                          <a:ext cx="1045845" cy="325120"/>
                        </a:xfrm>
                        <a:prstGeom prst="rect">
                          <a:avLst/>
                        </a:prstGeom>
                        <a:noFill/>
                        <a:ln w="6350">
                          <a:noFill/>
                        </a:ln>
                      </wps:spPr>
                      <wps:txbx>
                        <w:txbxContent>
                          <w:p w14:paraId="3C6B6011" w14:textId="77777777" w:rsidR="00FD07C1" w:rsidRPr="0068790D" w:rsidRDefault="00FD07C1" w:rsidP="00FD07C1">
                            <w:pPr>
                              <w:jc w:val="center"/>
                              <w:rPr>
                                <w:sz w:val="20"/>
                                <w:szCs w:val="20"/>
                              </w:rPr>
                            </w:pPr>
                            <w:r>
                              <w:rPr>
                                <w:sz w:val="20"/>
                                <w:szCs w:val="20"/>
                              </w:rPr>
                              <w:t>Biometric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BD97A" id="Text Box 77" o:spid="_x0000_s1051" type="#_x0000_t202" style="position:absolute;margin-left:4.95pt;margin-top:2.15pt;width:82.35pt;height:25.6pt;rotation:5460910fd;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BFlHAIAADIEAAAOAAAAZHJzL2Uyb0RvYy54bWysU01vGyEQvVfqf0Dc6/2IbcUrryM3katK&#10;VhLJqXLGLHhXYhkK2Lvur+/Aep0o7anqBQ3M8Jh577G861tFTsK6BnRJs0lKidAcqkYfSvrjZfPl&#10;lhLnma6YAi1KehaO3q0+f1p2phA51KAqYQmCaFd0pqS196ZIEsdr0TI3ASM0JiXYlnnc2kNSWdYh&#10;equSPE3nSQe2Mha4cA5PH4YkXUV8KQX3T1I64YkqKfbm42rjug9rslqy4mCZqRt+aYP9QxctazQ+&#10;eoV6YJ6Ro23+gGobbsGB9BMObQJSNlzEGXCaLP0wza5mRsRZkBxnrjS5/wfLH08782yJ779CjwIG&#10;QjrjCoeHYZ5e2pZYQN6mi8VinuVxSuybYDUSer6SKHpPeIBIp7Pb6YwSjrmbfJblkeVkwAqYxjr/&#10;TUBLQlBSiyJFVHbaOo/vY+lYEso1bBqlolBKk66k85tZGi9cM3hDabz41nmIfL/vSVOVNJ+NY+2h&#10;OuO0cSDs3hm+abCJLXP+mVlUHg/Rzf4JF6kAH4NLREkN9tffzkM9CoJZSjp0UkndzyOzghL1XaNU&#10;wXZjYMdgPwb62N4DmjOL3cQQL1ivxlBaaF/R5OvwCqaY5vhWSf0Y3vvBz/hJuFivYxGayzC/1TvD&#10;A/TI+kv/yqy58O5RsUcYPcaKD/QPtYMA66MH2URtArEDixe+0ZhRsssnCs5/v49Vb1999RsAAP//&#10;AwBQSwMEFAAGAAgAAAAhAGYz/vfgAAAACgEAAA8AAABkcnMvZG93bnJldi54bWxMj8tOwzAQRfdI&#10;/QdrKrFBrdNITSHEqVB5LOiKwqY7Jx4St/E4ip0Hf4+zgt2M5ujOudl+Mg0bsHPakoDNOgKGVFql&#10;qRLw9fm6ugfmvCQlG0so4Acd7PPFTSZTZUf6wOHkKxZCyKVSQO19m3LuyhqNdGvbIoXbt+2M9GHt&#10;Kq46OYZw0/A4ihJupKbwoZYtHmosr6feCDiPL5d3fhwKLOn5cL5zun3rtRC3y+npEZjHyf/BMOsH&#10;dciDU2F7Uo41ApJkF0gBq228BTYDm90DsGIe4hh4nvH/FfJfAAAA//8DAFBLAQItABQABgAIAAAA&#10;IQC2gziS/gAAAOEBAAATAAAAAAAAAAAAAAAAAAAAAABbQ29udGVudF9UeXBlc10ueG1sUEsBAi0A&#10;FAAGAAgAAAAhADj9If/WAAAAlAEAAAsAAAAAAAAAAAAAAAAALwEAAF9yZWxzLy5yZWxzUEsBAi0A&#10;FAAGAAgAAAAhACOEEWUcAgAAMgQAAA4AAAAAAAAAAAAAAAAALgIAAGRycy9lMm9Eb2MueG1sUEsB&#10;Ai0AFAAGAAgAAAAhAGYz/vfgAAAACgEAAA8AAAAAAAAAAAAAAAAAdgQAAGRycy9kb3ducmV2Lnht&#10;bFBLBQYAAAAABAAEAPMAAACDBQAAAAA=&#10;" filled="f" stroked="f" strokeweight=".5pt">
                <v:textbox inset="0,0,0,0">
                  <w:txbxContent>
                    <w:p w14:paraId="3C6B6011" w14:textId="77777777" w:rsidR="00FD07C1" w:rsidRPr="0068790D" w:rsidRDefault="00FD07C1" w:rsidP="00FD07C1">
                      <w:pPr>
                        <w:jc w:val="center"/>
                        <w:rPr>
                          <w:sz w:val="20"/>
                          <w:szCs w:val="20"/>
                        </w:rPr>
                      </w:pPr>
                      <w:r>
                        <w:rPr>
                          <w:sz w:val="20"/>
                          <w:szCs w:val="20"/>
                        </w:rPr>
                        <w:t>Biometric data*</w:t>
                      </w:r>
                    </w:p>
                  </w:txbxContent>
                </v:textbox>
                <w10:wrap anchorx="margin"/>
              </v:shape>
            </w:pict>
          </mc:Fallback>
        </mc:AlternateContent>
      </w:r>
      <w:r w:rsidR="00FD07C1">
        <w:rPr>
          <w:noProof/>
        </w:rPr>
        <mc:AlternateContent>
          <mc:Choice Requires="wps">
            <w:drawing>
              <wp:anchor distT="0" distB="0" distL="114300" distR="114300" simplePos="0" relativeHeight="251736064" behindDoc="0" locked="0" layoutInCell="1" allowOverlap="1" wp14:anchorId="70A588CB" wp14:editId="0FDABF71">
                <wp:simplePos x="0" y="0"/>
                <wp:positionH relativeFrom="margin">
                  <wp:posOffset>1574566</wp:posOffset>
                </wp:positionH>
                <wp:positionV relativeFrom="paragraph">
                  <wp:posOffset>10160</wp:posOffset>
                </wp:positionV>
                <wp:extent cx="1586345" cy="218953"/>
                <wp:effectExtent l="93345" t="20955" r="88265" b="12065"/>
                <wp:wrapNone/>
                <wp:docPr id="80" name="Text Box 80"/>
                <wp:cNvGraphicFramePr/>
                <a:graphic xmlns:a="http://schemas.openxmlformats.org/drawingml/2006/main">
                  <a:graphicData uri="http://schemas.microsoft.com/office/word/2010/wordprocessingShape">
                    <wps:wsp>
                      <wps:cNvSpPr txBox="1"/>
                      <wps:spPr>
                        <a:xfrm rot="16553906">
                          <a:off x="0" y="0"/>
                          <a:ext cx="1586345" cy="218953"/>
                        </a:xfrm>
                        <a:prstGeom prst="rect">
                          <a:avLst/>
                        </a:prstGeom>
                        <a:noFill/>
                        <a:ln w="6350">
                          <a:noFill/>
                        </a:ln>
                      </wps:spPr>
                      <wps:txbx>
                        <w:txbxContent>
                          <w:p w14:paraId="5262D52D" w14:textId="77777777" w:rsidR="00FD07C1" w:rsidRPr="0068790D" w:rsidRDefault="00FD07C1" w:rsidP="00FD07C1">
                            <w:pPr>
                              <w:jc w:val="center"/>
                              <w:rPr>
                                <w:sz w:val="20"/>
                                <w:szCs w:val="20"/>
                              </w:rPr>
                            </w:pPr>
                            <w:r>
                              <w:rPr>
                                <w:sz w:val="20"/>
                                <w:szCs w:val="20"/>
                              </w:rPr>
                              <w:t>audio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588CB" id="Text Box 80" o:spid="_x0000_s1052" type="#_x0000_t202" style="position:absolute;margin-left:124pt;margin-top:.8pt;width:124.9pt;height:17.25pt;rotation:-5511680fd;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rUcHAIAADMEAAAOAAAAZHJzL2Uyb0RvYy54bWysU8Fu2zAMvQ/YPwi6L3aS2UiNOEXWIsOA&#10;oC2QDj0rshQbkEVNUmJnXz9KjtOh7WnYRaBF+pF872l527eKnIR1DeiSTicpJUJzqBp9KOnP582X&#10;BSXOM10xBVqU9CwcvV19/rTsTCFmUIOqhCUIol3RmZLW3psiSRyvRcvcBIzQmJRgW+bx0x6SyrIO&#10;0VuVzNI0TzqwlbHAhXN4ez8k6SriSym4f5TSCU9USXE2H08bz304k9WSFQfLTN3wyxjsH6ZoWaOx&#10;6RXqnnlGjrZ5B9U23IID6Scc2gSkbLiIO+A20/TNNruaGRF3QXKcudLk/h8sfzjtzJMlvv8GPQoY&#10;COmMKxxehn16aVtiAXmb5lk2v0nzuCYOTrAcGT1fWRS9JzxgZIt8/jWjhGNuNl3cZPOAmgxgAdRY&#10;578LaEkISmpRpYjKTlvnh9KxJJRr2DRKRaWUJl1J83mWxh+uGQRXGnu8jh4i3+970lQ4RT7utYfq&#10;jOvGjXB6Z/imwSG2zPknZlF6vEQ7+0c8pAJsBpeIkhrs74/uQz0qgllKOrRSSd2vI7OCEvVDo1bB&#10;d2Ngx2A/BvrY3gG6cxqniSH+YL0aQ2mhfUGXr0MXTDHNsVdJ/Rje+cHQ+Eq4WK9jEbrLML/VO8MD&#10;9Mj6c//CrLnw7lGxBxhNxoo39A+1gwDrowfZRG0CsQOLF77RmVHdyysK1v/7O1a9vvXVHwAAAP//&#10;AwBQSwMEFAAGAAgAAAAhAKMduVHgAAAADAEAAA8AAABkcnMvZG93bnJldi54bWxMj8FOhDAURfcm&#10;/kPzTNzNtICDI1ImxmRMTNwIfkBp3wCRtoR2GPTrfa50+fJO7j23PKx2ZAvOYfBOQrIVwNBpbwbX&#10;Sfhojps9sBCVM2r0DiV8YYBDdX1VqsL4i3vHpY4doxAXCiWhj3EqOA+6R6vC1k/o6Hfys1WRzrnj&#10;ZlYXCrcjT4XIuVWDo4ZeTfjco/6sz1bCKc1f2teFz8d7/dbwWjcpr7+lvL1Znx6BRVzjHwy/+qQO&#10;FTm1/uxMYKOEbLfLCZWwSUROqwjJHkQCrCX2LtsDr0r+f0T1AwAA//8DAFBLAQItABQABgAIAAAA&#10;IQC2gziS/gAAAOEBAAATAAAAAAAAAAAAAAAAAAAAAABbQ29udGVudF9UeXBlc10ueG1sUEsBAi0A&#10;FAAGAAgAAAAhADj9If/WAAAAlAEAAAsAAAAAAAAAAAAAAAAALwEAAF9yZWxzLy5yZWxzUEsBAi0A&#10;FAAGAAgAAAAhAIXutRwcAgAAMwQAAA4AAAAAAAAAAAAAAAAALgIAAGRycy9lMm9Eb2MueG1sUEsB&#10;Ai0AFAAGAAgAAAAhAKMduVHgAAAADAEAAA8AAAAAAAAAAAAAAAAAdgQAAGRycy9kb3ducmV2Lnht&#10;bFBLBQYAAAAABAAEAPMAAACDBQAAAAA=&#10;" filled="f" stroked="f" strokeweight=".5pt">
                <v:textbox inset="0,0,0,0">
                  <w:txbxContent>
                    <w:p w14:paraId="5262D52D" w14:textId="77777777" w:rsidR="00FD07C1" w:rsidRPr="0068790D" w:rsidRDefault="00FD07C1" w:rsidP="00FD07C1">
                      <w:pPr>
                        <w:jc w:val="center"/>
                        <w:rPr>
                          <w:sz w:val="20"/>
                          <w:szCs w:val="20"/>
                        </w:rPr>
                      </w:pPr>
                      <w:r>
                        <w:rPr>
                          <w:sz w:val="20"/>
                          <w:szCs w:val="20"/>
                        </w:rPr>
                        <w:t>audio                  text</w:t>
                      </w:r>
                    </w:p>
                  </w:txbxContent>
                </v:textbox>
                <w10:wrap anchorx="margin"/>
              </v:shape>
            </w:pict>
          </mc:Fallback>
        </mc:AlternateContent>
      </w:r>
      <w:r w:rsidR="00FD07C1">
        <w:rPr>
          <w:noProof/>
        </w:rPr>
        <mc:AlternateContent>
          <mc:Choice Requires="wps">
            <w:drawing>
              <wp:anchor distT="0" distB="0" distL="114300" distR="114300" simplePos="0" relativeHeight="251734016" behindDoc="0" locked="0" layoutInCell="1" allowOverlap="1" wp14:anchorId="6AD73FE1" wp14:editId="78611437">
                <wp:simplePos x="0" y="0"/>
                <wp:positionH relativeFrom="margin">
                  <wp:posOffset>2385695</wp:posOffset>
                </wp:positionH>
                <wp:positionV relativeFrom="paragraph">
                  <wp:posOffset>6350</wp:posOffset>
                </wp:positionV>
                <wp:extent cx="883285" cy="200660"/>
                <wp:effectExtent l="55563" t="20637" r="48577" b="10478"/>
                <wp:wrapNone/>
                <wp:docPr id="79" name="Text Box 79"/>
                <wp:cNvGraphicFramePr/>
                <a:graphic xmlns:a="http://schemas.openxmlformats.org/drawingml/2006/main">
                  <a:graphicData uri="http://schemas.microsoft.com/office/word/2010/wordprocessingShape">
                    <wps:wsp>
                      <wps:cNvSpPr txBox="1"/>
                      <wps:spPr>
                        <a:xfrm rot="16506972">
                          <a:off x="0" y="0"/>
                          <a:ext cx="883285" cy="200660"/>
                        </a:xfrm>
                        <a:prstGeom prst="rect">
                          <a:avLst/>
                        </a:prstGeom>
                        <a:noFill/>
                        <a:ln w="6350">
                          <a:noFill/>
                        </a:ln>
                      </wps:spPr>
                      <wps:txbx>
                        <w:txbxContent>
                          <w:p w14:paraId="557B04C7" w14:textId="7680C950" w:rsidR="00FD07C1" w:rsidRPr="0068790D" w:rsidRDefault="00FD07C1" w:rsidP="00FD07C1">
                            <w:pPr>
                              <w:jc w:val="center"/>
                              <w:rPr>
                                <w:sz w:val="20"/>
                                <w:szCs w:val="20"/>
                              </w:rPr>
                            </w:pPr>
                            <w:r>
                              <w:rPr>
                                <w:sz w:val="20"/>
                                <w:szCs w:val="20"/>
                              </w:rPr>
                              <w:t>System Info</w:t>
                            </w:r>
                            <w:r w:rsidR="00A04891">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73FE1" id="Text Box 79" o:spid="_x0000_s1053" type="#_x0000_t202" style="position:absolute;margin-left:187.85pt;margin-top:.5pt;width:69.55pt;height:15.8pt;rotation:-5562945fd;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QmGwIAADIEAAAOAAAAZHJzL2Uyb0RvYy54bWysU8Fu2zAMvQ/YPwi6L3ZSJM2MOEXWIsOA&#10;oC2QDj0rspQYkEWNUmJnXz9KjtOh22nYRaBI6pF8j1rcdY1hJ4W+Blvy8SjnTFkJVW33Jf/+sv40&#10;58wHYSthwKqSn5Xnd8uPHxatK9QEDmAqhYxArC9aV/JDCK7IMi8PqhF+BE5ZCmrARgS64j6rULSE&#10;3phskuezrAWsHIJU3pP3oQ/yZcLXWsnwpLVXgZmSU28hnZjOXTyz5UIUexTuUMtLG+IfumhEbano&#10;FepBBMGOWP8B1dQSwYMOIwlNBlrXUqUZaJpx/m6a7UE4lWYhcry70uT/H6x8PG3dM7LQfYGOBIyE&#10;tM4Xnpxxnk5jwxCIt/Fsms8+307SmNQ4o3Ri9HxlUXWBSXLO5zeT+ZQzSaEo0SyxnPVYEdOhD18V&#10;NCwaJUcSKYGK08YHqk+pQ0pMt7CujUlCGcvaks9upnl6cI3QC2Pp4Vvn0QrdrmN1RV3cDmPtoDrT&#10;tGkgat47ua6piY3w4VkgKU9O2ubwRIc2QMXgYnF2APz5N3/MJ0EoyllLm1Ry/+MoUHFmvlmSKq7d&#10;YOBg7AbDHpt7oOUcp26SSQ8wmMHUCM0rLfkqVqGQsJJqlTwM5n3o95k+iVSrVUqi5XIibOzWyQg9&#10;sP7SvQp0F94DCfYIw46J4h39fW4vwOoYQNdJm0hsz+KFb1rMJNnlE8XN//2est6++vIXAAAA//8D&#10;AFBLAwQUAAYACAAAACEALY/oG+IAAAAKAQAADwAAAGRycy9kb3ducmV2LnhtbEyPTU+DQBCG7yb+&#10;h82YeGsXsKUVWRrjR9SLibRVj1MYgcjOEnYp6K93PelxMk/e93nTzaRbcaTeNoYVhPMABHFhyoYr&#10;Bbvt/WwNwjrkElvDpOCLLGyy05MUk9KM/ELH3FXCh7BNUEHtXJdIaYuaNNq56Yj978P0Gp0/+0qW&#10;PY4+XLcyCoJYamzYN9TY0U1NxWc+aAU83Mav+yFffe+f77ajfHx7wvcHpc7PpusrEI4m9wfDr75X&#10;h8w7HczApRWtgkV0ufSogtky8hs8sYjDEMRBwTq+AJml8v+E7AcAAP//AwBQSwECLQAUAAYACAAA&#10;ACEAtoM4kv4AAADhAQAAEwAAAAAAAAAAAAAAAAAAAAAAW0NvbnRlbnRfVHlwZXNdLnhtbFBLAQIt&#10;ABQABgAIAAAAIQA4/SH/1gAAAJQBAAALAAAAAAAAAAAAAAAAAC8BAABfcmVscy8ucmVsc1BLAQIt&#10;ABQABgAIAAAAIQBMXHQmGwIAADIEAAAOAAAAAAAAAAAAAAAAAC4CAABkcnMvZTJvRG9jLnhtbFBL&#10;AQItABQABgAIAAAAIQAtj+gb4gAAAAoBAAAPAAAAAAAAAAAAAAAAAHUEAABkcnMvZG93bnJldi54&#10;bWxQSwUGAAAAAAQABADzAAAAhAUAAAAA&#10;" filled="f" stroked="f" strokeweight=".5pt">
                <v:textbox inset="0,0,0,0">
                  <w:txbxContent>
                    <w:p w14:paraId="557B04C7" w14:textId="7680C950" w:rsidR="00FD07C1" w:rsidRPr="0068790D" w:rsidRDefault="00FD07C1" w:rsidP="00FD07C1">
                      <w:pPr>
                        <w:jc w:val="center"/>
                        <w:rPr>
                          <w:sz w:val="20"/>
                          <w:szCs w:val="20"/>
                        </w:rPr>
                      </w:pPr>
                      <w:r>
                        <w:rPr>
                          <w:sz w:val="20"/>
                          <w:szCs w:val="20"/>
                        </w:rPr>
                        <w:t>System Info</w:t>
                      </w:r>
                      <w:r w:rsidR="00A04891">
                        <w:rPr>
                          <w:sz w:val="20"/>
                          <w:szCs w:val="20"/>
                        </w:rPr>
                        <w:t>**</w:t>
                      </w:r>
                    </w:p>
                  </w:txbxContent>
                </v:textbox>
                <w10:wrap anchorx="margin"/>
              </v:shape>
            </w:pict>
          </mc:Fallback>
        </mc:AlternateContent>
      </w:r>
    </w:p>
    <w:p w14:paraId="32EAA9E2" w14:textId="6017E018" w:rsidR="0068790D" w:rsidRDefault="00FD07C1" w:rsidP="00BB128A">
      <w:r>
        <w:rPr>
          <w:noProof/>
        </w:rPr>
        <mc:AlternateContent>
          <mc:Choice Requires="wps">
            <w:drawing>
              <wp:anchor distT="0" distB="0" distL="114300" distR="114300" simplePos="0" relativeHeight="251713536" behindDoc="0" locked="0" layoutInCell="1" allowOverlap="1" wp14:anchorId="7FDC4FB8" wp14:editId="5054FB96">
                <wp:simplePos x="0" y="0"/>
                <wp:positionH relativeFrom="column">
                  <wp:posOffset>1019479</wp:posOffset>
                </wp:positionH>
                <wp:positionV relativeFrom="paragraph">
                  <wp:posOffset>43815</wp:posOffset>
                </wp:positionV>
                <wp:extent cx="66923" cy="609904"/>
                <wp:effectExtent l="57150" t="38100" r="85725" b="95250"/>
                <wp:wrapNone/>
                <wp:docPr id="68" name="Straight Arrow Connector 68"/>
                <wp:cNvGraphicFramePr/>
                <a:graphic xmlns:a="http://schemas.openxmlformats.org/drawingml/2006/main">
                  <a:graphicData uri="http://schemas.microsoft.com/office/word/2010/wordprocessingShape">
                    <wps:wsp>
                      <wps:cNvCnPr/>
                      <wps:spPr>
                        <a:xfrm flipH="1" flipV="1">
                          <a:off x="0" y="0"/>
                          <a:ext cx="66923" cy="609904"/>
                        </a:xfrm>
                        <a:prstGeom prst="straightConnector1">
                          <a:avLst/>
                        </a:prstGeom>
                        <a:ln>
                          <a:headEnd type="triangle" w="lg" len="lg"/>
                          <a:tailEnd type="none" w="lg"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D1AFF" id="Straight Arrow Connector 68" o:spid="_x0000_s1026" type="#_x0000_t32" style="position:absolute;margin-left:80.25pt;margin-top:3.45pt;width:5.25pt;height:48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qXn4gEAABoEAAAOAAAAZHJzL2Uyb0RvYy54bWysU02P0zAQvSPxHyzfadKCKho13UOXjwOC&#10;FQt79zrjxJJjW/bQJP+esdOmCFashLhYY8+8+XjzvL8Ze8NOEKJ2tubrVckZWOkabduaf//2/tVb&#10;ziIK2wjjLNR8gshvDi9f7AdfwcZ1zjQQGCWxsRp8zTtEXxVFlB30Iq6cB0tO5UIvkK6hLZogBsre&#10;m2JTltticKHxwUmIkV5vZyc/5PxKgcQvSkVAZmpOvWE+Qz4f01kc9qJqg/Cdluc2xD900QttqeiS&#10;6lagYD+C/iNVr2Vw0SlcSdcXTiktIc9A06zL36a574SHPAuRE/1CU/x/aeXn09HeBaJh8LGK/i6k&#10;KUYVeqaM9h9ppzxbD8lKPuqZjZnAaSEQRmSSHrfb3eY1Z5I823K3K98kfos5X8L6EPEDuJ4lo+YR&#10;g9Bth0dnLW3KhbmCOH2KOAMvgAQ2Np0diOadbRhOnuSEQQvbGuBsqLlpOTNAMiQj7xWFNtdYSwJ8&#10;Ko76S6mLKwHZwsnAXPYrKKYbGm+TCcjahKMJ7CRIVUJKsLg+T2osRSeY0sYswPJ54Dk+QSHrdgHP&#10;pPy16oLIlZ3FBdxr68JT1XG8tKzm+AsD89yJgkfXTFkamRoSYN7l+bMkhf96z/Drlz78BAAA//8D&#10;AFBLAwQUAAYACAAAACEAU3ZSaeAAAAAJAQAADwAAAGRycy9kb3ducmV2LnhtbEyPwU7DMBBE70j8&#10;g7VI3KjdSoQ2xKlKoQgJUaBw4ebGSxJhr0PstuHv2Z7gtqMZzb4p5oN3Yo99bANpGI8UCKQq2JZq&#10;De9vq4spiJgMWeMCoYYfjDAvT08Kk9twoFfcb1ItuIRibjQ0KXW5lLFq0Js4Ch0Se5+h9yax7Gtp&#10;e3Pgcu/kRKlMetMSf2hMh8sGq6/Nzmu4vV/LNF09PN4svz+ewzotntzdi9bnZ8PiGkTCIf2F4YjP&#10;6FAy0zbsyEbhWGfqkqMashmIo3815m1bPtRkBrIs5P8F5S8AAAD//wMAUEsBAi0AFAAGAAgAAAAh&#10;ALaDOJL+AAAA4QEAABMAAAAAAAAAAAAAAAAAAAAAAFtDb250ZW50X1R5cGVzXS54bWxQSwECLQAU&#10;AAYACAAAACEAOP0h/9YAAACUAQAACwAAAAAAAAAAAAAAAAAvAQAAX3JlbHMvLnJlbHNQSwECLQAU&#10;AAYACAAAACEAttal5+IBAAAaBAAADgAAAAAAAAAAAAAAAAAuAgAAZHJzL2Uyb0RvYy54bWxQSwEC&#10;LQAUAAYACAAAACEAU3ZSaeAAAAAJAQAADwAAAAAAAAAAAAAAAAA8BAAAZHJzL2Rvd25yZXYueG1s&#10;UEsFBgAAAAAEAAQA8wAAAEkFAAAAAA==&#10;" strokecolor="#4f81bd [3204]" strokeweight="2pt">
                <v:stroke startarrow="block" startarrowwidth="wide" startarrowlength="long" endarrowwidth="wide" endarrowlength="long"/>
                <v:shadow on="t" color="black" opacity="24903f" origin=",.5" offset="0,.55556mm"/>
              </v:shape>
            </w:pict>
          </mc:Fallback>
        </mc:AlternateContent>
      </w:r>
      <w:r>
        <w:rPr>
          <w:noProof/>
        </w:rPr>
        <mc:AlternateContent>
          <mc:Choice Requires="wps">
            <w:drawing>
              <wp:anchor distT="0" distB="0" distL="114300" distR="114300" simplePos="0" relativeHeight="251723776" behindDoc="0" locked="0" layoutInCell="1" allowOverlap="1" wp14:anchorId="0C613C0F" wp14:editId="74EED772">
                <wp:simplePos x="0" y="0"/>
                <wp:positionH relativeFrom="column">
                  <wp:posOffset>2383569</wp:posOffset>
                </wp:positionH>
                <wp:positionV relativeFrom="paragraph">
                  <wp:posOffset>44284</wp:posOffset>
                </wp:positionV>
                <wp:extent cx="45719" cy="558248"/>
                <wp:effectExtent l="76200" t="38100" r="69215" b="89535"/>
                <wp:wrapNone/>
                <wp:docPr id="70" name="Straight Arrow Connector 70"/>
                <wp:cNvGraphicFramePr/>
                <a:graphic xmlns:a="http://schemas.openxmlformats.org/drawingml/2006/main">
                  <a:graphicData uri="http://schemas.microsoft.com/office/word/2010/wordprocessingShape">
                    <wps:wsp>
                      <wps:cNvCnPr/>
                      <wps:spPr>
                        <a:xfrm flipH="1">
                          <a:off x="0" y="0"/>
                          <a:ext cx="45719" cy="558248"/>
                        </a:xfrm>
                        <a:prstGeom prst="straightConnector1">
                          <a:avLst/>
                        </a:prstGeom>
                        <a:ln>
                          <a:headEnd type="triangle" w="lg" len="lg"/>
                          <a:tailEnd type="none" w="lg" len="lg"/>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57D959E4" id="Straight Arrow Connector 70" o:spid="_x0000_s1026" type="#_x0000_t32" style="position:absolute;margin-left:187.7pt;margin-top:3.5pt;width:3.6pt;height:43.95pt;flip:x;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83wEAABAEAAAOAAAAZHJzL2Uyb0RvYy54bWysU9uO2yAQfa/Uf0C8N3aiTZtacfYh28tD&#10;1a56+QAWDzYSBgTT2P77DjhxqnbVlVZ9QRjmnJlzON7fjr1hJwhRO1vz9arkDKx0jbZtzX98f/9q&#10;x1lEYRthnIWaTxD57eHli/3gK9i4zpkGAiMSG6vB17xD9FVRRNlBL+LKebB0qVzoBdJnaIsmiIHY&#10;e1NsyvJ1MbjQ+OAkxEind/MlP2R+pUDiF6UiIDM1p9kwryGvD2ktDntRtUH4TsvzGOIZU/RCW2q6&#10;UN0JFOxn0H9R9VoGF53ClXR94ZTSErIGUrMu/1DzrRMeshYyJ/rFpvj/aOXn09HeB7Jh8LGK/j4k&#10;FaMKPVNG+4/0plkXTcrGbNu02AYjMkmHN9s367ecSbrZbnebm11ytZhZEpsPET+A61na1DxiELrt&#10;8OispfdxYe4gTp8izsALIIGNTWsHonlnG4aTpxBh0MK2Bjgbam5azgxQ+GiTXxOFNtdaS7F7rI7m&#10;S9TFVXbe4WRgbvsVFNMNydtkA3Ii4WgCOwnKkpASLK7PSo2l6gRT2pgFWD4NPNcnKOS0LuDZlH92&#10;XRC5s7O4gHttXXisO46XkdVcf3Fg1p0seHDNlAORraHY5bc8/yIp179/Z/j1Rz78AgAA//8DAFBL&#10;AwQUAAYACAAAACEATlbsEt4AAAAIAQAADwAAAGRycy9kb3ducmV2LnhtbEyP3UrDQBSE7wXfYTmC&#10;d3ZjE9s0ZlNEEBWq0OgDbLLHbOj+hOymiW/v8Uovhxlmvin3izXsjGPovRNwu0qAoWu96l0n4PPj&#10;6SYHFqJ0ShrvUMA3BthXlxelLJSf3RHPdewYlbhQSAE6xqHgPLQarQwrP6Aj78uPVkaSY8fVKGcq&#10;t4avk2TDrewdLWg54KPG9lRPVsBknsf69W2u37Njfgpavxya1AtxfbU83AOLuMS/MPziEzpUxNT4&#10;yanAjIB0e5dRVMCWLpGf5usNsEbALtsBr0r+/0D1AwAA//8DAFBLAQItABQABgAIAAAAIQC2gziS&#10;/gAAAOEBAAATAAAAAAAAAAAAAAAAAAAAAABbQ29udGVudF9UeXBlc10ueG1sUEsBAi0AFAAGAAgA&#10;AAAhADj9If/WAAAAlAEAAAsAAAAAAAAAAAAAAAAALwEAAF9yZWxzLy5yZWxzUEsBAi0AFAAGAAgA&#10;AAAhAH+EB3zfAQAAEAQAAA4AAAAAAAAAAAAAAAAALgIAAGRycy9lMm9Eb2MueG1sUEsBAi0AFAAG&#10;AAgAAAAhAE5W7BLeAAAACAEAAA8AAAAAAAAAAAAAAAAAOQQAAGRycy9kb3ducmV2LnhtbFBLBQYA&#10;AAAABAAEAPMAAABEBQAAAAA=&#10;" strokecolor="#4f81bd [3204]" strokeweight="2pt">
                <v:stroke startarrow="block" startarrowwidth="wide" startarrowlength="long" endarrowwidth="wide" endarrowlength="long"/>
                <v:shadow on="t" color="black" opacity="24903f" origin=",.5" offset="0,.55556mm"/>
              </v:shape>
            </w:pict>
          </mc:Fallback>
        </mc:AlternateContent>
      </w:r>
    </w:p>
    <w:p w14:paraId="16B8C71F" w14:textId="38D3B54D" w:rsidR="0068790D" w:rsidRDefault="0068790D" w:rsidP="00BB128A"/>
    <w:p w14:paraId="40CA0135" w14:textId="569DC740" w:rsidR="0068790D" w:rsidRDefault="00FD07C1" w:rsidP="00BB128A">
      <w:r w:rsidRPr="0068790D">
        <mc:AlternateContent>
          <mc:Choice Requires="wps">
            <w:drawing>
              <wp:anchor distT="0" distB="0" distL="114300" distR="114300" simplePos="0" relativeHeight="251705344" behindDoc="0" locked="0" layoutInCell="1" allowOverlap="1" wp14:anchorId="5931402C" wp14:editId="404BD606">
                <wp:simplePos x="0" y="0"/>
                <wp:positionH relativeFrom="margin">
                  <wp:posOffset>500684</wp:posOffset>
                </wp:positionH>
                <wp:positionV relativeFrom="paragraph">
                  <wp:posOffset>185586</wp:posOffset>
                </wp:positionV>
                <wp:extent cx="2681053" cy="588818"/>
                <wp:effectExtent l="0" t="0" r="24130" b="20955"/>
                <wp:wrapNone/>
                <wp:docPr id="64" name="Text Box 64"/>
                <wp:cNvGraphicFramePr/>
                <a:graphic xmlns:a="http://schemas.openxmlformats.org/drawingml/2006/main">
                  <a:graphicData uri="http://schemas.microsoft.com/office/word/2010/wordprocessingShape">
                    <wps:wsp>
                      <wps:cNvSpPr txBox="1"/>
                      <wps:spPr>
                        <a:xfrm>
                          <a:off x="0" y="0"/>
                          <a:ext cx="2681053" cy="588818"/>
                        </a:xfrm>
                        <a:prstGeom prst="rect">
                          <a:avLst/>
                        </a:prstGeom>
                        <a:solidFill>
                          <a:schemeClr val="lt1"/>
                        </a:solidFill>
                        <a:ln w="6350">
                          <a:solidFill>
                            <a:prstClr val="black"/>
                          </a:solidFill>
                        </a:ln>
                      </wps:spPr>
                      <wps:txbx>
                        <w:txbxContent>
                          <w:p w14:paraId="467BB8F9" w14:textId="77777777" w:rsidR="00320ADC" w:rsidRPr="00320ADC" w:rsidRDefault="00320ADC" w:rsidP="00320ADC">
                            <w:pPr>
                              <w:jc w:val="center"/>
                              <w:rPr>
                                <w:b/>
                                <w:bCs/>
                              </w:rPr>
                            </w:pPr>
                            <w:r w:rsidRPr="0068790D">
                              <w:rPr>
                                <w:b/>
                                <w:bCs/>
                              </w:rPr>
                              <w:t>The NPC model</w:t>
                            </w:r>
                          </w:p>
                          <w:p w14:paraId="63441DE5" w14:textId="1D7C8C5C" w:rsidR="00320ADC" w:rsidRPr="0068790D" w:rsidRDefault="00320ADC" w:rsidP="00320ADC">
                            <w:pPr>
                              <w:jc w:val="center"/>
                              <w:rPr>
                                <w:sz w:val="18"/>
                                <w:szCs w:val="18"/>
                              </w:rPr>
                            </w:pPr>
                            <w:r w:rsidRPr="0068790D">
                              <w:rPr>
                                <w:i/>
                                <w:iCs/>
                                <w:sz w:val="18"/>
                                <w:szCs w:val="18"/>
                              </w:rPr>
                              <w:t>Approach:</w:t>
                            </w:r>
                            <w:r w:rsidRPr="0068790D">
                              <w:rPr>
                                <w:sz w:val="18"/>
                                <w:szCs w:val="18"/>
                              </w:rPr>
                              <w:t xml:space="preserve"> </w:t>
                            </w:r>
                            <w:r>
                              <w:rPr>
                                <w:sz w:val="18"/>
                                <w:szCs w:val="18"/>
                              </w:rPr>
                              <w:t>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1402C" id="Text Box 64" o:spid="_x0000_s1054" type="#_x0000_t202" style="position:absolute;margin-left:39.4pt;margin-top:14.6pt;width:211.1pt;height:46.3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KOwIAAIQEAAAOAAAAZHJzL2Uyb0RvYy54bWysVEtv2zAMvg/YfxB0X2ynSeYGcYosRYYB&#10;RVsgHXpWZCk2JouapMTOfv0oxXm022nYReZLn8iPpGd3XaPIXlhXgy5oNkgpEZpDWettQb+/rD7l&#10;lDjPdMkUaFHQg3D0bv7xw6w1UzGEClQpLEEQ7aatKWjlvZkmieOVaJgbgBEanRJswzyqdpuUlrWI&#10;3qhkmKaTpAVbGgtcOIfW+6OTziO+lIL7Jymd8EQVFHPz8bTx3IQzmc/YdGuZqWrep8H+IYuG1Rof&#10;PUPdM8/IztZ/QDU1t+BA+gGHJgEpay5iDVhNlr6rZl0xI2ItSI4zZ5rc/4Plj/u1ebbEd1+gwwYG&#10;Qlrjpg6NoZ5O2iZ8MVOCfqTwcKZNdJ5wNA4neZaObyjh6BvneZ7lASa53DbW+a8CGhKEglpsS2SL&#10;7R+cP4aeQsJjDlRdrmqlohJGQSyVJXuGTVQ+5ojgb6KUJm1BJzfjNAK/8QXo8/2NYvxHn95VFOIp&#10;jTlfag+S7zYdqUssMVYUTBsoD8iXheMoOcNXNeI/MOefmcXZQYpwH/wTHlIBJgW9REkF9tff7CEe&#10;W4peSlqcxYK6nztmBSXqm8Zm32ajURjeqIzGn4eo2GvP5tqjd80SkKkMN8/wKIZ4r06itNC84tos&#10;wqvoYprj2wX1J3HpjxuCa8fFYhGDcFwN8w96bXiADp0JvL50r8yavq8eJ+IRTlPLpu/ae4wNNzUs&#10;dh5kHXt/YbXnH0c9Tk+/lmGXrvUYdfl5zH8DAAD//wMAUEsDBBQABgAIAAAAIQB/sOYE3AAAAAkB&#10;AAAPAAAAZHJzL2Rvd25yZXYueG1sTI8xT8MwFIR3pP4H61Vio04iAUmIUwEqLEy0iPk1dm2L2I5s&#10;Nw3/nscE4+lOd99128WNbFYx2eAFlJsCmPJDkNZrAR+Hl5saWMroJY7BKwHfKsG2X1112Mpw8e9q&#10;3mfNqMSnFgWYnKeW8zQY5TBtwqQ8eacQHWaSUXMZ8ULlbuRVUdxxh9bTgsFJPRs1fO3PTsDuSTd6&#10;qDGaXS2tnZfP05t+FeJ6vTw+AMtqyX9h+MUndOiJ6RjOXiY2CriviTwLqJoKGPm3RUnfjhSsygZ4&#10;3/H/D/ofAAAA//8DAFBLAQItABQABgAIAAAAIQC2gziS/gAAAOEBAAATAAAAAAAAAAAAAAAAAAAA&#10;AABbQ29udGVudF9UeXBlc10ueG1sUEsBAi0AFAAGAAgAAAAhADj9If/WAAAAlAEAAAsAAAAAAAAA&#10;AAAAAAAALwEAAF9yZWxzLy5yZWxzUEsBAi0AFAAGAAgAAAAhAK1sD4o7AgAAhAQAAA4AAAAAAAAA&#10;AAAAAAAALgIAAGRycy9lMm9Eb2MueG1sUEsBAi0AFAAGAAgAAAAhAH+w5gTcAAAACQEAAA8AAAAA&#10;AAAAAAAAAAAAlQQAAGRycy9kb3ducmV2LnhtbFBLBQYAAAAABAAEAPMAAACeBQAAAAA=&#10;" fillcolor="white [3201]" strokeweight=".5pt">
                <v:textbox>
                  <w:txbxContent>
                    <w:p w14:paraId="467BB8F9" w14:textId="77777777" w:rsidR="00320ADC" w:rsidRPr="00320ADC" w:rsidRDefault="00320ADC" w:rsidP="00320ADC">
                      <w:pPr>
                        <w:jc w:val="center"/>
                        <w:rPr>
                          <w:b/>
                          <w:bCs/>
                        </w:rPr>
                      </w:pPr>
                      <w:r w:rsidRPr="0068790D">
                        <w:rPr>
                          <w:b/>
                          <w:bCs/>
                        </w:rPr>
                        <w:t>The NPC model</w:t>
                      </w:r>
                    </w:p>
                    <w:p w14:paraId="63441DE5" w14:textId="1D7C8C5C" w:rsidR="00320ADC" w:rsidRPr="0068790D" w:rsidRDefault="00320ADC" w:rsidP="00320ADC">
                      <w:pPr>
                        <w:jc w:val="center"/>
                        <w:rPr>
                          <w:sz w:val="18"/>
                          <w:szCs w:val="18"/>
                        </w:rPr>
                      </w:pPr>
                      <w:r w:rsidRPr="0068790D">
                        <w:rPr>
                          <w:i/>
                          <w:iCs/>
                          <w:sz w:val="18"/>
                          <w:szCs w:val="18"/>
                        </w:rPr>
                        <w:t>Approach:</w:t>
                      </w:r>
                      <w:r w:rsidRPr="0068790D">
                        <w:rPr>
                          <w:sz w:val="18"/>
                          <w:szCs w:val="18"/>
                        </w:rPr>
                        <w:t xml:space="preserve"> </w:t>
                      </w:r>
                      <w:r>
                        <w:rPr>
                          <w:sz w:val="18"/>
                          <w:szCs w:val="18"/>
                        </w:rPr>
                        <w:t>AI</w:t>
                      </w:r>
                    </w:p>
                  </w:txbxContent>
                </v:textbox>
                <w10:wrap anchorx="margin"/>
              </v:shape>
            </w:pict>
          </mc:Fallback>
        </mc:AlternateContent>
      </w:r>
    </w:p>
    <w:p w14:paraId="49C15F40" w14:textId="316D8CF3" w:rsidR="0068790D" w:rsidRDefault="0068790D" w:rsidP="00BB128A"/>
    <w:p w14:paraId="0E42B099" w14:textId="5A801A03" w:rsidR="0068790D" w:rsidRDefault="0068790D" w:rsidP="00BB128A"/>
    <w:p w14:paraId="7E91C55C" w14:textId="4FBFF3E3" w:rsidR="0068790D" w:rsidRDefault="00FD07C1" w:rsidP="00BB128A">
      <w:r>
        <w:rPr>
          <w:noProof/>
        </w:rPr>
        <mc:AlternateContent>
          <mc:Choice Requires="wps">
            <w:drawing>
              <wp:anchor distT="0" distB="0" distL="114300" distR="114300" simplePos="0" relativeHeight="251727872" behindDoc="0" locked="0" layoutInCell="1" allowOverlap="1" wp14:anchorId="6A53DA5A" wp14:editId="7CED1E4D">
                <wp:simplePos x="0" y="0"/>
                <wp:positionH relativeFrom="column">
                  <wp:posOffset>2108586</wp:posOffset>
                </wp:positionH>
                <wp:positionV relativeFrom="paragraph">
                  <wp:posOffset>43347</wp:posOffset>
                </wp:positionV>
                <wp:extent cx="111677" cy="574150"/>
                <wp:effectExtent l="95250" t="38100" r="60325" b="92710"/>
                <wp:wrapNone/>
                <wp:docPr id="75" name="Straight Arrow Connector 75"/>
                <wp:cNvGraphicFramePr/>
                <a:graphic xmlns:a="http://schemas.openxmlformats.org/drawingml/2006/main">
                  <a:graphicData uri="http://schemas.microsoft.com/office/word/2010/wordprocessingShape">
                    <wps:wsp>
                      <wps:cNvCnPr/>
                      <wps:spPr>
                        <a:xfrm flipH="1">
                          <a:off x="0" y="0"/>
                          <a:ext cx="111677" cy="574150"/>
                        </a:xfrm>
                        <a:prstGeom prst="straightConnector1">
                          <a:avLst/>
                        </a:prstGeom>
                        <a:ln>
                          <a:solidFill>
                            <a:schemeClr val="bg1">
                              <a:lumMod val="50000"/>
                            </a:schemeClr>
                          </a:solidFill>
                          <a:headEnd type="triangle" w="lg" len="lg"/>
                          <a:tailEnd type="triangle" w="lg"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51709" id="Straight Arrow Connector 75" o:spid="_x0000_s1026" type="#_x0000_t32" style="position:absolute;margin-left:166.05pt;margin-top:3.4pt;width:8.8pt;height:45.2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OD1AQIAAGwEAAAOAAAAZHJzL2Uyb0RvYy54bWysVNuO0zAQfUfiHyy/0yQV3UVV033osvDA&#10;ZbXAB7j2OLHkm2xv0/49Y7vNrgABQuTB8mXOmTPH42xujkaTA4SonO1pt2gpAcudUHbo6bevd6/e&#10;UBITs4JpZ6GnJ4j0ZvvyxWbya1i60WkBgSCJjevJ93RMya+bJvIRDIsL58HioXTBsITLMDQisAnZ&#10;jW6WbXvVTC4IHxyHGHH3th7SbeGXEnj6LGWERHRPUVsqYyjjPo/NdsPWQ2B+VPwsg/2DCsOUxaQz&#10;1S1LjDwG9ROVUTy46GRacGcaJ6XiUGrAarr2h2q+jMxDqQXNiX62Kf4/Wv7psLP3AW2YfFxHfx9y&#10;FUcZDJFa+fd4p6UuVEqOxbbTbBscE+G42XXd1fU1JRyPVtevu1Wxtak0mc6HmN6BMyRPehpTYGoY&#10;085ZixfkQk3BDh9iQiEIvAAyWNs8RqeVuFNal0XuDtjpQA4M73U/VAL9aD46UfdWLX75dpGtNFMO&#10;r6vnTCMw8dYKkk4emzMFxeyggZKpp3qgRAM2NU5KlySm9N/FYs6sunmytMzSSUOt6AEkUQKtWxZz&#10;Z4FVO+McbOrO6rXF6AyTWP0MbP8MPMdnKJSXMIOrXb/NOiNKZmfTDDbKuvCr7Ol4kSxr/MWBWne2&#10;YO/EqTRbsQZbutzI+fnlN/N8XeBPP4ntdwAAAP//AwBQSwMEFAAGAAgAAAAhAK0K0nPeAAAACAEA&#10;AA8AAABkcnMvZG93bnJldi54bWxMj0FPhDAUhO8m/ofmmXhzy4KCIGVjTNSDybqLXrx16ROI9JXQ&#10;Lov/3udJj5OZzHxTbhY7iBkn3ztSsF5FIJAaZ3pqFby/PV7dgvBBk9GDI1TwjR421flZqQvjTrTH&#10;uQ6t4BLyhVbQhTAWUvqmQ6v9yo1I7H26yerAcmqlmfSJy+0g4yhKpdU98UKnR3zosPmqj1bBR/KU&#10;v9Yv2501+ibdz83zbs5IqcuL5f4ORMAl/IXhF5/RoWKmgzuS8WJQkCTxmqMKUn7AfnKdZyAOCvIs&#10;BlmV8v+B6gcAAP//AwBQSwECLQAUAAYACAAAACEAtoM4kv4AAADhAQAAEwAAAAAAAAAAAAAAAAAA&#10;AAAAW0NvbnRlbnRfVHlwZXNdLnhtbFBLAQItABQABgAIAAAAIQA4/SH/1gAAAJQBAAALAAAAAAAA&#10;AAAAAAAAAC8BAABfcmVscy8ucmVsc1BLAQItABQABgAIAAAAIQB3oOD1AQIAAGwEAAAOAAAAAAAA&#10;AAAAAAAAAC4CAABkcnMvZTJvRG9jLnhtbFBLAQItABQABgAIAAAAIQCtCtJz3gAAAAgBAAAPAAAA&#10;AAAAAAAAAAAAAFsEAABkcnMvZG93bnJldi54bWxQSwUGAAAAAAQABADzAAAAZgUAAAAA&#10;" strokecolor="#7f7f7f [1612]" strokeweight="2pt">
                <v:stroke startarrow="block" startarrowwidth="wide" startarrowlength="long" endarrow="block" endarrowwidth="wide" endarrowlength="long"/>
                <v:shadow on="t" color="black" opacity="24903f" origin=",.5" offset="0,.55556mm"/>
              </v:shape>
            </w:pict>
          </mc:Fallback>
        </mc:AlternateContent>
      </w:r>
    </w:p>
    <w:p w14:paraId="67A03D9C" w14:textId="47B2C0CC" w:rsidR="0068790D" w:rsidRDefault="00320ADC" w:rsidP="00BB128A">
      <w:r w:rsidRPr="0068790D">
        <mc:AlternateContent>
          <mc:Choice Requires="wps">
            <w:drawing>
              <wp:anchor distT="0" distB="0" distL="114300" distR="114300" simplePos="0" relativeHeight="251703296" behindDoc="0" locked="0" layoutInCell="1" allowOverlap="1" wp14:anchorId="2D5BFFEB" wp14:editId="2FF98A2C">
                <wp:simplePos x="0" y="0"/>
                <wp:positionH relativeFrom="margin">
                  <wp:posOffset>145382</wp:posOffset>
                </wp:positionH>
                <wp:positionV relativeFrom="paragraph">
                  <wp:posOffset>144747</wp:posOffset>
                </wp:positionV>
                <wp:extent cx="2321781" cy="1130968"/>
                <wp:effectExtent l="0" t="0" r="21590" b="12065"/>
                <wp:wrapNone/>
                <wp:docPr id="63" name="Text Box 63"/>
                <wp:cNvGraphicFramePr/>
                <a:graphic xmlns:a="http://schemas.openxmlformats.org/drawingml/2006/main">
                  <a:graphicData uri="http://schemas.microsoft.com/office/word/2010/wordprocessingShape">
                    <wps:wsp>
                      <wps:cNvSpPr txBox="1"/>
                      <wps:spPr>
                        <a:xfrm>
                          <a:off x="0" y="0"/>
                          <a:ext cx="2321781" cy="1130968"/>
                        </a:xfrm>
                        <a:prstGeom prst="rect">
                          <a:avLst/>
                        </a:prstGeom>
                        <a:noFill/>
                        <a:ln w="6350">
                          <a:solidFill>
                            <a:prstClr val="black"/>
                          </a:solidFill>
                        </a:ln>
                      </wps:spPr>
                      <wps:txbx>
                        <w:txbxContent>
                          <w:p w14:paraId="34EADD9C" w14:textId="78003B3F" w:rsidR="00320ADC" w:rsidRDefault="00FD07C1" w:rsidP="00FD07C1">
                            <w:pPr>
                              <w:rPr>
                                <w:b/>
                                <w:bCs/>
                              </w:rPr>
                            </w:pPr>
                            <w:r>
                              <w:rPr>
                                <w:b/>
                                <w:bCs/>
                              </w:rPr>
                              <w:t xml:space="preserve">         </w:t>
                            </w:r>
                            <w:r w:rsidR="00320ADC">
                              <w:rPr>
                                <w:b/>
                                <w:bCs/>
                              </w:rPr>
                              <w:t>Storage</w:t>
                            </w:r>
                          </w:p>
                          <w:p w14:paraId="3B740B7E" w14:textId="472D145B" w:rsidR="00320ADC" w:rsidRPr="00320ADC" w:rsidRDefault="00FD07C1" w:rsidP="00FD07C1">
                            <w:pPr>
                              <w:jc w:val="center"/>
                              <w:rPr>
                                <w:sz w:val="20"/>
                                <w:szCs w:val="20"/>
                              </w:rPr>
                            </w:pPr>
                            <w:r>
                              <w:rPr>
                                <w:sz w:val="20"/>
                                <w:szCs w:val="20"/>
                              </w:rPr>
                              <w:t xml:space="preserve">                </w:t>
                            </w:r>
                            <w:r w:rsidR="00320ADC" w:rsidRPr="00320ADC">
                              <w:rPr>
                                <w:sz w:val="20"/>
                                <w:szCs w:val="20"/>
                              </w:rPr>
                              <w:t>Vocabulary data</w:t>
                            </w:r>
                          </w:p>
                          <w:p w14:paraId="60E4E3CA" w14:textId="44677467" w:rsidR="00320ADC" w:rsidRPr="00320ADC" w:rsidRDefault="00FD07C1" w:rsidP="00FD07C1">
                            <w:pPr>
                              <w:jc w:val="center"/>
                              <w:rPr>
                                <w:sz w:val="20"/>
                                <w:szCs w:val="20"/>
                              </w:rPr>
                            </w:pPr>
                            <w:r>
                              <w:rPr>
                                <w:sz w:val="20"/>
                                <w:szCs w:val="20"/>
                              </w:rPr>
                              <w:t xml:space="preserve">         </w:t>
                            </w:r>
                            <w:r w:rsidR="00320ADC" w:rsidRPr="00320ADC">
                              <w:rPr>
                                <w:sz w:val="20"/>
                                <w:szCs w:val="20"/>
                              </w:rPr>
                              <w:t>Audio Data</w:t>
                            </w:r>
                          </w:p>
                          <w:p w14:paraId="594DD8A3" w14:textId="6E2BF80A" w:rsidR="00320ADC" w:rsidRDefault="00FD07C1" w:rsidP="00FD07C1">
                            <w:pPr>
                              <w:rPr>
                                <w:sz w:val="20"/>
                                <w:szCs w:val="20"/>
                              </w:rPr>
                            </w:pPr>
                            <w:r>
                              <w:rPr>
                                <w:sz w:val="20"/>
                                <w:szCs w:val="20"/>
                              </w:rPr>
                              <w:t xml:space="preserve">    </w:t>
                            </w:r>
                            <w:r w:rsidR="00320ADC" w:rsidRPr="00320ADC">
                              <w:rPr>
                                <w:sz w:val="20"/>
                                <w:szCs w:val="20"/>
                              </w:rPr>
                              <w:t>Logs</w:t>
                            </w:r>
                            <w:r w:rsidR="00320ADC">
                              <w:rPr>
                                <w:sz w:val="20"/>
                                <w:szCs w:val="20"/>
                              </w:rPr>
                              <w:t xml:space="preserve"> -game play</w:t>
                            </w:r>
                          </w:p>
                          <w:p w14:paraId="37F6B3C9" w14:textId="69B98A32" w:rsidR="00320ADC" w:rsidRDefault="00FD07C1" w:rsidP="00FD07C1">
                            <w:pPr>
                              <w:rPr>
                                <w:sz w:val="20"/>
                                <w:szCs w:val="20"/>
                              </w:rPr>
                            </w:pPr>
                            <w:r>
                              <w:rPr>
                                <w:sz w:val="20"/>
                                <w:szCs w:val="20"/>
                              </w:rPr>
                              <w:t xml:space="preserve">   </w:t>
                            </w:r>
                            <w:r w:rsidR="00320ADC">
                              <w:rPr>
                                <w:sz w:val="20"/>
                                <w:szCs w:val="20"/>
                              </w:rPr>
                              <w:t>Logs- system</w:t>
                            </w:r>
                          </w:p>
                          <w:p w14:paraId="0DF7870B" w14:textId="16502C89" w:rsidR="00D1437F" w:rsidRPr="00320ADC" w:rsidRDefault="00D1437F" w:rsidP="00FD07C1">
                            <w:pPr>
                              <w:rPr>
                                <w:sz w:val="20"/>
                                <w:szCs w:val="20"/>
                              </w:rPr>
                            </w:pPr>
                            <w:r>
                              <w:rPr>
                                <w:sz w:val="20"/>
                                <w:szCs w:val="20"/>
                              </w:rPr>
                              <w:t xml:space="preserve">                       Other</w:t>
                            </w:r>
                            <w:r w:rsidR="00AD6496">
                              <w:rPr>
                                <w:sz w:val="20"/>
                                <w:szCs w:val="20"/>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BFFEB" id="Text Box 63" o:spid="_x0000_s1055" type="#_x0000_t202" style="position:absolute;margin-left:11.45pt;margin-top:11.4pt;width:182.8pt;height:89.0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3CMQIAAF0EAAAOAAAAZHJzL2Uyb0RvYy54bWysVE2P2jAQvVfqf7B8L0mAZSEirCgrqkpo&#10;dyV2tWfjOCSq43FtQ0J/fccOAbTtqerFGXvG8/Hec+YPbS3JURhbgcpoMogpEYpDXql9Rt9e11+m&#10;lFjHVM4kKJHRk7D0YfH507zRqRhCCTIXhmASZdNGZ7R0TqdRZHkpamYHoIVCZwGmZg63Zh/lhjWY&#10;vZbRMI4nUQMm1wa4sBZPHzsnXYT8RSG4ey4KKxyRGcXeXFhNWHd+jRZzlu4N02XFz22wf+iiZpXC&#10;opdUj8wxcjDVH6nqihuwULgBhzqCoqi4CDPgNEn8YZptybQIsyA4Vl9gsv8vLX86bvWLIa79Ci0S&#10;6AFptE0tHvp52sLU/oudEvQjhKcLbKJ1hOPhcDRM7qcJJRx9STKKZ5OpzxNdr2tj3TcBNfFGRg3y&#10;EuBix411XWgf4qspWFdSBm6kIk1GJ6O7OFywIKvcO32Yv7KShhwZsruTjP84l72Jwiakwl6uQ3nL&#10;tbuWVDn2Pusn3kF+QiAMdBqxmq8rzL9h1r0wg6LA2VHo7hmXQgI2BWeLkhLMr7+d+3jkCr2UNCiy&#10;jNqfB2YEJfK7QhZnyXjsVRk247v7IW7MrWd361GHegU4KSKN3QXTxzvZm4WB+h3fw9JXRRdTHGtn&#10;1PXmynXSx/fExXIZglCHmrmN2mruU/e4vrbvzOgzXw6pfoJejiz9QFsX2xG3PDgoqsCpB7pD9Yw/&#10;ajio4vze/CO53Yeo619h8RsAAP//AwBQSwMEFAAGAAgAAAAhAKan+SzgAAAACQEAAA8AAABkcnMv&#10;ZG93bnJldi54bWxMj81OwzAQhO9IvIO1SNyoTVAhDXEqhOgBCSG1VC1HJ17iCP+E2E0DT8/2BKfV&#10;7oxmvymXk7NsxCF2wUu4nglg6JugO99K2L6trnJgMSmvlQ0eJXxjhGV1flaqQoejX+O4SS2jEB8L&#10;JcGk1Becx8agU3EWevSkfYTBqUTr0HI9qCOFO8szIW65U52nD0b1+Giw+dwcnISX3f7rafX6LvZY&#10;224+2jvz/FNLeXkxPdwDSzilPzOc8AkdKmKqw8HryKyELFuQ8zSpAek3eT4HVtNBiAXwquT/G1S/&#10;AAAA//8DAFBLAQItABQABgAIAAAAIQC2gziS/gAAAOEBAAATAAAAAAAAAAAAAAAAAAAAAABbQ29u&#10;dGVudF9UeXBlc10ueG1sUEsBAi0AFAAGAAgAAAAhADj9If/WAAAAlAEAAAsAAAAAAAAAAAAAAAAA&#10;LwEAAF9yZWxzLy5yZWxzUEsBAi0AFAAGAAgAAAAhAMkb7cIxAgAAXQQAAA4AAAAAAAAAAAAAAAAA&#10;LgIAAGRycy9lMm9Eb2MueG1sUEsBAi0AFAAGAAgAAAAhAKan+SzgAAAACQEAAA8AAAAAAAAAAAAA&#10;AAAAiwQAAGRycy9kb3ducmV2LnhtbFBLBQYAAAAABAAEAPMAAACYBQAAAAA=&#10;" filled="f" strokeweight=".5pt">
                <v:textbox>
                  <w:txbxContent>
                    <w:p w14:paraId="34EADD9C" w14:textId="78003B3F" w:rsidR="00320ADC" w:rsidRDefault="00FD07C1" w:rsidP="00FD07C1">
                      <w:pPr>
                        <w:rPr>
                          <w:b/>
                          <w:bCs/>
                        </w:rPr>
                      </w:pPr>
                      <w:r>
                        <w:rPr>
                          <w:b/>
                          <w:bCs/>
                        </w:rPr>
                        <w:t xml:space="preserve">         </w:t>
                      </w:r>
                      <w:r w:rsidR="00320ADC">
                        <w:rPr>
                          <w:b/>
                          <w:bCs/>
                        </w:rPr>
                        <w:t>Storage</w:t>
                      </w:r>
                    </w:p>
                    <w:p w14:paraId="3B740B7E" w14:textId="472D145B" w:rsidR="00320ADC" w:rsidRPr="00320ADC" w:rsidRDefault="00FD07C1" w:rsidP="00FD07C1">
                      <w:pPr>
                        <w:jc w:val="center"/>
                        <w:rPr>
                          <w:sz w:val="20"/>
                          <w:szCs w:val="20"/>
                        </w:rPr>
                      </w:pPr>
                      <w:r>
                        <w:rPr>
                          <w:sz w:val="20"/>
                          <w:szCs w:val="20"/>
                        </w:rPr>
                        <w:t xml:space="preserve">                </w:t>
                      </w:r>
                      <w:r w:rsidR="00320ADC" w:rsidRPr="00320ADC">
                        <w:rPr>
                          <w:sz w:val="20"/>
                          <w:szCs w:val="20"/>
                        </w:rPr>
                        <w:t>Vocabulary data</w:t>
                      </w:r>
                    </w:p>
                    <w:p w14:paraId="60E4E3CA" w14:textId="44677467" w:rsidR="00320ADC" w:rsidRPr="00320ADC" w:rsidRDefault="00FD07C1" w:rsidP="00FD07C1">
                      <w:pPr>
                        <w:jc w:val="center"/>
                        <w:rPr>
                          <w:sz w:val="20"/>
                          <w:szCs w:val="20"/>
                        </w:rPr>
                      </w:pPr>
                      <w:r>
                        <w:rPr>
                          <w:sz w:val="20"/>
                          <w:szCs w:val="20"/>
                        </w:rPr>
                        <w:t xml:space="preserve">         </w:t>
                      </w:r>
                      <w:r w:rsidR="00320ADC" w:rsidRPr="00320ADC">
                        <w:rPr>
                          <w:sz w:val="20"/>
                          <w:szCs w:val="20"/>
                        </w:rPr>
                        <w:t>Audio Data</w:t>
                      </w:r>
                    </w:p>
                    <w:p w14:paraId="594DD8A3" w14:textId="6E2BF80A" w:rsidR="00320ADC" w:rsidRDefault="00FD07C1" w:rsidP="00FD07C1">
                      <w:pPr>
                        <w:rPr>
                          <w:sz w:val="20"/>
                          <w:szCs w:val="20"/>
                        </w:rPr>
                      </w:pPr>
                      <w:r>
                        <w:rPr>
                          <w:sz w:val="20"/>
                          <w:szCs w:val="20"/>
                        </w:rPr>
                        <w:t xml:space="preserve">    </w:t>
                      </w:r>
                      <w:r w:rsidR="00320ADC" w:rsidRPr="00320ADC">
                        <w:rPr>
                          <w:sz w:val="20"/>
                          <w:szCs w:val="20"/>
                        </w:rPr>
                        <w:t>Logs</w:t>
                      </w:r>
                      <w:r w:rsidR="00320ADC">
                        <w:rPr>
                          <w:sz w:val="20"/>
                          <w:szCs w:val="20"/>
                        </w:rPr>
                        <w:t xml:space="preserve"> -game play</w:t>
                      </w:r>
                    </w:p>
                    <w:p w14:paraId="37F6B3C9" w14:textId="69B98A32" w:rsidR="00320ADC" w:rsidRDefault="00FD07C1" w:rsidP="00FD07C1">
                      <w:pPr>
                        <w:rPr>
                          <w:sz w:val="20"/>
                          <w:szCs w:val="20"/>
                        </w:rPr>
                      </w:pPr>
                      <w:r>
                        <w:rPr>
                          <w:sz w:val="20"/>
                          <w:szCs w:val="20"/>
                        </w:rPr>
                        <w:t xml:space="preserve">   </w:t>
                      </w:r>
                      <w:r w:rsidR="00320ADC">
                        <w:rPr>
                          <w:sz w:val="20"/>
                          <w:szCs w:val="20"/>
                        </w:rPr>
                        <w:t>Logs- system</w:t>
                      </w:r>
                    </w:p>
                    <w:p w14:paraId="0DF7870B" w14:textId="16502C89" w:rsidR="00D1437F" w:rsidRPr="00320ADC" w:rsidRDefault="00D1437F" w:rsidP="00FD07C1">
                      <w:pPr>
                        <w:rPr>
                          <w:sz w:val="20"/>
                          <w:szCs w:val="20"/>
                        </w:rPr>
                      </w:pPr>
                      <w:r>
                        <w:rPr>
                          <w:sz w:val="20"/>
                          <w:szCs w:val="20"/>
                        </w:rPr>
                        <w:t xml:space="preserve">                       Other</w:t>
                      </w:r>
                      <w:r w:rsidR="00AD6496">
                        <w:rPr>
                          <w:sz w:val="20"/>
                          <w:szCs w:val="20"/>
                        </w:rPr>
                        <w:t xml:space="preserve"> data</w:t>
                      </w:r>
                    </w:p>
                  </w:txbxContent>
                </v:textbox>
                <w10:wrap anchorx="margin"/>
              </v:shape>
            </w:pict>
          </mc:Fallback>
        </mc:AlternateContent>
      </w:r>
    </w:p>
    <w:p w14:paraId="55812937" w14:textId="5FACABA7" w:rsidR="0068790D" w:rsidRDefault="0068790D" w:rsidP="00BB128A"/>
    <w:p w14:paraId="2B3DCFD0" w14:textId="7D02404E" w:rsidR="0068790D" w:rsidRDefault="0068790D" w:rsidP="00BB128A"/>
    <w:p w14:paraId="052AA786" w14:textId="58C13B19" w:rsidR="0068790D" w:rsidRDefault="0068790D" w:rsidP="00BB128A"/>
    <w:p w14:paraId="75E434B0" w14:textId="64165DB3" w:rsidR="0068790D" w:rsidRDefault="0068790D" w:rsidP="00BB128A"/>
    <w:p w14:paraId="3BA5B062" w14:textId="0EE3249E" w:rsidR="00320ADC" w:rsidRDefault="00320ADC" w:rsidP="00BB128A"/>
    <w:p w14:paraId="02001B4A" w14:textId="7ED4F377" w:rsidR="00320ADC" w:rsidRDefault="00320ADC" w:rsidP="00BB128A"/>
    <w:p w14:paraId="437D6A17" w14:textId="58164C86" w:rsidR="00320ADC" w:rsidRDefault="00320ADC" w:rsidP="00BB128A"/>
    <w:p w14:paraId="070A99F1" w14:textId="360CB147" w:rsidR="00320ADC" w:rsidRDefault="00320ADC" w:rsidP="00BB128A"/>
    <w:p w14:paraId="24344D3A" w14:textId="3C6778D8" w:rsidR="0068790D" w:rsidRDefault="0068790D" w:rsidP="00BB128A"/>
    <w:p w14:paraId="0B6A114A" w14:textId="0DF9D4C2" w:rsidR="0068790D" w:rsidRDefault="00320ADC" w:rsidP="00BB128A">
      <w:r>
        <w:t>*Biometric data from the VR environment might include things like the head position of the trainee. (“Is he looking at the NPC?”)</w:t>
      </w:r>
    </w:p>
    <w:p w14:paraId="0A3C0B06" w14:textId="3BF171AC" w:rsidR="0068790D" w:rsidRDefault="0068790D" w:rsidP="00BB128A"/>
    <w:p w14:paraId="38A29BB7" w14:textId="3184832C" w:rsidR="0068790D" w:rsidRDefault="00320ADC" w:rsidP="00BB128A">
      <w:r>
        <w:t xml:space="preserve">** System information return might </w:t>
      </w:r>
      <w:r w:rsidR="00A04891">
        <w:t>provide</w:t>
      </w:r>
      <w:r>
        <w:t xml:space="preserve"> other data to help the NPC act appropriately. For </w:t>
      </w:r>
      <w:proofErr w:type="gramStart"/>
      <w:r>
        <w:t>example</w:t>
      </w:r>
      <w:proofErr w:type="gramEnd"/>
      <w:r>
        <w:t xml:space="preserve"> the NPC could move away/toward </w:t>
      </w:r>
      <w:r w:rsidR="00AD6496">
        <w:t>trainee to</w:t>
      </w:r>
      <w:r>
        <w:t xml:space="preserve"> the NPC could express a pre-programmed emotional response, such as shaking in fear.</w:t>
      </w:r>
    </w:p>
    <w:p w14:paraId="1CCEB5BD" w14:textId="2AE06794" w:rsidR="0068790D" w:rsidRDefault="0068790D" w:rsidP="00BB128A"/>
    <w:p w14:paraId="7DF26437" w14:textId="56FB8ECF" w:rsidR="0068790D" w:rsidRDefault="0068790D" w:rsidP="00BB128A"/>
    <w:p w14:paraId="0BA28CB8" w14:textId="75FD296F" w:rsidR="0068790D" w:rsidRDefault="0068790D" w:rsidP="00BB128A"/>
    <w:p w14:paraId="3A17B6CB" w14:textId="77777777" w:rsidR="00FD07C1" w:rsidRDefault="00FD07C1">
      <w:pPr>
        <w:rPr>
          <w:b/>
          <w:sz w:val="32"/>
          <w:szCs w:val="32"/>
        </w:rPr>
      </w:pPr>
      <w:bookmarkStart w:id="2" w:name="_qpk3bmm1etm5" w:colFirst="0" w:colLast="0"/>
      <w:bookmarkEnd w:id="2"/>
      <w:r>
        <w:rPr>
          <w:b/>
        </w:rPr>
        <w:br w:type="page"/>
      </w:r>
    </w:p>
    <w:p w14:paraId="43897D4F" w14:textId="0AE496B0" w:rsidR="00705423" w:rsidRPr="00D1437F" w:rsidRDefault="00895FBF" w:rsidP="00D1437F">
      <w:pPr>
        <w:pStyle w:val="Heading2"/>
        <w:rPr>
          <w:b/>
        </w:rPr>
      </w:pPr>
      <w:r>
        <w:rPr>
          <w:b/>
        </w:rPr>
        <w:lastRenderedPageBreak/>
        <w:t>Why this design?</w:t>
      </w:r>
    </w:p>
    <w:p w14:paraId="0C9921DC" w14:textId="7E759694" w:rsidR="00705423" w:rsidRDefault="00707EED" w:rsidP="00BB128A">
      <w:r>
        <w:t>There are several reasons for this design:</w:t>
      </w:r>
    </w:p>
    <w:p w14:paraId="001EB843" w14:textId="77777777" w:rsidR="00D1437F" w:rsidRDefault="00D1437F" w:rsidP="00BB128A"/>
    <w:p w14:paraId="69B4A672" w14:textId="6667E54E" w:rsidR="00705423" w:rsidRDefault="00707EED" w:rsidP="00BB128A">
      <w:pPr>
        <w:numPr>
          <w:ilvl w:val="0"/>
          <w:numId w:val="1"/>
        </w:numPr>
        <w:ind w:left="0"/>
      </w:pPr>
      <w:r>
        <w:t xml:space="preserve">It gives us the ability to ‘tune’ characters without revising the VR software.   We can tweak a </w:t>
      </w:r>
      <w:r w:rsidR="00AD6496">
        <w:t>NPC</w:t>
      </w:r>
      <w:r>
        <w:t xml:space="preserve">’s language, or how it responds to a particular </w:t>
      </w:r>
      <w:proofErr w:type="gramStart"/>
      <w:r>
        <w:t>prompt,  For</w:t>
      </w:r>
      <w:proofErr w:type="gramEnd"/>
      <w:r>
        <w:t xml:space="preserve"> example, a character's communications can be changed to accommodate recent events in gender, race, orientation or other sensitive groups, without any updates to the VR software.</w:t>
      </w:r>
      <w:r>
        <w:br/>
      </w:r>
    </w:p>
    <w:p w14:paraId="52626617" w14:textId="1B683BD3" w:rsidR="00705423" w:rsidRDefault="00707EED" w:rsidP="00BB128A">
      <w:pPr>
        <w:numPr>
          <w:ilvl w:val="0"/>
          <w:numId w:val="1"/>
        </w:numPr>
        <w:ind w:left="0"/>
      </w:pPr>
      <w:r>
        <w:t xml:space="preserve">The ability to easily add additional models. For example, we can ask a </w:t>
      </w:r>
      <w:proofErr w:type="gramStart"/>
      <w:r w:rsidR="00AD6496">
        <w:t>university professors</w:t>
      </w:r>
      <w:proofErr w:type="gramEnd"/>
      <w:r>
        <w:t xml:space="preserve"> to help us build models that accurately model an autistic person, or a person with some other mental or behavioral issue.   It is envisioned in the long term that there might be multiple models built to create responses for NPCs. For example, there might be a ‘scripted version’, a chatbot version, and an ‘ai version’ of an ‘Autistic NPC’.    </w:t>
      </w:r>
      <w:r>
        <w:br/>
      </w:r>
    </w:p>
    <w:p w14:paraId="23F351CE" w14:textId="0C7D7800" w:rsidR="00705423" w:rsidRDefault="00707EED" w:rsidP="00BB128A">
      <w:pPr>
        <w:numPr>
          <w:ilvl w:val="0"/>
          <w:numId w:val="1"/>
        </w:numPr>
        <w:ind w:left="0"/>
      </w:pPr>
      <w:r>
        <w:t>We can build very complex AI models that could not be built in typical game software</w:t>
      </w:r>
      <w:r w:rsidR="00A04891">
        <w:t xml:space="preserve"> </w:t>
      </w:r>
      <w:r w:rsidR="00AD6496">
        <w:t>platforms for</w:t>
      </w:r>
      <w:r w:rsidR="00A04891">
        <w:t xml:space="preserve"> Unity and the Unreal Engine</w:t>
      </w:r>
      <w:r>
        <w:br/>
      </w:r>
    </w:p>
    <w:p w14:paraId="48961052" w14:textId="1A0CF50E" w:rsidR="00705423" w:rsidRDefault="00707EED" w:rsidP="00BB128A">
      <w:pPr>
        <w:numPr>
          <w:ilvl w:val="0"/>
          <w:numId w:val="1"/>
        </w:numPr>
        <w:ind w:left="0"/>
      </w:pPr>
      <w:r>
        <w:t xml:space="preserve">Create a rich ecosystem of content from multiple authors.  If we can decouple the game programming from the character responses, we can enable </w:t>
      </w:r>
      <w:r w:rsidR="00A04891">
        <w:t>many</w:t>
      </w:r>
      <w:r>
        <w:t xml:space="preserve"> people to help build</w:t>
      </w:r>
      <w:r w:rsidR="00A04891">
        <w:t xml:space="preserve"> the NPC</w:t>
      </w:r>
      <w:r>
        <w:t xml:space="preserve"> models without authors needing to have </w:t>
      </w:r>
      <w:r w:rsidR="00A04891">
        <w:t>VR</w:t>
      </w:r>
      <w:r>
        <w:t xml:space="preserve"> programming skills.  </w:t>
      </w:r>
      <w:r>
        <w:br/>
      </w:r>
    </w:p>
    <w:p w14:paraId="3FFCF461" w14:textId="7CC81098" w:rsidR="00705423" w:rsidRDefault="00707EED" w:rsidP="00BB128A">
      <w:pPr>
        <w:numPr>
          <w:ilvl w:val="0"/>
          <w:numId w:val="1"/>
        </w:numPr>
        <w:ind w:left="0"/>
      </w:pPr>
      <w:r>
        <w:t>We are ready for tomorrow.   This is the most important aspect.  Consider below</w:t>
      </w:r>
    </w:p>
    <w:p w14:paraId="6637F7DD" w14:textId="5A977C8B" w:rsidR="00705423" w:rsidRDefault="00D1437F" w:rsidP="00BB128A">
      <w:r w:rsidRPr="0068790D">
        <mc:AlternateContent>
          <mc:Choice Requires="wps">
            <w:drawing>
              <wp:anchor distT="0" distB="0" distL="114300" distR="114300" simplePos="0" relativeHeight="251738112" behindDoc="0" locked="0" layoutInCell="1" allowOverlap="1" wp14:anchorId="02EA168D" wp14:editId="5E5E6BE7">
                <wp:simplePos x="0" y="0"/>
                <wp:positionH relativeFrom="column">
                  <wp:posOffset>2543676</wp:posOffset>
                </wp:positionH>
                <wp:positionV relativeFrom="paragraph">
                  <wp:posOffset>184617</wp:posOffset>
                </wp:positionV>
                <wp:extent cx="1716809" cy="1331495"/>
                <wp:effectExtent l="0" t="0" r="17145" b="21590"/>
                <wp:wrapNone/>
                <wp:docPr id="82" name="Text Box 82"/>
                <wp:cNvGraphicFramePr/>
                <a:graphic xmlns:a="http://schemas.openxmlformats.org/drawingml/2006/main">
                  <a:graphicData uri="http://schemas.microsoft.com/office/word/2010/wordprocessingShape">
                    <wps:wsp>
                      <wps:cNvSpPr txBox="1"/>
                      <wps:spPr>
                        <a:xfrm>
                          <a:off x="0" y="0"/>
                          <a:ext cx="1716809" cy="1331495"/>
                        </a:xfrm>
                        <a:prstGeom prst="rect">
                          <a:avLst/>
                        </a:prstGeom>
                        <a:solidFill>
                          <a:schemeClr val="lt1"/>
                        </a:solidFill>
                        <a:ln w="6350">
                          <a:solidFill>
                            <a:prstClr val="black"/>
                          </a:solidFill>
                        </a:ln>
                      </wps:spPr>
                      <wps:txbx>
                        <w:txbxContent>
                          <w:p w14:paraId="3A330BFE" w14:textId="77777777" w:rsidR="00D1437F" w:rsidRDefault="00D1437F" w:rsidP="00D1437F">
                            <w:pPr>
                              <w:jc w:val="center"/>
                              <w:rPr>
                                <w:b/>
                                <w:bCs/>
                              </w:rPr>
                            </w:pPr>
                            <w:r w:rsidRPr="0068790D">
                              <w:rPr>
                                <w:b/>
                                <w:bCs/>
                              </w:rPr>
                              <w:t>User Interface</w:t>
                            </w:r>
                          </w:p>
                          <w:p w14:paraId="535FD3E8" w14:textId="77777777" w:rsidR="00D1437F" w:rsidRDefault="00D1437F" w:rsidP="00D1437F">
                            <w:pPr>
                              <w:jc w:val="center"/>
                            </w:pPr>
                          </w:p>
                          <w:p w14:paraId="5EBE34F2" w14:textId="31DFCDAB" w:rsidR="00D1437F" w:rsidRPr="00D1437F" w:rsidRDefault="00D1437F" w:rsidP="00D1437F">
                            <w:pPr>
                              <w:jc w:val="center"/>
                              <w:rPr>
                                <w:b/>
                                <w:bCs/>
                                <w:color w:val="C00000"/>
                                <w:sz w:val="40"/>
                                <w:szCs w:val="40"/>
                              </w:rPr>
                            </w:pPr>
                            <w:r w:rsidRPr="00D1437F">
                              <w:rPr>
                                <w:b/>
                                <w:bCs/>
                                <w:color w:val="C00000"/>
                                <w:sz w:val="36"/>
                                <w:szCs w:val="36"/>
                              </w:rPr>
                              <w:t>Robot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A168D" id="Text Box 82" o:spid="_x0000_s1056" type="#_x0000_t202" style="position:absolute;margin-left:200.3pt;margin-top:14.55pt;width:135.2pt;height:104.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o3APQIAAIEEAAAOAAAAZHJzL2Uyb0RvYy54bWysVEtv2zAMvg/YfxB0Xxzn1caIU2QpMgwo&#10;2gJp0bMiS7ExWdQkJXb260cpzqPdTsMuMl/6RH4kPbtra0X2wroKdE7TXp8SoTkUld7m9PVl9eWW&#10;EueZLpgCLXJ6EI7ezT9/mjUmEwMoQRXCEgTRLmtMTkvvTZYkjpeiZq4HRmh0SrA186jabVJY1iB6&#10;rZJBvz9JGrCFscCFc2i9PzrpPOJLKbh/ktIJT1ROMTcfTxvPTTiT+YxlW8tMWfEuDfYPWdSs0vjo&#10;GeqeeUZ2tvoDqq64BQfS9zjUCUhZcRFrwGrS/odq1iUzItaC5Dhzpsn9P1j+uF+bZ0t8+xVabGAg&#10;pDEuc2gM9bTS1uGLmRL0I4WHM22i9YSHSzfp5LY/pYSjLx0O09F0HHCSy3Vjnf8moCZByKnFvkS6&#10;2P7B+WPoKSS85kBVxapSKiphFsRSWbJn2EXlY5II/i5KadLkdDIc9yPwO1+APt/fKMZ/dOldRSGe&#10;0pjzpfgg+XbTkqrI6TCOSjBtoDggYRaOs+QMX1WI/8Ccf2YWhwc5woXwT3hIBZgUdBIlJdhff7OH&#10;eOwpeilpcBhz6n7umBWUqO8auz1NR6MwvVEZjW8GqNiooLC5tupdvQRkKcW1MzyKIdarkygt1G+4&#10;M4vwIrqY5vhuTv1JXPrjeuDOcbFYxCCcVcP8g14bHqBDVwKnL+0bs6brqcdxeITTyLLsQ2uPseGm&#10;hsXOg6xi3y+MdtzjnMfJ6XYyLNK1HqMuf475bwAAAP//AwBQSwMEFAAGAAgAAAAhAOZgk5XiAAAA&#10;CgEAAA8AAABkcnMvZG93bnJldi54bWxMj8FOwzAMhu9IvENkJC5oSzPGKKXphCaQpl0QG6BxyxrT&#10;VjRO1WRbx9NjTnC0/evz9+fzwbXigH1oPGlQ4wQEUultQ5WG183TKAURoiFrWk+o4YQB5sX5WW4y&#10;64/0god1rARDKGRGQx1jl0kZyhqdCWPfIfHt0/fORB77StreHBnuWjlJkpl0piH+UJsOFzWWX+u9&#10;0/CxnFaPpyvVbb/fy+1qgermefmm9eXF8HAPIuIQ/8Lwq8/qULDTzu/JBtFqmDKdoxomdwoEB2a3&#10;isvteHGdpiCLXP6vUPwAAAD//wMAUEsBAi0AFAAGAAgAAAAhALaDOJL+AAAA4QEAABMAAAAAAAAA&#10;AAAAAAAAAAAAAFtDb250ZW50X1R5cGVzXS54bWxQSwECLQAUAAYACAAAACEAOP0h/9YAAACUAQAA&#10;CwAAAAAAAAAAAAAAAAAvAQAAX3JlbHMvLnJlbHNQSwECLQAUAAYACAAAACEA0gKNwD0CAACBBAAA&#10;DgAAAAAAAAAAAAAAAAAuAgAAZHJzL2Uyb0RvYy54bWxQSwECLQAUAAYACAAAACEA5mCTleIAAAAK&#10;AQAADwAAAAAAAAAAAAAAAACXBAAAZHJzL2Rvd25yZXYueG1sUEsFBgAAAAAEAAQA8wAAAKYFAAAA&#10;AA==&#10;" fillcolor="white [3201]" strokeweight=".5pt">
                <v:textbox inset=",,0">
                  <w:txbxContent>
                    <w:p w14:paraId="3A330BFE" w14:textId="77777777" w:rsidR="00D1437F" w:rsidRDefault="00D1437F" w:rsidP="00D1437F">
                      <w:pPr>
                        <w:jc w:val="center"/>
                        <w:rPr>
                          <w:b/>
                          <w:bCs/>
                        </w:rPr>
                      </w:pPr>
                      <w:r w:rsidRPr="0068790D">
                        <w:rPr>
                          <w:b/>
                          <w:bCs/>
                        </w:rPr>
                        <w:t>User Interface</w:t>
                      </w:r>
                    </w:p>
                    <w:p w14:paraId="535FD3E8" w14:textId="77777777" w:rsidR="00D1437F" w:rsidRDefault="00D1437F" w:rsidP="00D1437F">
                      <w:pPr>
                        <w:jc w:val="center"/>
                      </w:pPr>
                    </w:p>
                    <w:p w14:paraId="5EBE34F2" w14:textId="31DFCDAB" w:rsidR="00D1437F" w:rsidRPr="00D1437F" w:rsidRDefault="00D1437F" w:rsidP="00D1437F">
                      <w:pPr>
                        <w:jc w:val="center"/>
                        <w:rPr>
                          <w:b/>
                          <w:bCs/>
                          <w:color w:val="C00000"/>
                          <w:sz w:val="40"/>
                          <w:szCs w:val="40"/>
                        </w:rPr>
                      </w:pPr>
                      <w:r w:rsidRPr="00D1437F">
                        <w:rPr>
                          <w:b/>
                          <w:bCs/>
                          <w:color w:val="C00000"/>
                          <w:sz w:val="36"/>
                          <w:szCs w:val="36"/>
                        </w:rPr>
                        <w:t>Robot</w:t>
                      </w:r>
                    </w:p>
                  </w:txbxContent>
                </v:textbox>
              </v:shape>
            </w:pict>
          </mc:Fallback>
        </mc:AlternateContent>
      </w:r>
    </w:p>
    <w:p w14:paraId="410C185D" w14:textId="750E1A58" w:rsidR="00D1437F" w:rsidRDefault="00D1437F" w:rsidP="00D1437F">
      <w:r>
        <w:rPr>
          <w:noProof/>
        </w:rPr>
        <mc:AlternateContent>
          <mc:Choice Requires="wps">
            <w:drawing>
              <wp:anchor distT="0" distB="0" distL="114300" distR="114300" simplePos="0" relativeHeight="251739136" behindDoc="0" locked="0" layoutInCell="1" allowOverlap="1" wp14:anchorId="39158D31" wp14:editId="39898927">
                <wp:simplePos x="0" y="0"/>
                <wp:positionH relativeFrom="column">
                  <wp:posOffset>3202405</wp:posOffset>
                </wp:positionH>
                <wp:positionV relativeFrom="paragraph">
                  <wp:posOffset>753812</wp:posOffset>
                </wp:positionV>
                <wp:extent cx="561473" cy="475949"/>
                <wp:effectExtent l="57150" t="19050" r="67310" b="95885"/>
                <wp:wrapNone/>
                <wp:docPr id="83" name="Smiley Face 83"/>
                <wp:cNvGraphicFramePr/>
                <a:graphic xmlns:a="http://schemas.openxmlformats.org/drawingml/2006/main">
                  <a:graphicData uri="http://schemas.microsoft.com/office/word/2010/wordprocessingShape">
                    <wps:wsp>
                      <wps:cNvSpPr/>
                      <wps:spPr>
                        <a:xfrm>
                          <a:off x="0" y="0"/>
                          <a:ext cx="561473" cy="475949"/>
                        </a:xfrm>
                        <a:prstGeom prst="smileyFac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CDA725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83" o:spid="_x0000_s1026" type="#_x0000_t96" style="position:absolute;margin-left:252.15pt;margin-top:59.35pt;width:44.2pt;height:37.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2KMTgIAAAAFAAAOAAAAZHJzL2Uyb0RvYy54bWysVE1vGyEQvVfqf0Dc6/U6dtxYXkdWIleV&#10;rCRqUuWMWYiRgKGAvXZ/fQd2vY6aSJGqXtiB+WDm8d7Orw9Gk73wQYGtaDkYUiIsh1rZl4r+fFp9&#10;+UpJiMzWTIMVFT2KQK8Xnz/NGzcTI9iCroUnWMSGWeMquo3RzYoi8K0wLAzACYtOCd6wiFv/UtSe&#10;NVjd6GI0HF4WDfjaeeAiBDy9bZ10ketLKXi8lzKISHRFsbeYV5/XTVqLxZzNXjxzW8W7Ntg/dGGY&#10;snhpX+qWRUZ2Xr0pZRT3EEDGAQdTgJSKizwDTlMO/5rmccucyLMgOMH1MIX/V5bf7R/dg0cYGhdm&#10;Ac00xUF6k77YHzlksI49WOIQCcfDyWU5nl5QwtE1nk6uxlcJzOKc7HyI3wQYkoyKBqO0OK4YTxOx&#10;GduvQ2wTToHp2MJKaZ3Oz/1kKx61SAHa/hCSqBo7KHOhTBVxoz3ZM3xkxrmwsex6ydEpTWLVPvHi&#10;48QuPqWKTKM+efRxcp+RbwYb+2SjLPj3Cui+ZdnGnxBo504QbKA+PnjioSVxcHylENk1C/GBeWQt&#10;8huVGO9xkRqaikJnUbIF//u98xSPZEIvJQ2qAJ/p1455QYn+bpFmV+V4nGSTN+PJdIQb/9qzee2x&#10;O3MD+AYlat7xbKb4qE+m9GCeUbDLdCu6mOV4d0V59KfNTWzViZLnYrnMYSgVx+LaPjp+evXEmafD&#10;M/Ouo1dEXt7BSTFv+NXGpvewsNxFkCqT74xrhzfKLJO4+yUkHb/e56jzj2vxBwAA//8DAFBLAwQU&#10;AAYACAAAACEAJjSOTuEAAAALAQAADwAAAGRycy9kb3ducmV2LnhtbEyPzU7DMBCE70i8g7VI3KiT&#10;ltA2xKn4VeFQVW15ADdekoh4HdluE96e5QS33Z3R7DfFarSdOKMPrSMF6SQBgVQ501Kt4OPwerMA&#10;EaImoztHqOAbA6zKy4tC58YNtMPzPtaCQyjkWkETY59LGaoGrQ4T1yOx9um81ZFXX0vj9cDhtpPT&#10;JLmTVrfEHxrd41OD1df+ZBUM9Dyk7dYcqj57W/v3x/ElbHZKXV+ND/cgIo7xzwy/+IwOJTMd3YlM&#10;EJ2CLLmdsZWFdDEHwY5sOeXhyJflbA6yLOT/DuUPAAAA//8DAFBLAQItABQABgAIAAAAIQC2gziS&#10;/gAAAOEBAAATAAAAAAAAAAAAAAAAAAAAAABbQ29udGVudF9UeXBlc10ueG1sUEsBAi0AFAAGAAgA&#10;AAAhADj9If/WAAAAlAEAAAsAAAAAAAAAAAAAAAAALwEAAF9yZWxzLy5yZWxzUEsBAi0AFAAGAAgA&#10;AAAhAAMnYoxOAgAAAAUAAA4AAAAAAAAAAAAAAAAALgIAAGRycy9lMm9Eb2MueG1sUEsBAi0AFAAG&#10;AAgAAAAhACY0jk7hAAAACwEAAA8AAAAAAAAAAAAAAAAAqAQAAGRycy9kb3ducmV2LnhtbFBLBQYA&#10;AAAABAAEAPMAAAC2BQAAAAA=&#10;" filled="f" strokecolor="#4579b8 [3044]">
                <v:shadow on="t" color="black" opacity="22937f" origin=",.5" offset="0,.63889mm"/>
              </v:shape>
            </w:pict>
          </mc:Fallback>
        </mc:AlternateContent>
      </w:r>
      <w:r>
        <w:rPr>
          <w:noProof/>
        </w:rPr>
        <w:drawing>
          <wp:inline distT="0" distB="0" distL="0" distR="0" wp14:anchorId="6258D2DF" wp14:editId="66BB40A6">
            <wp:extent cx="2426707" cy="2382253"/>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4189" cy="2399415"/>
                    </a:xfrm>
                    <a:prstGeom prst="rect">
                      <a:avLst/>
                    </a:prstGeom>
                    <a:noFill/>
                  </pic:spPr>
                </pic:pic>
              </a:graphicData>
            </a:graphic>
          </wp:inline>
        </w:drawing>
      </w:r>
    </w:p>
    <w:p w14:paraId="7E655C0E" w14:textId="1189769B" w:rsidR="00D1437F" w:rsidRDefault="00D1437F" w:rsidP="00BB128A">
      <w:pPr>
        <w:jc w:val="center"/>
      </w:pPr>
    </w:p>
    <w:p w14:paraId="42C565D4" w14:textId="08E6D1D8" w:rsidR="00705423" w:rsidRDefault="00707EED" w:rsidP="00BB128A">
      <w:pPr>
        <w:rPr>
          <w:i/>
        </w:rPr>
      </w:pPr>
      <w:r>
        <w:t xml:space="preserve">In about </w:t>
      </w:r>
      <w:r w:rsidR="00A04891">
        <w:t>8 years</w:t>
      </w:r>
      <w:r>
        <w:t xml:space="preserve"> we might find it more reasonable to train with robots in reality, rather than with </w:t>
      </w:r>
      <w:proofErr w:type="gramStart"/>
      <w:r>
        <w:t>NPCs  in</w:t>
      </w:r>
      <w:proofErr w:type="gramEnd"/>
      <w:r>
        <w:t xml:space="preserve"> VR.   When that is true, we will already have the NPC models in the cloud to inform the robot’s actions. </w:t>
      </w:r>
      <w:r>
        <w:rPr>
          <w:b/>
        </w:rPr>
        <w:t>A goal of the project is to create a set of de-escalation nonviolent training that can be technology agnostic.</w:t>
      </w:r>
      <w:r>
        <w:t xml:space="preserve"> </w:t>
      </w:r>
      <w:r>
        <w:rPr>
          <w:i/>
        </w:rPr>
        <w:t xml:space="preserve">   In fact, the models, themselves, might evolve into their own </w:t>
      </w:r>
      <w:proofErr w:type="gramStart"/>
      <w:r>
        <w:rPr>
          <w:i/>
        </w:rPr>
        <w:t>product  that</w:t>
      </w:r>
      <w:proofErr w:type="gramEnd"/>
      <w:r>
        <w:rPr>
          <w:i/>
        </w:rPr>
        <w:t xml:space="preserve"> we sell to other companies that would like to incorporate de-escalation training in their programs.</w:t>
      </w:r>
    </w:p>
    <w:p w14:paraId="54429420" w14:textId="77777777" w:rsidR="00FD07C1" w:rsidRDefault="00FD07C1">
      <w:pPr>
        <w:rPr>
          <w:b/>
          <w:sz w:val="32"/>
          <w:szCs w:val="32"/>
        </w:rPr>
      </w:pPr>
      <w:bookmarkStart w:id="3" w:name="_4e40ewgmh185" w:colFirst="0" w:colLast="0"/>
      <w:bookmarkEnd w:id="3"/>
      <w:r>
        <w:rPr>
          <w:b/>
        </w:rPr>
        <w:br w:type="page"/>
      </w:r>
    </w:p>
    <w:p w14:paraId="29E05A1F" w14:textId="4C2F7905" w:rsidR="00705423" w:rsidRDefault="00707EED" w:rsidP="00BB128A">
      <w:pPr>
        <w:pStyle w:val="Heading2"/>
        <w:rPr>
          <w:b/>
        </w:rPr>
      </w:pPr>
      <w:r>
        <w:rPr>
          <w:b/>
        </w:rPr>
        <w:lastRenderedPageBreak/>
        <w:t>Anticipated Technical Issues</w:t>
      </w:r>
    </w:p>
    <w:p w14:paraId="1EEE2484" w14:textId="77777777" w:rsidR="00705423" w:rsidRDefault="00705423" w:rsidP="00BB128A"/>
    <w:p w14:paraId="30FB99D8" w14:textId="114B2261" w:rsidR="00705423" w:rsidRDefault="00707EED" w:rsidP="00BB128A">
      <w:pPr>
        <w:numPr>
          <w:ilvl w:val="0"/>
          <w:numId w:val="9"/>
        </w:numPr>
        <w:ind w:left="0"/>
      </w:pPr>
      <w:r>
        <w:rPr>
          <w:b/>
        </w:rPr>
        <w:t>Internet connectivity?</w:t>
      </w:r>
      <w:r>
        <w:t xml:space="preserve"> - It won’t work without the Internet.   We recognize that some customers, such as the</w:t>
      </w:r>
      <w:r w:rsidR="00AD6496">
        <w:t xml:space="preserve"> United States</w:t>
      </w:r>
      <w:r>
        <w:t xml:space="preserve"> D</w:t>
      </w:r>
      <w:r w:rsidR="00AD6496">
        <w:t>epartment of Defense (1</w:t>
      </w:r>
      <w:r w:rsidR="00AD6496" w:rsidRPr="00AD6496">
        <w:rPr>
          <w:vertAlign w:val="superscript"/>
        </w:rPr>
        <w:t>st</w:t>
      </w:r>
      <w:r w:rsidR="00AD6496">
        <w:t xml:space="preserve"> responders)</w:t>
      </w:r>
      <w:r>
        <w:t xml:space="preserve">, may not let the internet into their facilities for training.  This product is not for them in the current iteration.    </w:t>
      </w:r>
      <w:r>
        <w:br/>
      </w:r>
    </w:p>
    <w:p w14:paraId="3F49CEA8" w14:textId="77777777" w:rsidR="00705423" w:rsidRDefault="00707EED" w:rsidP="00BB128A">
      <w:pPr>
        <w:numPr>
          <w:ilvl w:val="0"/>
          <w:numId w:val="9"/>
        </w:numPr>
        <w:ind w:left="0"/>
      </w:pPr>
      <w:r>
        <w:rPr>
          <w:b/>
        </w:rPr>
        <w:t xml:space="preserve">Lag time on the API </w:t>
      </w:r>
      <w:proofErr w:type="gramStart"/>
      <w:r>
        <w:rPr>
          <w:b/>
        </w:rPr>
        <w:t xml:space="preserve">calls  </w:t>
      </w:r>
      <w:r>
        <w:t>-</w:t>
      </w:r>
      <w:proofErr w:type="gramEnd"/>
      <w:r>
        <w:t xml:space="preserve"> The design above would require multiple API calls for a single cycle of an NPC’s response.  It is expected that most of these API calls would be returned in 1-2 seconds max.  However, it is reasonable to expect delays that might take as much as 8-10 seconds in exceptional cases.      We can hide these delays from the trainee by having some in-game NPC actions that fill the time.   Such as the NPC could moan, start shaking or some other action that might be typical of that character.  Actions in the scene might also fill the time, such as having a car or cat go by.</w:t>
      </w:r>
      <w:r>
        <w:br/>
      </w:r>
    </w:p>
    <w:p w14:paraId="0D89DF0C" w14:textId="77777777" w:rsidR="00705423" w:rsidRDefault="00707EED" w:rsidP="00BB128A">
      <w:pPr>
        <w:numPr>
          <w:ilvl w:val="0"/>
          <w:numId w:val="9"/>
        </w:numPr>
        <w:ind w:left="0"/>
      </w:pPr>
      <w:r>
        <w:rPr>
          <w:b/>
        </w:rPr>
        <w:t xml:space="preserve">The NPC models might be hard to build </w:t>
      </w:r>
      <w:proofErr w:type="gramStart"/>
      <w:r>
        <w:t>-  True</w:t>
      </w:r>
      <w:proofErr w:type="gramEnd"/>
      <w:r>
        <w:t xml:space="preserve">,  good models will be hard to build, but technology gets better all the time.  Building a chatbot or an ML language model is something a junior programmer does now. Simple </w:t>
      </w:r>
      <w:hyperlink r:id="rId6">
        <w:r>
          <w:rPr>
            <w:color w:val="1155CC"/>
            <w:u w:val="single"/>
          </w:rPr>
          <w:t>tutorials for language processing are abundant</w:t>
        </w:r>
      </w:hyperlink>
      <w:r>
        <w:br/>
      </w:r>
    </w:p>
    <w:p w14:paraId="7D3E84EE" w14:textId="77777777" w:rsidR="00705423" w:rsidRDefault="00707EED" w:rsidP="00BB128A">
      <w:pPr>
        <w:numPr>
          <w:ilvl w:val="0"/>
          <w:numId w:val="9"/>
        </w:numPr>
        <w:ind w:left="0"/>
      </w:pPr>
      <w:r>
        <w:rPr>
          <w:b/>
        </w:rPr>
        <w:t>New costs associated with hosting content on the cloud</w:t>
      </w:r>
      <w:r>
        <w:t xml:space="preserve">. -  Yes, there will be costs associated with maintaining the data on the cloud, that would not normally be part of game development costs.  </w:t>
      </w:r>
      <w:proofErr w:type="gramStart"/>
      <w:r>
        <w:t>Generally</w:t>
      </w:r>
      <w:proofErr w:type="gramEnd"/>
      <w:r>
        <w:t xml:space="preserve"> cloud costs are low and some providers, such as Google, have a ‘pay only for what you use’ pricing strategy, which could easily be passed on to the consumer.  (It should also be noted that there might be a cost savings caused by fewer updates to the VR game software because the NPC models are separate.)</w:t>
      </w:r>
      <w:r>
        <w:br/>
      </w:r>
    </w:p>
    <w:p w14:paraId="627E99CB" w14:textId="77777777" w:rsidR="00705423" w:rsidRDefault="00707EED" w:rsidP="00BB128A">
      <w:pPr>
        <w:numPr>
          <w:ilvl w:val="0"/>
          <w:numId w:val="9"/>
        </w:numPr>
        <w:ind w:left="0"/>
      </w:pPr>
      <w:r>
        <w:rPr>
          <w:b/>
        </w:rPr>
        <w:t xml:space="preserve">Can we really make the NPC models ‘technology agnostic’? </w:t>
      </w:r>
      <w:r>
        <w:t xml:space="preserve"> In theory ‘yes’, but in practice ‘probably not completely’.   I recognize that we will need to carefully create the API handoff between the NPC Model </w:t>
      </w:r>
      <w:proofErr w:type="gramStart"/>
      <w:r>
        <w:t>API  and</w:t>
      </w:r>
      <w:proofErr w:type="gramEnd"/>
      <w:r>
        <w:t xml:space="preserve"> the game software.  As needed, the NPC Model API may send Unity specific commands back to the game software that would not apply to other technologies.  The goal is to try to be as technology agnostic as possible, so we can reduce re-work as this product grows.</w:t>
      </w:r>
    </w:p>
    <w:p w14:paraId="2DDED9FD" w14:textId="77777777" w:rsidR="00705423" w:rsidRDefault="00705423" w:rsidP="00BB128A"/>
    <w:p w14:paraId="595D7F33" w14:textId="778E68A1" w:rsidR="00705423" w:rsidRDefault="00707EED" w:rsidP="00BB128A">
      <w:pPr>
        <w:numPr>
          <w:ilvl w:val="0"/>
          <w:numId w:val="9"/>
        </w:numPr>
        <w:ind w:left="0"/>
      </w:pPr>
      <w:r>
        <w:rPr>
          <w:b/>
        </w:rPr>
        <w:t xml:space="preserve">Potential hardware issues with voice capture </w:t>
      </w:r>
      <w:proofErr w:type="gramStart"/>
      <w:r>
        <w:rPr>
          <w:b/>
        </w:rPr>
        <w:t>-</w:t>
      </w:r>
      <w:r>
        <w:t xml:space="preserve">  I’m</w:t>
      </w:r>
      <w:proofErr w:type="gramEnd"/>
      <w:r>
        <w:t xml:space="preserve"> assuming that if the Oculus can capture voice for the avatars in the metaverse, then there is probably a way to capture the voice data.   I have a gap in knowledge </w:t>
      </w:r>
      <w:r w:rsidR="00D1437F">
        <w:t>here, but</w:t>
      </w:r>
      <w:r>
        <w:t xml:space="preserve"> believe this can be remediated</w:t>
      </w:r>
    </w:p>
    <w:p w14:paraId="72E59B85" w14:textId="77777777" w:rsidR="00705423" w:rsidRDefault="00705423" w:rsidP="00BB128A"/>
    <w:p w14:paraId="6D8C2EE8" w14:textId="77777777" w:rsidR="00705423" w:rsidRDefault="00705423" w:rsidP="00BB128A"/>
    <w:p w14:paraId="35F06235" w14:textId="58EE072B" w:rsidR="00705423" w:rsidRDefault="00705423" w:rsidP="00BB128A"/>
    <w:p w14:paraId="3E95D855" w14:textId="15991B4F" w:rsidR="00D34A11" w:rsidRDefault="00D34A11" w:rsidP="00BB128A"/>
    <w:p w14:paraId="1146DF4B" w14:textId="77777777" w:rsidR="00D1437F" w:rsidRDefault="00D1437F">
      <w:pPr>
        <w:rPr>
          <w:sz w:val="40"/>
          <w:szCs w:val="40"/>
        </w:rPr>
      </w:pPr>
      <w:r>
        <w:br w:type="page"/>
      </w:r>
    </w:p>
    <w:p w14:paraId="2DB964CA" w14:textId="2D50D6A2" w:rsidR="00D34A11" w:rsidRDefault="00D34A11" w:rsidP="00D34A11">
      <w:pPr>
        <w:pStyle w:val="Heading1"/>
      </w:pPr>
      <w:r>
        <w:lastRenderedPageBreak/>
        <w:t>More</w:t>
      </w:r>
    </w:p>
    <w:p w14:paraId="61F462B2" w14:textId="77777777" w:rsidR="00705423" w:rsidRDefault="00705423" w:rsidP="00BB128A"/>
    <w:p w14:paraId="176A027C" w14:textId="77777777" w:rsidR="00D34A11" w:rsidRPr="00BE2E50" w:rsidRDefault="00D34A11" w:rsidP="00D34A11">
      <w:pPr>
        <w:ind w:right="-180"/>
        <w:rPr>
          <w:bCs/>
        </w:rPr>
      </w:pPr>
      <w:bookmarkStart w:id="4" w:name="_r0nohi7imy2x" w:colFirst="0" w:colLast="0"/>
      <w:bookmarkEnd w:id="4"/>
      <w:r>
        <w:rPr>
          <w:bCs/>
        </w:rPr>
        <w:t xml:space="preserve">Briefly, the first version of the software will be implemented with a Python/Flask app that is deployed to the Google </w:t>
      </w:r>
      <w:proofErr w:type="gramStart"/>
      <w:r>
        <w:rPr>
          <w:bCs/>
        </w:rPr>
        <w:t>cloud’s  AppEngine</w:t>
      </w:r>
      <w:proofErr w:type="gramEnd"/>
      <w:r>
        <w:rPr>
          <w:bCs/>
        </w:rPr>
        <w:t xml:space="preserve"> to make it available on the internet.   Source code for the first version of the ‘Needs Game’ can be found here </w:t>
      </w:r>
      <w:hyperlink r:id="rId7" w:history="1">
        <w:r w:rsidRPr="00ED7628">
          <w:rPr>
            <w:rStyle w:val="Hyperlink"/>
            <w:bCs/>
          </w:rPr>
          <w:t>https://github.com/MikeRobertsIsHappy/NeedsGameApp</w:t>
        </w:r>
      </w:hyperlink>
      <w:r>
        <w:rPr>
          <w:bCs/>
        </w:rPr>
        <w:t xml:space="preserve"> </w:t>
      </w:r>
    </w:p>
    <w:p w14:paraId="164615A6" w14:textId="503270F2" w:rsidR="00C85B89" w:rsidRPr="00C85B89" w:rsidRDefault="00C85B89" w:rsidP="00C85B89">
      <w:pPr>
        <w:pStyle w:val="Heading2"/>
      </w:pPr>
      <w:bookmarkStart w:id="5" w:name="_tm6og44shdn7" w:colFirst="0" w:colLast="0"/>
      <w:bookmarkStart w:id="6" w:name="_5zvp0ktythht" w:colFirst="0" w:colLast="0"/>
      <w:bookmarkStart w:id="7" w:name="_sn5mmeapxy29" w:colFirst="0" w:colLast="0"/>
      <w:bookmarkEnd w:id="5"/>
      <w:bookmarkEnd w:id="6"/>
      <w:bookmarkEnd w:id="7"/>
    </w:p>
    <w:sectPr w:rsidR="00C85B89" w:rsidRPr="00C85B89" w:rsidSect="00BB128A">
      <w:pgSz w:w="12240" w:h="15840"/>
      <w:pgMar w:top="900" w:right="1260" w:bottom="1440" w:left="13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9DC"/>
    <w:multiLevelType w:val="hybridMultilevel"/>
    <w:tmpl w:val="8BAEF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C25B63"/>
    <w:multiLevelType w:val="hybridMultilevel"/>
    <w:tmpl w:val="ED3E29F8"/>
    <w:lvl w:ilvl="0" w:tplc="8DAED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D43A1"/>
    <w:multiLevelType w:val="multilevel"/>
    <w:tmpl w:val="8884B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E56BE9"/>
    <w:multiLevelType w:val="hybridMultilevel"/>
    <w:tmpl w:val="186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222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1F87900"/>
    <w:multiLevelType w:val="hybridMultilevel"/>
    <w:tmpl w:val="F2AC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D13A3"/>
    <w:multiLevelType w:val="multilevel"/>
    <w:tmpl w:val="EE525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3E7737"/>
    <w:multiLevelType w:val="hybridMultilevel"/>
    <w:tmpl w:val="7528ED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48A53F1"/>
    <w:multiLevelType w:val="multilevel"/>
    <w:tmpl w:val="F99A3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4C3670C"/>
    <w:multiLevelType w:val="multilevel"/>
    <w:tmpl w:val="F530E278"/>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CDF0A3B"/>
    <w:multiLevelType w:val="hybridMultilevel"/>
    <w:tmpl w:val="6C34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5040AB"/>
    <w:multiLevelType w:val="multilevel"/>
    <w:tmpl w:val="4BFC6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4F184A"/>
    <w:multiLevelType w:val="multilevel"/>
    <w:tmpl w:val="0FBAC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2735AE"/>
    <w:multiLevelType w:val="multilevel"/>
    <w:tmpl w:val="077C8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B62E21"/>
    <w:multiLevelType w:val="hybridMultilevel"/>
    <w:tmpl w:val="B77CA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E6244E"/>
    <w:multiLevelType w:val="hybridMultilevel"/>
    <w:tmpl w:val="0436DA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FF40CD"/>
    <w:multiLevelType w:val="multilevel"/>
    <w:tmpl w:val="54801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AA58DA"/>
    <w:multiLevelType w:val="hybridMultilevel"/>
    <w:tmpl w:val="CA083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FF3E66"/>
    <w:multiLevelType w:val="multilevel"/>
    <w:tmpl w:val="2B1C3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2D04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88330A"/>
    <w:multiLevelType w:val="multilevel"/>
    <w:tmpl w:val="7BD03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956FAF"/>
    <w:multiLevelType w:val="multilevel"/>
    <w:tmpl w:val="BE904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2"/>
  </w:num>
  <w:num w:numId="3">
    <w:abstractNumId w:val="12"/>
  </w:num>
  <w:num w:numId="4">
    <w:abstractNumId w:val="21"/>
  </w:num>
  <w:num w:numId="5">
    <w:abstractNumId w:val="18"/>
  </w:num>
  <w:num w:numId="6">
    <w:abstractNumId w:val="9"/>
  </w:num>
  <w:num w:numId="7">
    <w:abstractNumId w:val="13"/>
  </w:num>
  <w:num w:numId="8">
    <w:abstractNumId w:val="16"/>
  </w:num>
  <w:num w:numId="9">
    <w:abstractNumId w:val="20"/>
  </w:num>
  <w:num w:numId="10">
    <w:abstractNumId w:val="8"/>
  </w:num>
  <w:num w:numId="11">
    <w:abstractNumId w:val="6"/>
  </w:num>
  <w:num w:numId="12">
    <w:abstractNumId w:val="10"/>
  </w:num>
  <w:num w:numId="13">
    <w:abstractNumId w:val="14"/>
  </w:num>
  <w:num w:numId="14">
    <w:abstractNumId w:val="5"/>
  </w:num>
  <w:num w:numId="15">
    <w:abstractNumId w:val="15"/>
  </w:num>
  <w:num w:numId="16">
    <w:abstractNumId w:val="1"/>
  </w:num>
  <w:num w:numId="17">
    <w:abstractNumId w:val="3"/>
  </w:num>
  <w:num w:numId="18">
    <w:abstractNumId w:val="17"/>
  </w:num>
  <w:num w:numId="19">
    <w:abstractNumId w:val="4"/>
  </w:num>
  <w:num w:numId="20">
    <w:abstractNumId w:val="0"/>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423"/>
    <w:rsid w:val="000420F8"/>
    <w:rsid w:val="000A4251"/>
    <w:rsid w:val="000D4BE5"/>
    <w:rsid w:val="001A1417"/>
    <w:rsid w:val="001C7B35"/>
    <w:rsid w:val="00320ADC"/>
    <w:rsid w:val="004B4F6F"/>
    <w:rsid w:val="00516461"/>
    <w:rsid w:val="0055664E"/>
    <w:rsid w:val="0068790D"/>
    <w:rsid w:val="00705423"/>
    <w:rsid w:val="00707EED"/>
    <w:rsid w:val="007679EB"/>
    <w:rsid w:val="00767E64"/>
    <w:rsid w:val="00895FBF"/>
    <w:rsid w:val="008D2807"/>
    <w:rsid w:val="008E7D94"/>
    <w:rsid w:val="00931825"/>
    <w:rsid w:val="00A04891"/>
    <w:rsid w:val="00A61DA8"/>
    <w:rsid w:val="00AD34CC"/>
    <w:rsid w:val="00AD6496"/>
    <w:rsid w:val="00BB128A"/>
    <w:rsid w:val="00C85B89"/>
    <w:rsid w:val="00CE514B"/>
    <w:rsid w:val="00D1437F"/>
    <w:rsid w:val="00D34A11"/>
    <w:rsid w:val="00EB53F5"/>
    <w:rsid w:val="00FD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8E7C"/>
  <w15:docId w15:val="{29BFFF1E-395B-4DCC-953E-D2014953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90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679EB"/>
    <w:pPr>
      <w:ind w:left="720"/>
      <w:contextualSpacing/>
    </w:pPr>
  </w:style>
  <w:style w:type="table" w:styleId="TableGrid">
    <w:name w:val="Table Grid"/>
    <w:basedOn w:val="TableNormal"/>
    <w:uiPriority w:val="39"/>
    <w:rsid w:val="00767E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42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keRobertsIsHappy/NeedsGame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natural-language/docs/tutorial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3817</TotalTime>
  <Pages>7</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Roberts</cp:lastModifiedBy>
  <cp:revision>17</cp:revision>
  <dcterms:created xsi:type="dcterms:W3CDTF">2022-02-11T21:11:00Z</dcterms:created>
  <dcterms:modified xsi:type="dcterms:W3CDTF">2022-02-27T10:43:00Z</dcterms:modified>
</cp:coreProperties>
</file>