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2A028" w14:textId="7F16E1EF" w:rsidR="00AE3631" w:rsidRDefault="00AE3631" w:rsidP="008F6A6D">
      <w:pPr>
        <w:ind w:left="720" w:hanging="360"/>
        <w:rPr>
          <w:b/>
          <w:bCs/>
        </w:rPr>
      </w:pPr>
      <w:r>
        <w:rPr>
          <w:b/>
          <w:bCs/>
        </w:rPr>
        <w:t>New column with N+A for Name and Address scoring.  Uses normalization rules then as a last step, for only Needs Review records scores based on Name, Address, City, Stat, Zip</w:t>
      </w:r>
    </w:p>
    <w:p w14:paraId="4373DBDD" w14:textId="54AD591E" w:rsidR="00AE3631" w:rsidRDefault="00AE3631" w:rsidP="008F6A6D">
      <w:pPr>
        <w:ind w:left="720" w:hanging="360"/>
        <w:rPr>
          <w:b/>
          <w:bCs/>
        </w:rPr>
      </w:pPr>
      <w:r w:rsidRPr="00AE3631">
        <w:rPr>
          <w:b/>
          <w:bCs/>
        </w:rPr>
        <w:drawing>
          <wp:inline distT="0" distB="0" distL="0" distR="0" wp14:anchorId="1940C904" wp14:editId="42B0BAEC">
            <wp:extent cx="5943600" cy="2152015"/>
            <wp:effectExtent l="0" t="0" r="0" b="635"/>
            <wp:docPr id="81239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92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BF6A" w14:textId="77777777" w:rsidR="00AE3631" w:rsidRDefault="00AE3631" w:rsidP="008F6A6D">
      <w:pPr>
        <w:ind w:left="720" w:hanging="360"/>
        <w:rPr>
          <w:b/>
          <w:bCs/>
        </w:rPr>
      </w:pPr>
    </w:p>
    <w:p w14:paraId="1F1E4BF8" w14:textId="0560AC8A" w:rsidR="00AE3631" w:rsidRDefault="00AE3631" w:rsidP="008F6A6D">
      <w:pPr>
        <w:ind w:left="720" w:hanging="360"/>
        <w:rPr>
          <w:b/>
          <w:bCs/>
        </w:rPr>
      </w:pPr>
      <w:r>
        <w:rPr>
          <w:b/>
          <w:bCs/>
        </w:rPr>
        <w:t>Got rid of the large penalty for zip mismatch and let the Google API do it’s thing</w:t>
      </w:r>
      <w:r w:rsidR="006B238F">
        <w:rPr>
          <w:b/>
          <w:bCs/>
        </w:rPr>
        <w:t xml:space="preserve"> on a bounded set of records.  (</w:t>
      </w:r>
      <w:proofErr w:type="gramStart"/>
      <w:r w:rsidR="006B238F">
        <w:rPr>
          <w:b/>
          <w:bCs/>
        </w:rPr>
        <w:t>now</w:t>
      </w:r>
      <w:proofErr w:type="gramEnd"/>
      <w:r w:rsidR="006B238F">
        <w:rPr>
          <w:b/>
          <w:bCs/>
        </w:rPr>
        <w:t xml:space="preserve"> that I think of </w:t>
      </w:r>
      <w:proofErr w:type="gramStart"/>
      <w:r w:rsidR="006B238F">
        <w:rPr>
          <w:b/>
          <w:bCs/>
        </w:rPr>
        <w:t>it</w:t>
      </w:r>
      <w:proofErr w:type="gramEnd"/>
      <w:r w:rsidR="006B238F">
        <w:rPr>
          <w:b/>
          <w:bCs/>
        </w:rPr>
        <w:t xml:space="preserve"> I may need to somehow reset it not running if it has been run before based on configs in the database.  </w:t>
      </w:r>
      <w:proofErr w:type="gramStart"/>
      <w:r w:rsidR="006B238F">
        <w:rPr>
          <w:b/>
          <w:bCs/>
        </w:rPr>
        <w:t>Need</w:t>
      </w:r>
      <w:proofErr w:type="gramEnd"/>
      <w:r w:rsidR="006B238F">
        <w:rPr>
          <w:b/>
          <w:bCs/>
        </w:rPr>
        <w:t xml:space="preserve"> to think about it)</w:t>
      </w:r>
    </w:p>
    <w:p w14:paraId="58E36071" w14:textId="77777777" w:rsidR="006B238F" w:rsidRDefault="006B238F" w:rsidP="008F6A6D">
      <w:pPr>
        <w:ind w:left="720" w:hanging="360"/>
        <w:rPr>
          <w:b/>
          <w:bCs/>
        </w:rPr>
      </w:pPr>
    </w:p>
    <w:p w14:paraId="6B3D8BE0" w14:textId="77777777" w:rsidR="00AE3631" w:rsidRDefault="00AE3631" w:rsidP="008F6A6D">
      <w:pPr>
        <w:ind w:left="720" w:hanging="360"/>
        <w:rPr>
          <w:b/>
          <w:bCs/>
        </w:rPr>
      </w:pPr>
    </w:p>
    <w:p w14:paraId="7F0780DE" w14:textId="248707A8" w:rsidR="00AE3631" w:rsidRDefault="00AE3631" w:rsidP="008F6A6D">
      <w:pPr>
        <w:ind w:left="720" w:hanging="360"/>
        <w:rPr>
          <w:b/>
          <w:bCs/>
        </w:rPr>
      </w:pPr>
      <w:r>
        <w:rPr>
          <w:b/>
          <w:bCs/>
        </w:rPr>
        <w:t xml:space="preserve">New buckets that are ultra conservative </w:t>
      </w:r>
    </w:p>
    <w:p w14:paraId="57794A13" w14:textId="1D75B16E" w:rsidR="00AE3631" w:rsidRDefault="00AE3631" w:rsidP="008F6A6D">
      <w:pPr>
        <w:ind w:left="720" w:hanging="360"/>
        <w:rPr>
          <w:b/>
          <w:bCs/>
        </w:rPr>
      </w:pPr>
      <w:r w:rsidRPr="00AE3631">
        <w:rPr>
          <w:b/>
          <w:bCs/>
        </w:rPr>
        <w:drawing>
          <wp:inline distT="0" distB="0" distL="0" distR="0" wp14:anchorId="47247EAF" wp14:editId="5E1CE27A">
            <wp:extent cx="4858428" cy="1009791"/>
            <wp:effectExtent l="0" t="0" r="0" b="0"/>
            <wp:docPr id="73952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28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8FDE" w14:textId="39A08142" w:rsidR="00AE3631" w:rsidRDefault="00AE3631" w:rsidP="008F6A6D">
      <w:pPr>
        <w:ind w:left="720" w:hanging="360"/>
        <w:rPr>
          <w:b/>
          <w:bCs/>
        </w:rPr>
      </w:pPr>
      <w:r w:rsidRPr="00AE3631">
        <w:rPr>
          <w:b/>
          <w:bCs/>
        </w:rPr>
        <w:drawing>
          <wp:inline distT="0" distB="0" distL="0" distR="0" wp14:anchorId="5D8BA0D8" wp14:editId="50A66438">
            <wp:extent cx="4829849" cy="952633"/>
            <wp:effectExtent l="0" t="0" r="8890" b="0"/>
            <wp:docPr id="155446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62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FA84" w14:textId="7D717E1E" w:rsidR="00AE3631" w:rsidRDefault="00AE3631" w:rsidP="008F6A6D">
      <w:pPr>
        <w:ind w:left="720" w:hanging="360"/>
        <w:rPr>
          <w:b/>
          <w:bCs/>
        </w:rPr>
      </w:pPr>
      <w:r>
        <w:rPr>
          <w:b/>
          <w:bCs/>
        </w:rPr>
        <w:t xml:space="preserve">These can be changed in the </w:t>
      </w:r>
      <w:proofErr w:type="spellStart"/>
      <w:r>
        <w:rPr>
          <w:b/>
          <w:bCs/>
        </w:rPr>
        <w:t>db</w:t>
      </w:r>
      <w:proofErr w:type="spellEnd"/>
      <w:r>
        <w:rPr>
          <w:b/>
          <w:bCs/>
        </w:rPr>
        <w:t xml:space="preserve"> and will take </w:t>
      </w:r>
      <w:proofErr w:type="gramStart"/>
      <w:r>
        <w:rPr>
          <w:b/>
          <w:bCs/>
        </w:rPr>
        <w:t>affect</w:t>
      </w:r>
      <w:proofErr w:type="gramEnd"/>
      <w:r>
        <w:rPr>
          <w:b/>
          <w:bCs/>
        </w:rPr>
        <w:t xml:space="preserve"> after next re-run of the import process is run</w:t>
      </w:r>
    </w:p>
    <w:p w14:paraId="38E3FF9B" w14:textId="4DCB848B" w:rsidR="00AE3631" w:rsidRDefault="00AE3631" w:rsidP="008F6A6D">
      <w:pPr>
        <w:ind w:left="720" w:hanging="360"/>
        <w:rPr>
          <w:b/>
          <w:bCs/>
        </w:rPr>
      </w:pPr>
      <w:r w:rsidRPr="00AE3631">
        <w:rPr>
          <w:b/>
          <w:bCs/>
        </w:rPr>
        <w:lastRenderedPageBreak/>
        <w:drawing>
          <wp:inline distT="0" distB="0" distL="0" distR="0" wp14:anchorId="13A89DB2" wp14:editId="7E4378B3">
            <wp:extent cx="5943600" cy="925195"/>
            <wp:effectExtent l="0" t="0" r="0" b="8255"/>
            <wp:docPr id="113634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47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8120" w14:textId="77777777" w:rsidR="00AE3631" w:rsidRDefault="00AE3631" w:rsidP="008F6A6D">
      <w:pPr>
        <w:ind w:left="720" w:hanging="360"/>
        <w:rPr>
          <w:b/>
          <w:bCs/>
        </w:rPr>
      </w:pPr>
    </w:p>
    <w:p w14:paraId="5546563F" w14:textId="2C963009" w:rsidR="00AE3631" w:rsidRDefault="00AE3631" w:rsidP="008F6A6D">
      <w:pPr>
        <w:ind w:left="720" w:hanging="360"/>
        <w:rPr>
          <w:b/>
          <w:bCs/>
        </w:rPr>
      </w:pPr>
      <w:r>
        <w:rPr>
          <w:b/>
          <w:bCs/>
        </w:rPr>
        <w:t xml:space="preserve">Update save into the </w:t>
      </w:r>
      <w:proofErr w:type="spellStart"/>
      <w:r>
        <w:rPr>
          <w:b/>
          <w:bCs/>
        </w:rPr>
        <w:t>Import_Merge_Matches</w:t>
      </w:r>
      <w:proofErr w:type="spellEnd"/>
      <w:r>
        <w:rPr>
          <w:b/>
          <w:bCs/>
        </w:rPr>
        <w:t xml:space="preserve"> table has been implemented.  The table will be updates and a list of changes will be placed into the UPDATE_LOG.  </w:t>
      </w:r>
    </w:p>
    <w:p w14:paraId="5D0A8578" w14:textId="02364B84" w:rsidR="00AE3631" w:rsidRDefault="00AE3631" w:rsidP="008F6A6D">
      <w:pPr>
        <w:ind w:left="720" w:hanging="360"/>
        <w:rPr>
          <w:b/>
          <w:bCs/>
        </w:rPr>
      </w:pPr>
      <w:r w:rsidRPr="00AE3631">
        <w:rPr>
          <w:b/>
          <w:bCs/>
          <w:highlight w:val="yellow"/>
        </w:rPr>
        <w:t xml:space="preserve">Having issues with this not updating after changes are saved, need to </w:t>
      </w:r>
      <w:proofErr w:type="gramStart"/>
      <w:r w:rsidRPr="00AE3631">
        <w:rPr>
          <w:b/>
          <w:bCs/>
          <w:highlight w:val="yellow"/>
        </w:rPr>
        <w:t>look into</w:t>
      </w:r>
      <w:proofErr w:type="gramEnd"/>
      <w:r w:rsidRPr="00AE3631">
        <w:rPr>
          <w:b/>
          <w:bCs/>
          <w:highlight w:val="yellow"/>
        </w:rPr>
        <w:t xml:space="preserve"> this</w:t>
      </w:r>
      <w:r w:rsidR="006B238F">
        <w:rPr>
          <w:b/>
          <w:bCs/>
        </w:rPr>
        <w:t xml:space="preserve"> Will look at this tomorrow evening.</w:t>
      </w:r>
    </w:p>
    <w:p w14:paraId="05A13FF7" w14:textId="1B5939EC" w:rsidR="00AE3631" w:rsidRDefault="00AE3631" w:rsidP="008F6A6D">
      <w:pPr>
        <w:ind w:left="720" w:hanging="360"/>
        <w:rPr>
          <w:b/>
          <w:bCs/>
        </w:rPr>
      </w:pPr>
      <w:r w:rsidRPr="00AE3631">
        <w:rPr>
          <w:b/>
          <w:bCs/>
        </w:rPr>
        <w:drawing>
          <wp:inline distT="0" distB="0" distL="0" distR="0" wp14:anchorId="490FD45F" wp14:editId="7F531ED8">
            <wp:extent cx="1695687" cy="447737"/>
            <wp:effectExtent l="0" t="0" r="0" b="0"/>
            <wp:docPr id="118337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70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67BF" w14:textId="77777777" w:rsidR="00AE3631" w:rsidRDefault="00AE3631" w:rsidP="008F6A6D">
      <w:pPr>
        <w:ind w:left="720" w:hanging="360"/>
        <w:rPr>
          <w:b/>
          <w:bCs/>
        </w:rPr>
      </w:pPr>
    </w:p>
    <w:p w14:paraId="6E40C3D9" w14:textId="4C5DEEE7" w:rsidR="00AE3631" w:rsidRDefault="00AE3631" w:rsidP="008F6A6D">
      <w:pPr>
        <w:ind w:left="720" w:hanging="360"/>
        <w:rPr>
          <w:b/>
          <w:bCs/>
        </w:rPr>
      </w:pPr>
      <w:r w:rsidRPr="00AE3631">
        <w:rPr>
          <w:b/>
          <w:bCs/>
        </w:rPr>
        <w:drawing>
          <wp:inline distT="0" distB="0" distL="0" distR="0" wp14:anchorId="4AA3019D" wp14:editId="6A83CBD0">
            <wp:extent cx="5943600" cy="4684395"/>
            <wp:effectExtent l="0" t="0" r="0" b="1905"/>
            <wp:docPr id="16390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1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C05F" w14:textId="77777777" w:rsidR="00AE3631" w:rsidRDefault="00AE3631" w:rsidP="008F6A6D">
      <w:pPr>
        <w:ind w:left="720" w:hanging="360"/>
        <w:rPr>
          <w:b/>
          <w:bCs/>
        </w:rPr>
      </w:pPr>
    </w:p>
    <w:p w14:paraId="36344663" w14:textId="77777777" w:rsidR="00AE3631" w:rsidRDefault="00AE3631" w:rsidP="008F6A6D">
      <w:pPr>
        <w:ind w:left="720" w:hanging="360"/>
        <w:rPr>
          <w:b/>
          <w:bCs/>
        </w:rPr>
      </w:pPr>
    </w:p>
    <w:p w14:paraId="613CE30E" w14:textId="77777777" w:rsidR="00AE3631" w:rsidRDefault="00AE3631" w:rsidP="008F6A6D">
      <w:pPr>
        <w:ind w:left="720" w:hanging="360"/>
        <w:rPr>
          <w:b/>
          <w:bCs/>
        </w:rPr>
      </w:pPr>
    </w:p>
    <w:p w14:paraId="5BE343A7" w14:textId="72CDEE53" w:rsidR="00AE3631" w:rsidRDefault="00AE3631" w:rsidP="008F6A6D">
      <w:pPr>
        <w:ind w:left="720" w:hanging="360"/>
        <w:rPr>
          <w:b/>
          <w:bCs/>
        </w:rPr>
      </w:pPr>
      <w:r>
        <w:rPr>
          <w:b/>
          <w:bCs/>
        </w:rPr>
        <w:t xml:space="preserve">Search and </w:t>
      </w:r>
      <w:proofErr w:type="gramStart"/>
      <w:r>
        <w:rPr>
          <w:b/>
          <w:bCs/>
        </w:rPr>
        <w:t>Replace</w:t>
      </w:r>
      <w:proofErr w:type="gramEnd"/>
      <w:r>
        <w:rPr>
          <w:b/>
          <w:bCs/>
        </w:rPr>
        <w:t xml:space="preserve"> on visible records by column.  </w:t>
      </w:r>
    </w:p>
    <w:p w14:paraId="53D4E165" w14:textId="650233B5" w:rsidR="00AE3631" w:rsidRDefault="00AE3631" w:rsidP="008F6A6D">
      <w:pPr>
        <w:ind w:left="720" w:hanging="360"/>
        <w:rPr>
          <w:b/>
          <w:bCs/>
        </w:rPr>
      </w:pPr>
      <w:r w:rsidRPr="00AE3631">
        <w:rPr>
          <w:b/>
          <w:bCs/>
        </w:rPr>
        <w:drawing>
          <wp:inline distT="0" distB="0" distL="0" distR="0" wp14:anchorId="20868CCF" wp14:editId="58BD3B79">
            <wp:extent cx="5943600" cy="2202180"/>
            <wp:effectExtent l="0" t="0" r="0" b="7620"/>
            <wp:docPr id="33289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95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AC8F" w14:textId="77777777" w:rsidR="00AE3631" w:rsidRDefault="00AE3631" w:rsidP="008F6A6D">
      <w:pPr>
        <w:ind w:left="720" w:hanging="360"/>
        <w:rPr>
          <w:b/>
          <w:bCs/>
        </w:rPr>
      </w:pPr>
    </w:p>
    <w:p w14:paraId="2671A77A" w14:textId="06C3E56A" w:rsidR="00AE3631" w:rsidRDefault="00AE3631" w:rsidP="008F6A6D">
      <w:pPr>
        <w:ind w:left="720" w:hanging="360"/>
        <w:rPr>
          <w:b/>
          <w:bCs/>
        </w:rPr>
      </w:pPr>
      <w:r>
        <w:rPr>
          <w:b/>
          <w:bCs/>
        </w:rPr>
        <w:t xml:space="preserve">Only certain </w:t>
      </w:r>
      <w:proofErr w:type="gramStart"/>
      <w:r>
        <w:rPr>
          <w:b/>
          <w:bCs/>
        </w:rPr>
        <w:t>column</w:t>
      </w:r>
      <w:proofErr w:type="gramEnd"/>
      <w:r>
        <w:rPr>
          <w:b/>
          <w:bCs/>
        </w:rPr>
        <w:t xml:space="preserve"> can be edited.  Need to remove Recommendation and Address Reason.  – Worried about CITY, STATE, ZIP since they are concatenated, will need to test.  Canvas will be replaced with whatever the new client’s assets we are requiring.</w:t>
      </w:r>
    </w:p>
    <w:p w14:paraId="07229B89" w14:textId="1BAA3144" w:rsidR="00AE3631" w:rsidRDefault="00AE3631" w:rsidP="008F6A6D">
      <w:pPr>
        <w:ind w:left="720" w:hanging="360"/>
        <w:rPr>
          <w:b/>
          <w:bCs/>
        </w:rPr>
      </w:pPr>
      <w:r w:rsidRPr="00AE3631">
        <w:rPr>
          <w:b/>
          <w:bCs/>
        </w:rPr>
        <w:drawing>
          <wp:inline distT="0" distB="0" distL="0" distR="0" wp14:anchorId="6B30C5A2" wp14:editId="674FB5B1">
            <wp:extent cx="1785978" cy="2200428"/>
            <wp:effectExtent l="0" t="0" r="5080" b="0"/>
            <wp:docPr id="142102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26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3902" cy="221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813D" w14:textId="77777777" w:rsidR="00AE3631" w:rsidRDefault="00AE3631" w:rsidP="008F6A6D">
      <w:pPr>
        <w:ind w:left="720" w:hanging="360"/>
        <w:rPr>
          <w:b/>
          <w:bCs/>
        </w:rPr>
      </w:pPr>
    </w:p>
    <w:p w14:paraId="03E35434" w14:textId="633224D1" w:rsidR="00AE3631" w:rsidRDefault="006B238F" w:rsidP="008F6A6D">
      <w:pPr>
        <w:ind w:left="720" w:hanging="360"/>
        <w:rPr>
          <w:b/>
          <w:bCs/>
        </w:rPr>
      </w:pPr>
      <w:r>
        <w:rPr>
          <w:b/>
          <w:bCs/>
        </w:rPr>
        <w:t>Added lots of new Trust designations and extended that to include both address lines.</w:t>
      </w:r>
    </w:p>
    <w:p w14:paraId="4FCB82DC" w14:textId="4C4F6C7C" w:rsidR="006B238F" w:rsidRDefault="006B238F" w:rsidP="008F6A6D">
      <w:pPr>
        <w:ind w:left="720" w:hanging="360"/>
        <w:rPr>
          <w:b/>
          <w:bCs/>
        </w:rPr>
      </w:pPr>
      <w:r>
        <w:rPr>
          <w:b/>
          <w:bCs/>
        </w:rPr>
        <w:lastRenderedPageBreak/>
        <w:t xml:space="preserve">Tomorrow </w:t>
      </w:r>
      <w:proofErr w:type="gramStart"/>
      <w:r>
        <w:rPr>
          <w:b/>
          <w:bCs/>
        </w:rPr>
        <w:t>evening</w:t>
      </w:r>
      <w:proofErr w:type="gramEnd"/>
      <w:r>
        <w:rPr>
          <w:b/>
          <w:bCs/>
        </w:rPr>
        <w:t xml:space="preserve"> I will work on the match where there is no SSN</w:t>
      </w:r>
    </w:p>
    <w:p w14:paraId="0BF533FC" w14:textId="77777777" w:rsidR="00AE3631" w:rsidRDefault="00AE3631" w:rsidP="008F6A6D">
      <w:pPr>
        <w:ind w:left="720" w:hanging="360"/>
        <w:rPr>
          <w:b/>
          <w:bCs/>
        </w:rPr>
      </w:pPr>
    </w:p>
    <w:p w14:paraId="74103D21" w14:textId="77777777" w:rsidR="00AE3631" w:rsidRDefault="00AE3631" w:rsidP="008F6A6D">
      <w:pPr>
        <w:ind w:left="720" w:hanging="360"/>
        <w:rPr>
          <w:b/>
          <w:bCs/>
        </w:rPr>
      </w:pPr>
    </w:p>
    <w:p w14:paraId="3A37252B" w14:textId="77777777" w:rsidR="00AE3631" w:rsidRDefault="00AE3631" w:rsidP="008F6A6D">
      <w:pPr>
        <w:ind w:left="720" w:hanging="360"/>
        <w:rPr>
          <w:b/>
          <w:bCs/>
        </w:rPr>
      </w:pPr>
    </w:p>
    <w:p w14:paraId="538F7BAB" w14:textId="77777777" w:rsidR="00AE3631" w:rsidRDefault="00AE3631" w:rsidP="008F6A6D">
      <w:pPr>
        <w:ind w:left="720" w:hanging="360"/>
        <w:rPr>
          <w:b/>
          <w:bCs/>
        </w:rPr>
      </w:pPr>
    </w:p>
    <w:p w14:paraId="7FCE520C" w14:textId="77777777" w:rsidR="00AE3631" w:rsidRDefault="00AE3631" w:rsidP="008F6A6D">
      <w:pPr>
        <w:ind w:left="720" w:hanging="360"/>
        <w:rPr>
          <w:b/>
          <w:bCs/>
        </w:rPr>
      </w:pPr>
    </w:p>
    <w:p w14:paraId="7CD9D278" w14:textId="77777777" w:rsidR="00AE3631" w:rsidRDefault="00AE3631" w:rsidP="008F6A6D">
      <w:pPr>
        <w:ind w:left="720" w:hanging="360"/>
        <w:rPr>
          <w:b/>
          <w:bCs/>
        </w:rPr>
      </w:pPr>
    </w:p>
    <w:p w14:paraId="1137B208" w14:textId="77777777" w:rsidR="00AE3631" w:rsidRDefault="00AE3631" w:rsidP="008F6A6D">
      <w:pPr>
        <w:ind w:left="720" w:hanging="360"/>
        <w:rPr>
          <w:b/>
          <w:bCs/>
        </w:rPr>
      </w:pPr>
    </w:p>
    <w:p w14:paraId="73704EBE" w14:textId="77777777" w:rsidR="00AE3631" w:rsidRDefault="00AE3631" w:rsidP="008F6A6D">
      <w:pPr>
        <w:ind w:left="720" w:hanging="360"/>
        <w:rPr>
          <w:b/>
          <w:bCs/>
        </w:rPr>
      </w:pPr>
    </w:p>
    <w:p w14:paraId="09ED2672" w14:textId="20B5A464" w:rsidR="008F6A6D" w:rsidRPr="008F6A6D" w:rsidRDefault="008F6A6D" w:rsidP="008F6A6D">
      <w:pPr>
        <w:ind w:left="720" w:hanging="360"/>
        <w:rPr>
          <w:b/>
          <w:bCs/>
        </w:rPr>
      </w:pPr>
      <w:r w:rsidRPr="008F6A6D">
        <w:rPr>
          <w:b/>
          <w:bCs/>
        </w:rPr>
        <w:t>What stays (NOT touched)</w:t>
      </w:r>
    </w:p>
    <w:p w14:paraId="69E89278" w14:textId="77777777" w:rsidR="008F6A6D" w:rsidRPr="008F6A6D" w:rsidRDefault="008F6A6D" w:rsidP="008F6A6D">
      <w:pPr>
        <w:numPr>
          <w:ilvl w:val="0"/>
          <w:numId w:val="28"/>
        </w:numPr>
      </w:pPr>
      <w:proofErr w:type="spellStart"/>
      <w:r w:rsidRPr="008F6A6D">
        <w:t>is_trust</w:t>
      </w:r>
      <w:proofErr w:type="spellEnd"/>
      <w:r w:rsidRPr="008F6A6D">
        <w:t> detection, DB column, Excel highlighting, Excel trust stats</w:t>
      </w:r>
    </w:p>
    <w:p w14:paraId="1A47E222" w14:textId="77777777" w:rsidR="008F6A6D" w:rsidRPr="008F6A6D" w:rsidRDefault="008F6A6D" w:rsidP="008F6A6D">
      <w:pPr>
        <w:numPr>
          <w:ilvl w:val="0"/>
          <w:numId w:val="28"/>
        </w:numPr>
      </w:pPr>
      <w:r w:rsidRPr="008F6A6D">
        <w:t>_</w:t>
      </w:r>
      <w:proofErr w:type="spellStart"/>
      <w:r w:rsidRPr="008F6A6D">
        <w:t>trust_re</w:t>
      </w:r>
      <w:proofErr w:type="spellEnd"/>
      <w:r w:rsidRPr="008F6A6D">
        <w:t> regex, TRUST_KEYWORD lookup</w:t>
      </w:r>
    </w:p>
    <w:p w14:paraId="52BAF257" w14:textId="77777777" w:rsidR="008F6A6D" w:rsidRPr="008F6A6D" w:rsidRDefault="008F6A6D" w:rsidP="008F6A6D">
      <w:pPr>
        <w:numPr>
          <w:ilvl w:val="0"/>
          <w:numId w:val="28"/>
        </w:numPr>
      </w:pPr>
      <w:proofErr w:type="spellStart"/>
      <w:r w:rsidRPr="008F6A6D">
        <w:t>zip_penalty</w:t>
      </w:r>
      <w:proofErr w:type="spellEnd"/>
      <w:r w:rsidRPr="008F6A6D">
        <w:t> in </w:t>
      </w:r>
      <w:proofErr w:type="spellStart"/>
      <w:r w:rsidRPr="008F6A6D">
        <w:t>address_</w:t>
      </w:r>
      <w:proofErr w:type="gramStart"/>
      <w:r w:rsidRPr="008F6A6D">
        <w:t>compare</w:t>
      </w:r>
      <w:proofErr w:type="spellEnd"/>
      <w:r w:rsidRPr="008F6A6D">
        <w:t>(</w:t>
      </w:r>
      <w:proofErr w:type="gramEnd"/>
      <w:r w:rsidRPr="008F6A6D">
        <w:t>) (local scoring)</w:t>
      </w:r>
    </w:p>
    <w:p w14:paraId="68EFD216" w14:textId="77777777" w:rsidR="008F6A6D" w:rsidRPr="008F6A6D" w:rsidRDefault="008F6A6D" w:rsidP="008F6A6D">
      <w:pPr>
        <w:numPr>
          <w:ilvl w:val="0"/>
          <w:numId w:val="28"/>
        </w:numPr>
      </w:pPr>
      <w:proofErr w:type="spellStart"/>
      <w:r w:rsidRPr="008F6A6D">
        <w:t>possible_addr_matches</w:t>
      </w:r>
      <w:proofErr w:type="spellEnd"/>
      <w:r w:rsidRPr="008F6A6D">
        <w:t> threshold at line 1570 (hardcoded, informational)</w:t>
      </w:r>
    </w:p>
    <w:p w14:paraId="535B9811" w14:textId="77777777" w:rsidR="008F6A6D" w:rsidRPr="008F6A6D" w:rsidRDefault="008F6A6D" w:rsidP="008F6A6D">
      <w:pPr>
        <w:numPr>
          <w:ilvl w:val="0"/>
          <w:numId w:val="28"/>
        </w:numPr>
      </w:pPr>
      <w:r w:rsidRPr="008F6A6D">
        <w:t>API override configs (API_SCORE_MIN/MAX, GOOGLE_ADDR_SCORE_MIN/MAX)</w:t>
      </w:r>
    </w:p>
    <w:p w14:paraId="7BE5AA99" w14:textId="77777777" w:rsidR="008F6A6D" w:rsidRPr="008F6A6D" w:rsidRDefault="008F6A6D" w:rsidP="008F6A6D">
      <w:pPr>
        <w:numPr>
          <w:ilvl w:val="0"/>
          <w:numId w:val="28"/>
        </w:numPr>
      </w:pPr>
      <w:r w:rsidRPr="008F6A6D">
        <w:t>Address scoring weights (STREET_WEIGHT, CITY_WEIGHT, SAME_ADDR_*)</w:t>
      </w:r>
    </w:p>
    <w:p w14:paraId="3B066CD3" w14:textId="77777777" w:rsidR="008F6A6D" w:rsidRDefault="008F6A6D" w:rsidP="002B70AE">
      <w:pPr>
        <w:ind w:left="720" w:hanging="360"/>
      </w:pPr>
    </w:p>
    <w:p w14:paraId="029EECA1" w14:textId="77777777" w:rsidR="008F6A6D" w:rsidRDefault="008F6A6D" w:rsidP="002B70AE">
      <w:pPr>
        <w:ind w:left="720" w:hanging="360"/>
      </w:pPr>
    </w:p>
    <w:p w14:paraId="3E6AF11C" w14:textId="77777777" w:rsidR="008F6A6D" w:rsidRDefault="008F6A6D" w:rsidP="008F6A6D">
      <w:pPr>
        <w:pStyle w:val="ListParagraph"/>
        <w:rPr>
          <w:b/>
          <w:bCs/>
        </w:rPr>
      </w:pPr>
    </w:p>
    <w:p w14:paraId="3B559776" w14:textId="77777777" w:rsidR="008F6A6D" w:rsidRDefault="008F6A6D" w:rsidP="008F6A6D">
      <w:pPr>
        <w:pStyle w:val="ListParagraph"/>
        <w:rPr>
          <w:b/>
          <w:bCs/>
        </w:rPr>
      </w:pPr>
    </w:p>
    <w:p w14:paraId="55A60438" w14:textId="27B08E73" w:rsidR="002B70AE" w:rsidRDefault="002B70AE" w:rsidP="002B70AE">
      <w:pPr>
        <w:pStyle w:val="ListParagraph"/>
        <w:numPr>
          <w:ilvl w:val="0"/>
          <w:numId w:val="27"/>
        </w:numPr>
        <w:rPr>
          <w:b/>
          <w:bCs/>
        </w:rPr>
      </w:pPr>
      <w:r>
        <w:rPr>
          <w:b/>
          <w:bCs/>
        </w:rPr>
        <w:t xml:space="preserve">Score Address + Name where </w:t>
      </w:r>
      <w:proofErr w:type="gramStart"/>
      <w:r>
        <w:rPr>
          <w:b/>
          <w:bCs/>
        </w:rPr>
        <w:t>non</w:t>
      </w:r>
      <w:proofErr w:type="gramEnd"/>
      <w:r>
        <w:rPr>
          <w:b/>
          <w:bCs/>
        </w:rPr>
        <w:t xml:space="preserve"> perfect score (100/100)</w:t>
      </w:r>
      <w:r w:rsidR="008612C4">
        <w:rPr>
          <w:b/>
          <w:bCs/>
        </w:rPr>
        <w:t>.</w:t>
      </w:r>
    </w:p>
    <w:p w14:paraId="3FFED42C" w14:textId="77777777" w:rsidR="001967E4" w:rsidRDefault="001967E4" w:rsidP="002B70AE">
      <w:pPr>
        <w:pStyle w:val="ListParagraph"/>
        <w:numPr>
          <w:ilvl w:val="0"/>
          <w:numId w:val="27"/>
        </w:numPr>
        <w:rPr>
          <w:b/>
          <w:bCs/>
        </w:rPr>
      </w:pPr>
    </w:p>
    <w:p w14:paraId="344DF2EB" w14:textId="19006A68" w:rsidR="002B70AE" w:rsidRPr="00234F4F" w:rsidRDefault="002B70AE" w:rsidP="002B70AE">
      <w:pPr>
        <w:pStyle w:val="ListParagraph"/>
        <w:numPr>
          <w:ilvl w:val="0"/>
          <w:numId w:val="27"/>
        </w:numPr>
        <w:rPr>
          <w:b/>
          <w:bCs/>
          <w:highlight w:val="yellow"/>
        </w:rPr>
      </w:pPr>
      <w:r w:rsidRPr="00234F4F">
        <w:rPr>
          <w:b/>
          <w:bCs/>
          <w:highlight w:val="yellow"/>
        </w:rPr>
        <w:t xml:space="preserve">** How would Steve / other clients score non 100 </w:t>
      </w:r>
      <w:proofErr w:type="gramStart"/>
      <w:r w:rsidRPr="00234F4F">
        <w:rPr>
          <w:b/>
          <w:bCs/>
          <w:highlight w:val="yellow"/>
        </w:rPr>
        <w:t>match</w:t>
      </w:r>
      <w:proofErr w:type="gramEnd"/>
      <w:r w:rsidRPr="00234F4F">
        <w:rPr>
          <w:b/>
          <w:bCs/>
          <w:highlight w:val="yellow"/>
        </w:rPr>
        <w:t xml:space="preserve"> on everything and SSN is missing on one or other record.</w:t>
      </w:r>
    </w:p>
    <w:p w14:paraId="77842B0F" w14:textId="70FB0D7C" w:rsidR="008612C4" w:rsidRPr="00234F4F" w:rsidRDefault="008612C4" w:rsidP="002B70AE">
      <w:pPr>
        <w:pStyle w:val="ListParagraph"/>
        <w:numPr>
          <w:ilvl w:val="0"/>
          <w:numId w:val="27"/>
        </w:numPr>
        <w:rPr>
          <w:b/>
          <w:bCs/>
          <w:highlight w:val="yellow"/>
        </w:rPr>
      </w:pPr>
      <w:r w:rsidRPr="00234F4F">
        <w:rPr>
          <w:b/>
          <w:bCs/>
          <w:highlight w:val="yellow"/>
        </w:rPr>
        <w:t>Keep bucks but make 100/100 match.</w:t>
      </w:r>
      <w:r w:rsidR="00667A6A" w:rsidRPr="00234F4F">
        <w:rPr>
          <w:b/>
          <w:bCs/>
          <w:highlight w:val="yellow"/>
        </w:rPr>
        <w:t xml:space="preserve">  All others go to Needs review.</w:t>
      </w:r>
    </w:p>
    <w:p w14:paraId="0B965B36" w14:textId="48148293" w:rsidR="004F07F2" w:rsidRPr="00234F4F" w:rsidRDefault="004F07F2" w:rsidP="002B70AE">
      <w:pPr>
        <w:pStyle w:val="ListParagraph"/>
        <w:numPr>
          <w:ilvl w:val="0"/>
          <w:numId w:val="27"/>
        </w:numPr>
        <w:rPr>
          <w:b/>
          <w:bCs/>
          <w:highlight w:val="yellow"/>
        </w:rPr>
      </w:pPr>
      <w:r w:rsidRPr="00234F4F">
        <w:rPr>
          <w:b/>
          <w:bCs/>
          <w:highlight w:val="yellow"/>
        </w:rPr>
        <w:t xml:space="preserve">Or 0/0 match for Add new BA to start.  </w:t>
      </w:r>
    </w:p>
    <w:p w14:paraId="437DAB4C" w14:textId="4B0147B9" w:rsidR="004F07F2" w:rsidRPr="00234F4F" w:rsidRDefault="004F07F2" w:rsidP="002B70AE">
      <w:pPr>
        <w:pStyle w:val="ListParagraph"/>
        <w:numPr>
          <w:ilvl w:val="0"/>
          <w:numId w:val="27"/>
        </w:numPr>
        <w:rPr>
          <w:b/>
          <w:bCs/>
          <w:highlight w:val="yellow"/>
        </w:rPr>
      </w:pPr>
      <w:r w:rsidRPr="00234F4F">
        <w:rPr>
          <w:b/>
          <w:bCs/>
          <w:highlight w:val="yellow"/>
        </w:rPr>
        <w:t xml:space="preserve">100 name + SSN match and </w:t>
      </w:r>
      <w:proofErr w:type="spellStart"/>
      <w:r w:rsidRPr="00234F4F">
        <w:rPr>
          <w:b/>
          <w:bCs/>
          <w:highlight w:val="yellow"/>
        </w:rPr>
        <w:t>addr</w:t>
      </w:r>
      <w:proofErr w:type="spellEnd"/>
      <w:r w:rsidRPr="00234F4F">
        <w:rPr>
          <w:b/>
          <w:bCs/>
          <w:highlight w:val="yellow"/>
        </w:rPr>
        <w:t xml:space="preserve"> = 0 then Match BA – New Address (Seems not to be working right now)</w:t>
      </w:r>
    </w:p>
    <w:p w14:paraId="29B41D7F" w14:textId="22193A1B" w:rsidR="008612C4" w:rsidRPr="00234F4F" w:rsidRDefault="008624BC" w:rsidP="002B70AE">
      <w:pPr>
        <w:pStyle w:val="ListParagraph"/>
        <w:numPr>
          <w:ilvl w:val="0"/>
          <w:numId w:val="27"/>
        </w:numPr>
        <w:rPr>
          <w:b/>
          <w:bCs/>
          <w:highlight w:val="yellow"/>
        </w:rPr>
      </w:pPr>
      <w:r w:rsidRPr="00234F4F">
        <w:rPr>
          <w:b/>
          <w:bCs/>
          <w:highlight w:val="yellow"/>
        </w:rPr>
        <w:t>Zip code – if 100 match address without zip and one has zip then use that zip</w:t>
      </w:r>
    </w:p>
    <w:p w14:paraId="46586266" w14:textId="36E1A65C" w:rsidR="008624BC" w:rsidRPr="00234F4F" w:rsidRDefault="008624BC" w:rsidP="002B70AE">
      <w:pPr>
        <w:pStyle w:val="ListParagraph"/>
        <w:numPr>
          <w:ilvl w:val="0"/>
          <w:numId w:val="27"/>
        </w:numPr>
        <w:rPr>
          <w:b/>
          <w:bCs/>
          <w:highlight w:val="yellow"/>
        </w:rPr>
      </w:pPr>
      <w:r w:rsidRPr="00234F4F">
        <w:rPr>
          <w:b/>
          <w:bCs/>
          <w:highlight w:val="yellow"/>
        </w:rPr>
        <w:lastRenderedPageBreak/>
        <w:t>Remove -40 on missing / zip mismatch</w:t>
      </w:r>
    </w:p>
    <w:p w14:paraId="70576A68" w14:textId="42B136C4" w:rsidR="00C80CA1" w:rsidRDefault="00C80CA1" w:rsidP="002B70AE">
      <w:pPr>
        <w:pStyle w:val="ListParagraph"/>
        <w:numPr>
          <w:ilvl w:val="0"/>
          <w:numId w:val="27"/>
        </w:numPr>
        <w:rPr>
          <w:b/>
          <w:bCs/>
        </w:rPr>
      </w:pPr>
      <w:r>
        <w:rPr>
          <w:b/>
          <w:bCs/>
        </w:rPr>
        <w:t xml:space="preserve">Undo if </w:t>
      </w:r>
    </w:p>
    <w:p w14:paraId="6501D2C0" w14:textId="1FFE860B" w:rsidR="008F6A6D" w:rsidRDefault="008F6A6D" w:rsidP="002B70AE">
      <w:pPr>
        <w:pStyle w:val="ListParagraph"/>
        <w:numPr>
          <w:ilvl w:val="0"/>
          <w:numId w:val="27"/>
        </w:numPr>
        <w:rPr>
          <w:b/>
          <w:bCs/>
        </w:rPr>
      </w:pPr>
      <w:r>
        <w:rPr>
          <w:b/>
          <w:bCs/>
        </w:rPr>
        <w:t xml:space="preserve">**** Need regressive testing a </w:t>
      </w:r>
      <w:proofErr w:type="gramStart"/>
      <w:r>
        <w:rPr>
          <w:b/>
          <w:bCs/>
        </w:rPr>
        <w:t>datasets</w:t>
      </w:r>
      <w:proofErr w:type="gramEnd"/>
      <w:r>
        <w:rPr>
          <w:b/>
          <w:bCs/>
        </w:rPr>
        <w:t>.</w:t>
      </w:r>
    </w:p>
    <w:p w14:paraId="1C356082" w14:textId="77777777" w:rsidR="008624BC" w:rsidRDefault="008624BC" w:rsidP="008624BC">
      <w:pPr>
        <w:rPr>
          <w:b/>
          <w:bCs/>
        </w:rPr>
      </w:pPr>
    </w:p>
    <w:p w14:paraId="5E6184BB" w14:textId="4C2D8F6C" w:rsidR="001967E4" w:rsidRDefault="001967E4" w:rsidP="008624BC">
      <w:pPr>
        <w:rPr>
          <w:b/>
          <w:bCs/>
        </w:rPr>
      </w:pPr>
      <w:r w:rsidRPr="001967E4">
        <w:rPr>
          <w:b/>
          <w:bCs/>
        </w:rPr>
        <w:drawing>
          <wp:inline distT="0" distB="0" distL="0" distR="0" wp14:anchorId="0AE3F3A6" wp14:editId="39D44B4E">
            <wp:extent cx="5943600" cy="438785"/>
            <wp:effectExtent l="0" t="0" r="0" b="0"/>
            <wp:docPr id="171479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930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5555" w14:textId="112816D9" w:rsidR="001967E4" w:rsidRDefault="001967E4" w:rsidP="008624BC">
      <w:pPr>
        <w:rPr>
          <w:b/>
          <w:bCs/>
        </w:rPr>
      </w:pPr>
      <w:r w:rsidRPr="001967E4">
        <w:rPr>
          <w:b/>
          <w:bCs/>
        </w:rPr>
        <w:drawing>
          <wp:inline distT="0" distB="0" distL="0" distR="0" wp14:anchorId="4A014106" wp14:editId="2E317FA2">
            <wp:extent cx="5943600" cy="476250"/>
            <wp:effectExtent l="0" t="0" r="0" b="0"/>
            <wp:docPr id="69096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677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EB19" w14:textId="77777777" w:rsidR="001967E4" w:rsidRPr="008624BC" w:rsidRDefault="001967E4" w:rsidP="008624BC">
      <w:pPr>
        <w:rPr>
          <w:b/>
          <w:bCs/>
        </w:rPr>
      </w:pPr>
    </w:p>
    <w:p w14:paraId="33679F37" w14:textId="77777777" w:rsidR="00B529B3" w:rsidRPr="00B529B3" w:rsidRDefault="00B529B3" w:rsidP="00B529B3">
      <w:pPr>
        <w:rPr>
          <w:b/>
          <w:bCs/>
        </w:rPr>
      </w:pPr>
      <w:r w:rsidRPr="00B529B3">
        <w:rPr>
          <w:b/>
          <w:bCs/>
        </w:rPr>
        <w:t>New BA</w:t>
      </w:r>
    </w:p>
    <w:p w14:paraId="2953D1FB" w14:textId="77777777" w:rsidR="00B529B3" w:rsidRPr="00B529B3" w:rsidRDefault="00B529B3" w:rsidP="00B529B3">
      <w:pPr>
        <w:rPr>
          <w:b/>
          <w:bCs/>
        </w:rPr>
      </w:pPr>
      <w:r w:rsidRPr="00B529B3">
        <w:rPr>
          <w:b/>
          <w:bCs/>
        </w:rPr>
        <w:t>Match BA + New Address</w:t>
      </w:r>
    </w:p>
    <w:p w14:paraId="643457CE" w14:textId="0FAB4B3A" w:rsidR="002B70AE" w:rsidRDefault="00B529B3" w:rsidP="00B529B3">
      <w:pPr>
        <w:rPr>
          <w:b/>
          <w:bCs/>
        </w:rPr>
      </w:pPr>
      <w:r w:rsidRPr="00B529B3">
        <w:rPr>
          <w:b/>
          <w:bCs/>
        </w:rPr>
        <w:t>Match BA + Match Address</w:t>
      </w:r>
    </w:p>
    <w:p w14:paraId="55AD99C6" w14:textId="28CE44B8" w:rsidR="00B529B3" w:rsidRPr="002B70AE" w:rsidRDefault="00B529B3" w:rsidP="00B529B3">
      <w:pPr>
        <w:rPr>
          <w:b/>
          <w:bCs/>
        </w:rPr>
      </w:pPr>
      <w:r>
        <w:rPr>
          <w:b/>
          <w:bCs/>
        </w:rPr>
        <w:t>Needs Review</w:t>
      </w:r>
    </w:p>
    <w:p w14:paraId="6782CD44" w14:textId="77777777" w:rsidR="002B70AE" w:rsidRDefault="002B70AE" w:rsidP="00AB622C">
      <w:pPr>
        <w:rPr>
          <w:b/>
          <w:bCs/>
        </w:rPr>
      </w:pPr>
    </w:p>
    <w:p w14:paraId="5FE6FF95" w14:textId="5CFCC0F1" w:rsidR="00921F82" w:rsidRDefault="00921F82" w:rsidP="00AB622C">
      <w:pPr>
        <w:rPr>
          <w:b/>
          <w:bCs/>
        </w:rPr>
      </w:pPr>
      <w:r>
        <w:rPr>
          <w:b/>
          <w:bCs/>
        </w:rPr>
        <w:t xml:space="preserve">Questions: </w:t>
      </w:r>
    </w:p>
    <w:p w14:paraId="7174C82C" w14:textId="082B1C2B" w:rsidR="00921F82" w:rsidRDefault="00921F82" w:rsidP="00921F82">
      <w:pPr>
        <w:pStyle w:val="ListParagraph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>Are we going to allow users to edit config files:</w:t>
      </w:r>
    </w:p>
    <w:p w14:paraId="6B961BD7" w14:textId="1AD00C1C" w:rsidR="00921F82" w:rsidRDefault="00921F82" w:rsidP="00921F82">
      <w:pPr>
        <w:pStyle w:val="ListParagraph"/>
        <w:rPr>
          <w:b/>
          <w:bCs/>
        </w:rPr>
      </w:pPr>
      <w:r w:rsidRPr="00921F82">
        <w:rPr>
          <w:b/>
          <w:bCs/>
          <w:noProof/>
        </w:rPr>
        <w:drawing>
          <wp:inline distT="0" distB="0" distL="0" distR="0" wp14:anchorId="3A6D6085" wp14:editId="493F93D6">
            <wp:extent cx="5266143" cy="3060664"/>
            <wp:effectExtent l="0" t="0" r="0" b="6985"/>
            <wp:docPr id="112768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864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6948" cy="308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341A" w14:textId="77777777" w:rsidR="00921F82" w:rsidRPr="00921F82" w:rsidRDefault="00921F82" w:rsidP="00921F82">
      <w:pPr>
        <w:pStyle w:val="ListParagraph"/>
        <w:rPr>
          <w:b/>
          <w:bCs/>
        </w:rPr>
      </w:pPr>
    </w:p>
    <w:p w14:paraId="47E6A4A7" w14:textId="30E74787" w:rsidR="00921F82" w:rsidRDefault="00167307" w:rsidP="00167307">
      <w:pPr>
        <w:pStyle w:val="ListParagraph"/>
        <w:numPr>
          <w:ilvl w:val="0"/>
          <w:numId w:val="26"/>
        </w:numPr>
        <w:rPr>
          <w:b/>
          <w:bCs/>
        </w:rPr>
      </w:pPr>
      <w:r>
        <w:rPr>
          <w:b/>
          <w:bCs/>
        </w:rPr>
        <w:lastRenderedPageBreak/>
        <w:t xml:space="preserve">Going to </w:t>
      </w:r>
      <w:proofErr w:type="spellStart"/>
      <w:r>
        <w:rPr>
          <w:b/>
          <w:bCs/>
        </w:rPr>
        <w:t>reconfig</w:t>
      </w:r>
      <w:proofErr w:type="spellEnd"/>
      <w:r>
        <w:rPr>
          <w:b/>
          <w:bCs/>
        </w:rPr>
        <w:t xml:space="preserve"> buckets. Want</w:t>
      </w:r>
      <w:r w:rsidR="00F04968">
        <w:rPr>
          <w:b/>
          <w:bCs/>
        </w:rPr>
        <w:t xml:space="preserve"> 85, 90 or</w:t>
      </w:r>
      <w:r>
        <w:rPr>
          <w:b/>
          <w:bCs/>
        </w:rPr>
        <w:t xml:space="preserve"> 95 and above certainty for buckets that can be multi-selected and applied.  Need for the user to trust the process.</w:t>
      </w:r>
    </w:p>
    <w:p w14:paraId="0C030A37" w14:textId="7E26BC43" w:rsidR="000A0D15" w:rsidRDefault="000A0D15" w:rsidP="00167307">
      <w:pPr>
        <w:pStyle w:val="ListParagraph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>Do we include SSN match as part of the score of just a yes/no on the screen?</w:t>
      </w:r>
    </w:p>
    <w:p w14:paraId="746B353E" w14:textId="739C66AA" w:rsidR="005F0E9F" w:rsidRDefault="005F0E9F" w:rsidP="00167307">
      <w:pPr>
        <w:pStyle w:val="ListParagraph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Can we remove buckets and have user assign into buckets of how to process based on their comfort with name and </w:t>
      </w:r>
      <w:proofErr w:type="spellStart"/>
      <w:r>
        <w:rPr>
          <w:b/>
          <w:bCs/>
        </w:rPr>
        <w:t>addr</w:t>
      </w:r>
      <w:proofErr w:type="spellEnd"/>
      <w:r>
        <w:rPr>
          <w:b/>
          <w:bCs/>
        </w:rPr>
        <w:t xml:space="preserve"> scoring?  </w:t>
      </w:r>
    </w:p>
    <w:p w14:paraId="05E55290" w14:textId="43362FCF" w:rsidR="005F0E9F" w:rsidRDefault="005F0E9F" w:rsidP="005F0E9F">
      <w:pPr>
        <w:pStyle w:val="ListParagraph"/>
        <w:numPr>
          <w:ilvl w:val="1"/>
          <w:numId w:val="26"/>
        </w:numPr>
        <w:rPr>
          <w:b/>
          <w:bCs/>
        </w:rPr>
      </w:pPr>
      <w:r>
        <w:rPr>
          <w:b/>
          <w:bCs/>
        </w:rPr>
        <w:t>Add new BA and address</w:t>
      </w:r>
    </w:p>
    <w:p w14:paraId="52CC6D05" w14:textId="3AB62F6D" w:rsidR="005F0E9F" w:rsidRDefault="005F0E9F" w:rsidP="005F0E9F">
      <w:pPr>
        <w:pStyle w:val="ListParagraph"/>
        <w:numPr>
          <w:ilvl w:val="1"/>
          <w:numId w:val="26"/>
        </w:numPr>
        <w:rPr>
          <w:b/>
          <w:bCs/>
        </w:rPr>
      </w:pPr>
      <w:r>
        <w:rPr>
          <w:b/>
          <w:bCs/>
        </w:rPr>
        <w:t>Merge with existing BA and address</w:t>
      </w:r>
    </w:p>
    <w:p w14:paraId="72F7054C" w14:textId="1DE3EB53" w:rsidR="005F0E9F" w:rsidRDefault="001959AB" w:rsidP="005F0E9F">
      <w:pPr>
        <w:pStyle w:val="ListParagraph"/>
        <w:numPr>
          <w:ilvl w:val="1"/>
          <w:numId w:val="26"/>
        </w:numPr>
        <w:rPr>
          <w:b/>
          <w:bCs/>
        </w:rPr>
      </w:pPr>
      <w:r>
        <w:rPr>
          <w:b/>
          <w:bCs/>
        </w:rPr>
        <w:t>Add new address with existing BA</w:t>
      </w:r>
    </w:p>
    <w:p w14:paraId="32C3D64F" w14:textId="574874DF" w:rsidR="00167307" w:rsidRDefault="00167307" w:rsidP="00167307">
      <w:pPr>
        <w:pStyle w:val="ListParagraph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If </w:t>
      </w:r>
      <w:proofErr w:type="gramStart"/>
      <w:r>
        <w:rPr>
          <w:b/>
          <w:bCs/>
        </w:rPr>
        <w:t>no</w:t>
      </w:r>
      <w:proofErr w:type="gramEnd"/>
      <w:r>
        <w:rPr>
          <w:b/>
          <w:bCs/>
        </w:rPr>
        <w:t xml:space="preserve"> </w:t>
      </w:r>
      <w:r w:rsidRPr="00167307">
        <w:rPr>
          <w:b/>
          <w:bCs/>
        </w:rPr>
        <w:t>obvious</w:t>
      </w:r>
      <w:r>
        <w:rPr>
          <w:b/>
          <w:bCs/>
        </w:rPr>
        <w:t xml:space="preserve"> </w:t>
      </w:r>
      <w:r w:rsidR="00254933">
        <w:rPr>
          <w:b/>
          <w:bCs/>
        </w:rPr>
        <w:t xml:space="preserve">matches </w:t>
      </w:r>
      <w:proofErr w:type="gramStart"/>
      <w:r w:rsidR="00254933">
        <w:rPr>
          <w:b/>
          <w:bCs/>
        </w:rPr>
        <w:t>is</w:t>
      </w:r>
      <w:proofErr w:type="gramEnd"/>
      <w:r w:rsidR="00254933">
        <w:rPr>
          <w:b/>
          <w:bCs/>
        </w:rPr>
        <w:t xml:space="preserve"> there anything we can show them in the current BA master to help with matching</w:t>
      </w:r>
    </w:p>
    <w:p w14:paraId="2DE9CEC5" w14:textId="53818A7D" w:rsidR="006F23C6" w:rsidRPr="006F23C6" w:rsidRDefault="00AD1BC7" w:rsidP="006F23C6">
      <w:pPr>
        <w:pStyle w:val="ListParagraph"/>
        <w:numPr>
          <w:ilvl w:val="0"/>
          <w:numId w:val="26"/>
        </w:numPr>
        <w:rPr>
          <w:b/>
          <w:bCs/>
        </w:rPr>
      </w:pPr>
      <w:r w:rsidRPr="00AD1BC7">
        <w:rPr>
          <w:b/>
          <w:bCs/>
          <w:noProof/>
        </w:rPr>
        <w:drawing>
          <wp:inline distT="0" distB="0" distL="0" distR="0" wp14:anchorId="1EEFD541" wp14:editId="09BD800D">
            <wp:extent cx="5943600" cy="156210"/>
            <wp:effectExtent l="0" t="0" r="0" b="0"/>
            <wp:docPr id="56353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308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E4E6" w14:textId="7BD42569" w:rsidR="006F23C6" w:rsidRDefault="00AD1BC7" w:rsidP="006F23C6">
      <w:pPr>
        <w:pStyle w:val="ListParagraph"/>
        <w:rPr>
          <w:b/>
          <w:bCs/>
        </w:rPr>
      </w:pPr>
      <w:r>
        <w:rPr>
          <w:b/>
          <w:bCs/>
        </w:rPr>
        <w:t xml:space="preserve">Can we have the users create the groups and apply their own % of name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address scores to fill their defined buckets?  I have moved the static bucket min max to a config file into Snowflake.</w:t>
      </w:r>
    </w:p>
    <w:p w14:paraId="60052FA6" w14:textId="78946847" w:rsidR="009309D9" w:rsidRDefault="009309D9" w:rsidP="009309D9">
      <w:pPr>
        <w:pStyle w:val="ListParagraph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If we allow anything to </w:t>
      </w:r>
      <w:proofErr w:type="gramStart"/>
      <w:r>
        <w:rPr>
          <w:b/>
          <w:bCs/>
        </w:rPr>
        <w:t>AI</w:t>
      </w:r>
      <w:proofErr w:type="gramEnd"/>
      <w:r>
        <w:rPr>
          <w:b/>
          <w:bCs/>
        </w:rPr>
        <w:t xml:space="preserve"> we need to have regression tests with a lot of data it can use to test.  – Need to add context to any API call. – Always include a temperature of 0 (deterministic) since I was told by Claude it uses 1 (non-deterministic) as default.  Also, context is not shared from API call to API call unless you include it. – It can get costly.   (Can we use Claude in an </w:t>
      </w:r>
      <w:proofErr w:type="spellStart"/>
      <w:r>
        <w:rPr>
          <w:b/>
          <w:bCs/>
        </w:rPr>
        <w:t>an</w:t>
      </w:r>
      <w:proofErr w:type="spellEnd"/>
      <w:r>
        <w:rPr>
          <w:b/>
          <w:bCs/>
        </w:rPr>
        <w:t xml:space="preserve"> application without an API?)</w:t>
      </w:r>
    </w:p>
    <w:p w14:paraId="2939ACB0" w14:textId="6448A753" w:rsidR="0087446A" w:rsidRDefault="0087446A" w:rsidP="009309D9">
      <w:pPr>
        <w:pStyle w:val="ListParagraph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Need to get rid of this: </w:t>
      </w:r>
      <w:r w:rsidRPr="0087446A">
        <w:rPr>
          <w:b/>
          <w:bCs/>
          <w:noProof/>
        </w:rPr>
        <w:drawing>
          <wp:inline distT="0" distB="0" distL="0" distR="0" wp14:anchorId="52480FD1" wp14:editId="319397A6">
            <wp:extent cx="4105848" cy="819264"/>
            <wp:effectExtent l="0" t="0" r="9525" b="0"/>
            <wp:docPr id="75679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936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2ED6" w14:textId="261FE0CF" w:rsidR="000C3B62" w:rsidRDefault="000C3B62" w:rsidP="009309D9">
      <w:pPr>
        <w:pStyle w:val="ListParagraph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Should there be a hard rule to send to review if the zip code </w:t>
      </w:r>
      <w:proofErr w:type="gramStart"/>
      <w:r>
        <w:rPr>
          <w:b/>
          <w:bCs/>
        </w:rPr>
        <w:t>do</w:t>
      </w:r>
      <w:proofErr w:type="gramEnd"/>
      <w:r>
        <w:rPr>
          <w:b/>
          <w:bCs/>
        </w:rPr>
        <w:t xml:space="preserve"> not match, but everything else does:</w:t>
      </w:r>
    </w:p>
    <w:p w14:paraId="395B387D" w14:textId="309E8963" w:rsidR="00C80CA1" w:rsidRDefault="00C80CA1" w:rsidP="009309D9">
      <w:pPr>
        <w:pStyle w:val="ListParagraph"/>
        <w:numPr>
          <w:ilvl w:val="0"/>
          <w:numId w:val="26"/>
        </w:numPr>
        <w:rPr>
          <w:b/>
          <w:bCs/>
        </w:rPr>
      </w:pPr>
      <w:hyperlink r:id="rId18" w:history="1">
        <w:r w:rsidRPr="0010713C">
          <w:rPr>
            <w:rStyle w:val="Hyperlink"/>
            <w:b/>
            <w:bCs/>
          </w:rPr>
          <w:t>https://www.ag-grid.com/license-pricing/</w:t>
        </w:r>
      </w:hyperlink>
      <w:r>
        <w:rPr>
          <w:b/>
          <w:bCs/>
        </w:rPr>
        <w:t xml:space="preserve">  -- </w:t>
      </w:r>
    </w:p>
    <w:p w14:paraId="44E4E16A" w14:textId="0EBADF37" w:rsidR="000C3B62" w:rsidRDefault="000C3B62" w:rsidP="000C3B62">
      <w:pPr>
        <w:spacing w:after="0" w:line="300" w:lineRule="atLeast"/>
        <w:ind w:left="360"/>
        <w:rPr>
          <w:rFonts w:ascii="Segoe UI" w:eastAsia="Times New Roman" w:hAnsi="Segoe UI" w:cs="Segoe UI"/>
          <w:color w:val="181D1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181D1F"/>
          <w:kern w:val="0"/>
          <w:sz w:val="21"/>
          <w:szCs w:val="21"/>
          <w14:ligatures w14:val="none"/>
        </w:rPr>
        <w:t xml:space="preserve">SSN and Name </w:t>
      </w:r>
      <w:proofErr w:type="spellStart"/>
      <w:r>
        <w:rPr>
          <w:rFonts w:ascii="Segoe UI" w:eastAsia="Times New Roman" w:hAnsi="Segoe UI" w:cs="Segoe UI"/>
          <w:color w:val="181D1F"/>
          <w:kern w:val="0"/>
          <w:sz w:val="21"/>
          <w:szCs w:val="21"/>
          <w14:ligatures w14:val="none"/>
        </w:rPr>
        <w:t>name</w:t>
      </w:r>
      <w:proofErr w:type="spellEnd"/>
      <w:r>
        <w:rPr>
          <w:rFonts w:ascii="Segoe UI" w:eastAsia="Times New Roman" w:hAnsi="Segoe UI" w:cs="Segoe UI"/>
          <w:color w:val="181D1F"/>
          <w:kern w:val="0"/>
          <w:sz w:val="21"/>
          <w:szCs w:val="21"/>
          <w14:ligatures w14:val="none"/>
        </w:rPr>
        <w:t xml:space="preserve"> match 100%, </w:t>
      </w:r>
      <w:r w:rsidRPr="000C3B62">
        <w:rPr>
          <w:rFonts w:ascii="Segoe UI" w:eastAsia="Times New Roman" w:hAnsi="Segoe UI" w:cs="Segoe UI"/>
          <w:color w:val="181D1F"/>
          <w:kern w:val="0"/>
          <w:sz w:val="21"/>
          <w:szCs w:val="21"/>
          <w14:ligatures w14:val="none"/>
        </w:rPr>
        <w:t>P O BOX 25277</w:t>
      </w:r>
      <w:r>
        <w:rPr>
          <w:rFonts w:ascii="Segoe UI" w:eastAsia="Times New Roman" w:hAnsi="Segoe UI" w:cs="Segoe UI"/>
          <w:color w:val="181D1F"/>
          <w:kern w:val="0"/>
          <w:sz w:val="21"/>
          <w:szCs w:val="21"/>
          <w14:ligatures w14:val="none"/>
        </w:rPr>
        <w:t xml:space="preserve">, </w:t>
      </w:r>
      <w:r w:rsidRPr="000C3B62">
        <w:rPr>
          <w:rFonts w:ascii="Segoe UI" w:eastAsia="Times New Roman" w:hAnsi="Segoe UI" w:cs="Segoe UI"/>
          <w:color w:val="181D1F"/>
          <w:kern w:val="0"/>
          <w:sz w:val="21"/>
          <w:szCs w:val="21"/>
          <w14:ligatures w14:val="none"/>
        </w:rPr>
        <w:t>PO BOX 25277</w:t>
      </w:r>
      <w:r>
        <w:rPr>
          <w:rFonts w:ascii="Segoe UI" w:eastAsia="Times New Roman" w:hAnsi="Segoe UI" w:cs="Segoe UI"/>
          <w:color w:val="181D1F"/>
          <w:kern w:val="0"/>
          <w:sz w:val="21"/>
          <w:szCs w:val="21"/>
          <w14:ligatures w14:val="none"/>
        </w:rPr>
        <w:t xml:space="preserve"> matches 100% - </w:t>
      </w:r>
      <w:r w:rsidRPr="000C3B62">
        <w:rPr>
          <w:rFonts w:ascii="Segoe UI" w:eastAsia="Times New Roman" w:hAnsi="Segoe UI" w:cs="Segoe UI"/>
          <w:color w:val="181D1F"/>
          <w:kern w:val="0"/>
          <w:sz w:val="21"/>
          <w:szCs w:val="21"/>
          <w14:ligatures w14:val="none"/>
        </w:rPr>
        <w:t>OVERLAND PARK, KS 25277</w:t>
      </w:r>
      <w:r>
        <w:rPr>
          <w:rFonts w:ascii="Segoe UI" w:eastAsia="Times New Roman" w:hAnsi="Segoe UI" w:cs="Segoe UI"/>
          <w:color w:val="181D1F"/>
          <w:kern w:val="0"/>
          <w:sz w:val="21"/>
          <w:szCs w:val="21"/>
          <w14:ligatures w14:val="none"/>
        </w:rPr>
        <w:t xml:space="preserve">, </w:t>
      </w:r>
      <w:r w:rsidRPr="000C3B62">
        <w:rPr>
          <w:rFonts w:ascii="Segoe UI" w:eastAsia="Times New Roman" w:hAnsi="Segoe UI" w:cs="Segoe UI"/>
          <w:color w:val="181D1F"/>
          <w:kern w:val="0"/>
          <w:sz w:val="21"/>
          <w:szCs w:val="21"/>
          <w14:ligatures w14:val="none"/>
        </w:rPr>
        <w:t>OVERLAND PARK, KS 66225-5277</w:t>
      </w:r>
      <w:r>
        <w:rPr>
          <w:rFonts w:ascii="Segoe UI" w:eastAsia="Times New Roman" w:hAnsi="Segoe UI" w:cs="Segoe UI"/>
          <w:color w:val="181D1F"/>
          <w:kern w:val="0"/>
          <w:sz w:val="21"/>
          <w:szCs w:val="21"/>
          <w14:ligatures w14:val="none"/>
        </w:rPr>
        <w:t xml:space="preserve"> City and State match 100%, only zip differs</w:t>
      </w:r>
    </w:p>
    <w:p w14:paraId="253E1417" w14:textId="77777777" w:rsidR="00F277D7" w:rsidRDefault="00F277D7" w:rsidP="000C3B62">
      <w:pPr>
        <w:spacing w:after="0" w:line="300" w:lineRule="atLeast"/>
        <w:ind w:left="360"/>
        <w:rPr>
          <w:rFonts w:ascii="Segoe UI" w:eastAsia="Times New Roman" w:hAnsi="Segoe UI" w:cs="Segoe UI"/>
          <w:color w:val="181D1F"/>
          <w:kern w:val="0"/>
          <w:sz w:val="21"/>
          <w:szCs w:val="21"/>
          <w14:ligatures w14:val="none"/>
        </w:rPr>
      </w:pPr>
    </w:p>
    <w:p w14:paraId="54B93A29" w14:textId="7F097310" w:rsidR="00F277D7" w:rsidRDefault="00F277D7" w:rsidP="000C3B62">
      <w:pPr>
        <w:spacing w:after="0" w:line="300" w:lineRule="atLeast"/>
        <w:ind w:left="360"/>
        <w:rPr>
          <w:rFonts w:ascii="Segoe UI" w:eastAsia="Times New Roman" w:hAnsi="Segoe UI" w:cs="Segoe UI"/>
          <w:color w:val="181D1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181D1F"/>
          <w:kern w:val="0"/>
          <w:sz w:val="21"/>
          <w:szCs w:val="21"/>
          <w14:ligatures w14:val="none"/>
        </w:rPr>
        <w:t xml:space="preserve">Added a variable to config called </w:t>
      </w:r>
      <w:proofErr w:type="spellStart"/>
      <w:r>
        <w:rPr>
          <w:rFonts w:ascii="Segoe UI" w:eastAsia="Times New Roman" w:hAnsi="Segoe UI" w:cs="Segoe UI"/>
          <w:color w:val="181D1F"/>
          <w:kern w:val="0"/>
          <w:sz w:val="21"/>
          <w:szCs w:val="21"/>
          <w14:ligatures w14:val="none"/>
        </w:rPr>
        <w:t>zip_must_match</w:t>
      </w:r>
      <w:proofErr w:type="spellEnd"/>
      <w:r>
        <w:rPr>
          <w:rFonts w:ascii="Segoe UI" w:eastAsia="Times New Roman" w:hAnsi="Segoe UI" w:cs="Segoe UI"/>
          <w:color w:val="181D1F"/>
          <w:kern w:val="0"/>
          <w:sz w:val="21"/>
          <w:szCs w:val="21"/>
          <w14:ligatures w14:val="none"/>
        </w:rPr>
        <w:t xml:space="preserve"> if true then will subtract 40 from </w:t>
      </w:r>
      <w:proofErr w:type="spellStart"/>
      <w:r>
        <w:rPr>
          <w:rFonts w:ascii="Segoe UI" w:eastAsia="Times New Roman" w:hAnsi="Segoe UI" w:cs="Segoe UI"/>
          <w:color w:val="181D1F"/>
          <w:kern w:val="0"/>
          <w:sz w:val="21"/>
          <w:szCs w:val="21"/>
          <w14:ligatures w14:val="none"/>
        </w:rPr>
        <w:t>addr</w:t>
      </w:r>
      <w:proofErr w:type="spellEnd"/>
      <w:r>
        <w:rPr>
          <w:rFonts w:ascii="Segoe UI" w:eastAsia="Times New Roman" w:hAnsi="Segoe UI" w:cs="Segoe UI"/>
          <w:color w:val="181D1F"/>
          <w:kern w:val="0"/>
          <w:sz w:val="21"/>
          <w:szCs w:val="21"/>
          <w14:ligatures w14:val="none"/>
        </w:rPr>
        <w:t xml:space="preserve"> matching.  </w:t>
      </w:r>
      <w:proofErr w:type="gramStart"/>
      <w:r>
        <w:rPr>
          <w:rFonts w:ascii="Segoe UI" w:eastAsia="Times New Roman" w:hAnsi="Segoe UI" w:cs="Segoe UI"/>
          <w:color w:val="181D1F"/>
          <w:kern w:val="0"/>
          <w:sz w:val="21"/>
          <w:szCs w:val="21"/>
          <w14:ligatures w14:val="none"/>
        </w:rPr>
        <w:t>Initially</w:t>
      </w:r>
      <w:proofErr w:type="gramEnd"/>
      <w:r>
        <w:rPr>
          <w:rFonts w:ascii="Segoe UI" w:eastAsia="Times New Roman" w:hAnsi="Segoe UI" w:cs="Segoe UI"/>
          <w:color w:val="181D1F"/>
          <w:kern w:val="0"/>
          <w:sz w:val="21"/>
          <w:szCs w:val="21"/>
          <w14:ligatures w14:val="none"/>
        </w:rPr>
        <w:t xml:space="preserve"> will set </w:t>
      </w:r>
      <w:proofErr w:type="gramStart"/>
      <w:r>
        <w:rPr>
          <w:rFonts w:ascii="Segoe UI" w:eastAsia="Times New Roman" w:hAnsi="Segoe UI" w:cs="Segoe UI"/>
          <w:color w:val="181D1F"/>
          <w:kern w:val="0"/>
          <w:sz w:val="21"/>
          <w:szCs w:val="21"/>
          <w14:ligatures w14:val="none"/>
        </w:rPr>
        <w:t>to</w:t>
      </w:r>
      <w:proofErr w:type="gramEnd"/>
      <w:r>
        <w:rPr>
          <w:rFonts w:ascii="Segoe UI" w:eastAsia="Times New Roman" w:hAnsi="Segoe UI" w:cs="Segoe UI"/>
          <w:color w:val="181D1F"/>
          <w:kern w:val="0"/>
          <w:sz w:val="21"/>
          <w:szCs w:val="21"/>
          <w14:ligatures w14:val="none"/>
        </w:rPr>
        <w:t xml:space="preserve"> true.  </w:t>
      </w:r>
    </w:p>
    <w:p w14:paraId="12FA1160" w14:textId="77777777" w:rsidR="00DA3A8C" w:rsidRDefault="00DA3A8C" w:rsidP="000C3B62">
      <w:pPr>
        <w:spacing w:after="0" w:line="300" w:lineRule="atLeast"/>
        <w:ind w:left="360"/>
        <w:rPr>
          <w:rFonts w:ascii="Segoe UI" w:eastAsia="Times New Roman" w:hAnsi="Segoe UI" w:cs="Segoe UI"/>
          <w:color w:val="181D1F"/>
          <w:kern w:val="0"/>
          <w:sz w:val="21"/>
          <w:szCs w:val="21"/>
          <w14:ligatures w14:val="none"/>
        </w:rPr>
      </w:pPr>
    </w:p>
    <w:p w14:paraId="451B0459" w14:textId="77777777" w:rsidR="005F0E9F" w:rsidRDefault="005F0E9F" w:rsidP="000C3B62">
      <w:pPr>
        <w:spacing w:after="0" w:line="300" w:lineRule="atLeast"/>
        <w:ind w:left="360"/>
        <w:rPr>
          <w:rFonts w:ascii="Segoe UI" w:eastAsia="Times New Roman" w:hAnsi="Segoe UI" w:cs="Segoe UI"/>
          <w:color w:val="181D1F"/>
          <w:kern w:val="0"/>
          <w:sz w:val="21"/>
          <w:szCs w:val="21"/>
          <w14:ligatures w14:val="none"/>
        </w:rPr>
      </w:pPr>
    </w:p>
    <w:p w14:paraId="39E0E895" w14:textId="1FC43467" w:rsidR="00DA3A8C" w:rsidRPr="000C3B62" w:rsidRDefault="00DA3A8C" w:rsidP="000C3B62">
      <w:pPr>
        <w:spacing w:after="0" w:line="300" w:lineRule="atLeast"/>
        <w:ind w:left="360"/>
        <w:rPr>
          <w:rFonts w:ascii="Segoe UI" w:eastAsia="Times New Roman" w:hAnsi="Segoe UI" w:cs="Segoe UI"/>
          <w:color w:val="181D1F"/>
          <w:kern w:val="0"/>
          <w:sz w:val="21"/>
          <w:szCs w:val="21"/>
          <w14:ligatures w14:val="none"/>
        </w:rPr>
      </w:pPr>
      <w:r w:rsidRPr="00DA3A8C">
        <w:rPr>
          <w:rFonts w:ascii="Segoe UI" w:eastAsia="Times New Roman" w:hAnsi="Segoe UI" w:cs="Segoe UI"/>
          <w:noProof/>
          <w:color w:val="181D1F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0701475" wp14:editId="1C430F22">
            <wp:extent cx="5943600" cy="1530985"/>
            <wp:effectExtent l="0" t="0" r="0" b="0"/>
            <wp:docPr id="116510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003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07FC" w14:textId="77777777" w:rsidR="00C51148" w:rsidRDefault="00C51148" w:rsidP="0087446A">
      <w:pPr>
        <w:rPr>
          <w:b/>
          <w:bCs/>
        </w:rPr>
      </w:pPr>
    </w:p>
    <w:p w14:paraId="477B39BF" w14:textId="386B1597" w:rsidR="00C84D72" w:rsidRDefault="00C84D72" w:rsidP="0087446A">
      <w:pPr>
        <w:rPr>
          <w:b/>
          <w:bCs/>
        </w:rPr>
      </w:pPr>
      <w:r>
        <w:rPr>
          <w:b/>
          <w:bCs/>
        </w:rPr>
        <w:t xml:space="preserve">Not sure this is correct, and what should we do if the lookup 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 (Google, smarty streets, </w:t>
      </w:r>
      <w:proofErr w:type="spellStart"/>
      <w:r>
        <w:rPr>
          <w:b/>
          <w:bCs/>
        </w:rPr>
        <w:t>claude</w:t>
      </w:r>
      <w:proofErr w:type="spellEnd"/>
      <w:r>
        <w:rPr>
          <w:b/>
          <w:bCs/>
        </w:rPr>
        <w:t xml:space="preserve"> in general) overrides </w:t>
      </w:r>
      <w:proofErr w:type="gramStart"/>
      <w:r>
        <w:rPr>
          <w:b/>
          <w:bCs/>
        </w:rPr>
        <w:t>thing</w:t>
      </w:r>
      <w:proofErr w:type="gramEnd"/>
      <w:r>
        <w:rPr>
          <w:b/>
          <w:bCs/>
        </w:rPr>
        <w:t xml:space="preserve"> like zip code match.   If everything matches except the zip </w:t>
      </w:r>
      <w:proofErr w:type="gramStart"/>
      <w:r>
        <w:rPr>
          <w:b/>
          <w:bCs/>
        </w:rPr>
        <w:t>code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do</w:t>
      </w:r>
      <w:proofErr w:type="gramEnd"/>
      <w:r>
        <w:rPr>
          <w:b/>
          <w:bCs/>
        </w:rPr>
        <w:t xml:space="preserve"> we have that as review?  I think the numbers below are wrong, </w:t>
      </w:r>
      <w:proofErr w:type="gramStart"/>
      <w:r>
        <w:rPr>
          <w:b/>
          <w:bCs/>
        </w:rPr>
        <w:t>but</w:t>
      </w:r>
      <w:proofErr w:type="gramEnd"/>
      <w:r>
        <w:rPr>
          <w:b/>
          <w:bCs/>
        </w:rPr>
        <w:t xml:space="preserve"> will look tomorrow night after a day of Rev</w:t>
      </w:r>
    </w:p>
    <w:p w14:paraId="601EF88D" w14:textId="02AD3D77" w:rsidR="00C84D72" w:rsidRPr="0087446A" w:rsidRDefault="00C84D72" w:rsidP="0087446A">
      <w:pPr>
        <w:rPr>
          <w:b/>
          <w:bCs/>
        </w:rPr>
      </w:pPr>
      <w:r>
        <w:rPr>
          <w:b/>
          <w:bCs/>
        </w:rPr>
        <w:br/>
      </w:r>
      <w:r w:rsidRPr="00C84D72">
        <w:rPr>
          <w:b/>
          <w:bCs/>
          <w:noProof/>
        </w:rPr>
        <w:drawing>
          <wp:inline distT="0" distB="0" distL="0" distR="0" wp14:anchorId="08FE849B" wp14:editId="7A72016A">
            <wp:extent cx="5943600" cy="1743075"/>
            <wp:effectExtent l="0" t="0" r="0" b="9525"/>
            <wp:docPr id="111857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728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4E4D6" w14:textId="77777777" w:rsidR="006F23C6" w:rsidRDefault="006F23C6" w:rsidP="006F23C6">
      <w:pPr>
        <w:rPr>
          <w:b/>
          <w:bCs/>
        </w:rPr>
      </w:pPr>
    </w:p>
    <w:p w14:paraId="4C6A38FC" w14:textId="25F5B603" w:rsidR="00600CE3" w:rsidRDefault="00600CE3" w:rsidP="006F23C6">
      <w:pPr>
        <w:rPr>
          <w:b/>
          <w:bCs/>
        </w:rPr>
      </w:pPr>
      <w:r>
        <w:rPr>
          <w:b/>
          <w:bCs/>
        </w:rPr>
        <w:t xml:space="preserve">Not sure </w:t>
      </w:r>
      <w:proofErr w:type="gramStart"/>
      <w:r>
        <w:rPr>
          <w:b/>
          <w:bCs/>
        </w:rPr>
        <w:t>why  these</w:t>
      </w:r>
      <w:proofErr w:type="gramEnd"/>
      <w:r>
        <w:rPr>
          <w:b/>
          <w:bCs/>
        </w:rPr>
        <w:t xml:space="preserve"> keep getting scored </w:t>
      </w:r>
      <w:proofErr w:type="spellStart"/>
      <w:r>
        <w:rPr>
          <w:b/>
          <w:bCs/>
        </w:rPr>
        <w:t>addr</w:t>
      </w:r>
      <w:proofErr w:type="spellEnd"/>
      <w:r>
        <w:rPr>
          <w:b/>
          <w:bCs/>
        </w:rPr>
        <w:t xml:space="preserve"> 100 when the </w:t>
      </w:r>
      <w:proofErr w:type="spellStart"/>
      <w:r>
        <w:rPr>
          <w:b/>
          <w:bCs/>
        </w:rPr>
        <w:t>zipcodes</w:t>
      </w:r>
      <w:proofErr w:type="spellEnd"/>
      <w:r>
        <w:rPr>
          <w:b/>
          <w:bCs/>
        </w:rPr>
        <w:t xml:space="preserve"> do not match – Is it google lookup?  Is the zip code must match score hidden (it cost 40 points will check tomorrow)</w:t>
      </w:r>
    </w:p>
    <w:p w14:paraId="3004CC7E" w14:textId="3CEA9207" w:rsidR="00600CE3" w:rsidRDefault="00600CE3" w:rsidP="006F23C6">
      <w:pPr>
        <w:rPr>
          <w:b/>
          <w:bCs/>
        </w:rPr>
      </w:pPr>
      <w:r w:rsidRPr="00600CE3">
        <w:rPr>
          <w:b/>
          <w:bCs/>
          <w:noProof/>
        </w:rPr>
        <w:drawing>
          <wp:inline distT="0" distB="0" distL="0" distR="0" wp14:anchorId="0DF0F99A" wp14:editId="43B09D39">
            <wp:extent cx="5943600" cy="2094230"/>
            <wp:effectExtent l="0" t="0" r="0" b="1270"/>
            <wp:docPr id="132325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523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1C94" w14:textId="77777777" w:rsidR="00600CE3" w:rsidRPr="006F23C6" w:rsidRDefault="00600CE3" w:rsidP="006F23C6">
      <w:pPr>
        <w:rPr>
          <w:b/>
          <w:bCs/>
        </w:rPr>
      </w:pPr>
    </w:p>
    <w:p w14:paraId="2EC34B99" w14:textId="77777777" w:rsidR="00921F82" w:rsidRDefault="00921F82" w:rsidP="00AB622C">
      <w:pPr>
        <w:rPr>
          <w:b/>
          <w:bCs/>
        </w:rPr>
      </w:pPr>
    </w:p>
    <w:p w14:paraId="3DFE75D4" w14:textId="76477793" w:rsidR="00AB622C" w:rsidRPr="00AB622C" w:rsidRDefault="00AB622C" w:rsidP="00AB622C">
      <w:r w:rsidRPr="00AB622C">
        <w:rPr>
          <w:b/>
          <w:bCs/>
        </w:rPr>
        <w:t>Current Issues Identified</w:t>
      </w:r>
    </w:p>
    <w:p w14:paraId="65FB1E47" w14:textId="77777777" w:rsidR="00AB622C" w:rsidRPr="00AB622C" w:rsidRDefault="00AB622C" w:rsidP="00AB622C">
      <w:r w:rsidRPr="00AB622C">
        <w:t>In my opinion, the root issue with the current BA process is fragmentation (multiple disconnected steps), lack of controlled normalization due to Excel-based methods, and no structured feedback loop writing back to the system of record.</w:t>
      </w:r>
    </w:p>
    <w:p w14:paraId="6DC588F2" w14:textId="77777777" w:rsidR="00AB622C" w:rsidRPr="00AB622C" w:rsidRDefault="00AB622C" w:rsidP="00AB622C">
      <w:r w:rsidRPr="00AB622C">
        <w:rPr>
          <w:b/>
          <w:bCs/>
        </w:rPr>
        <w:t>BA Process Overhaul – Aligning to Steve’s 3-Step Model</w:t>
      </w:r>
    </w:p>
    <w:p w14:paraId="4E238F1E" w14:textId="77777777" w:rsidR="00AB622C" w:rsidRPr="00AB622C" w:rsidRDefault="00AB622C" w:rsidP="00AB622C">
      <w:r w:rsidRPr="00AB622C">
        <w:t>The key takeaway from Steve’s notes (last page) is moving to a controlled 3-step process, as he conceptualizes it, but with fully organized data and embedded HITL validation at each stage.</w:t>
      </w:r>
    </w:p>
    <w:p w14:paraId="45365E9F" w14:textId="77777777" w:rsidR="00AB622C" w:rsidRPr="00AB622C" w:rsidRDefault="00AB622C" w:rsidP="00AB622C">
      <w:r w:rsidRPr="00AB622C">
        <w:t>Mike R.’s demo is moving in the right direction.   Below is a summary of Steve Hall’s process </w:t>
      </w:r>
      <w:r w:rsidRPr="00AB622C">
        <w:rPr>
          <w:b/>
          <w:bCs/>
        </w:rPr>
        <w:t>with some of my additional thoughts:</w:t>
      </w:r>
    </w:p>
    <w:p w14:paraId="51D8C2BE" w14:textId="77777777" w:rsidR="00AB622C" w:rsidRPr="00AB622C" w:rsidRDefault="00AB622C" w:rsidP="00AB622C">
      <w:r w:rsidRPr="00AB622C">
        <w:rPr>
          <w:b/>
          <w:bCs/>
        </w:rPr>
        <w:t xml:space="preserve">Step 1 – </w:t>
      </w:r>
      <w:r w:rsidRPr="008624BC">
        <w:rPr>
          <w:b/>
          <w:bCs/>
          <w:highlight w:val="yellow"/>
        </w:rPr>
        <w:t>Deterministic Match (100% Confidence)</w:t>
      </w:r>
    </w:p>
    <w:p w14:paraId="4B57D24D" w14:textId="77777777" w:rsidR="0001265C" w:rsidRDefault="00AB622C" w:rsidP="00AB622C">
      <w:pPr>
        <w:numPr>
          <w:ilvl w:val="0"/>
          <w:numId w:val="1"/>
        </w:numPr>
      </w:pPr>
      <w:r w:rsidRPr="00AB622C">
        <w:t>Normalize Seller Name</w:t>
      </w:r>
    </w:p>
    <w:p w14:paraId="74ADAFA0" w14:textId="332EAA0B" w:rsidR="00196709" w:rsidRPr="00196709" w:rsidRDefault="00196709" w:rsidP="00196709">
      <w:pPr>
        <w:numPr>
          <w:ilvl w:val="1"/>
          <w:numId w:val="1"/>
        </w:numPr>
        <w:rPr>
          <w:b/>
          <w:bCs/>
          <w:highlight w:val="cyan"/>
        </w:rPr>
      </w:pPr>
      <w:r>
        <w:rPr>
          <w:b/>
          <w:bCs/>
          <w:highlight w:val="cyan"/>
        </w:rPr>
        <w:t>1</w:t>
      </w:r>
      <w:r w:rsidRPr="00196709">
        <w:rPr>
          <w:b/>
          <w:bCs/>
          <w:highlight w:val="cyan"/>
        </w:rPr>
        <w:t>. Special character handling (lines 322-323)</w:t>
      </w:r>
    </w:p>
    <w:p w14:paraId="46378250" w14:textId="77777777" w:rsidR="00196709" w:rsidRPr="00196709" w:rsidRDefault="00196709" w:rsidP="00196709">
      <w:pPr>
        <w:numPr>
          <w:ilvl w:val="1"/>
          <w:numId w:val="1"/>
        </w:numPr>
        <w:rPr>
          <w:b/>
          <w:bCs/>
          <w:highlight w:val="cyan"/>
        </w:rPr>
      </w:pPr>
      <w:r w:rsidRPr="00196709">
        <w:rPr>
          <w:b/>
          <w:bCs/>
          <w:highlight w:val="cyan"/>
        </w:rPr>
        <w:t>/ and &amp; → replaced with space (AT&amp;T → AT T, A/B → A B)</w:t>
      </w:r>
    </w:p>
    <w:p w14:paraId="5A8F1432" w14:textId="77777777" w:rsidR="00196709" w:rsidRPr="00196709" w:rsidRDefault="00196709" w:rsidP="00196709">
      <w:pPr>
        <w:numPr>
          <w:ilvl w:val="1"/>
          <w:numId w:val="1"/>
        </w:numPr>
        <w:rPr>
          <w:b/>
          <w:bCs/>
          <w:highlight w:val="cyan"/>
        </w:rPr>
      </w:pPr>
      <w:r w:rsidRPr="00196709">
        <w:rPr>
          <w:b/>
          <w:bCs/>
          <w:highlight w:val="cyan"/>
        </w:rPr>
        <w:t xml:space="preserve">All other non-alphanumeric, non-whitespace chars → deleted (periods, commas, hyphens, apostrophes, </w:t>
      </w:r>
      <w:proofErr w:type="spellStart"/>
      <w:r w:rsidRPr="00196709">
        <w:rPr>
          <w:b/>
          <w:bCs/>
          <w:highlight w:val="cyan"/>
        </w:rPr>
        <w:t>parens</w:t>
      </w:r>
      <w:proofErr w:type="spellEnd"/>
      <w:r w:rsidRPr="00196709">
        <w:rPr>
          <w:b/>
          <w:bCs/>
          <w:highlight w:val="cyan"/>
        </w:rPr>
        <w:t>, etc.)</w:t>
      </w:r>
    </w:p>
    <w:p w14:paraId="3E06B9E6" w14:textId="303041B9" w:rsidR="00196709" w:rsidRPr="00196709" w:rsidRDefault="00196709" w:rsidP="00196709">
      <w:pPr>
        <w:numPr>
          <w:ilvl w:val="1"/>
          <w:numId w:val="1"/>
        </w:numPr>
        <w:rPr>
          <w:b/>
          <w:bCs/>
          <w:highlight w:val="cyan"/>
        </w:rPr>
      </w:pPr>
      <w:r>
        <w:rPr>
          <w:b/>
          <w:bCs/>
          <w:highlight w:val="cyan"/>
        </w:rPr>
        <w:t>2</w:t>
      </w:r>
      <w:r w:rsidRPr="00196709">
        <w:rPr>
          <w:b/>
          <w:bCs/>
          <w:highlight w:val="cyan"/>
        </w:rPr>
        <w:t>. Suffix map replacements (lines 324-353)</w:t>
      </w:r>
    </w:p>
    <w:p w14:paraId="23169070" w14:textId="77777777" w:rsidR="00196709" w:rsidRPr="00196709" w:rsidRDefault="00196709" w:rsidP="00196709">
      <w:pPr>
        <w:numPr>
          <w:ilvl w:val="1"/>
          <w:numId w:val="1"/>
        </w:numPr>
        <w:rPr>
          <w:b/>
          <w:bCs/>
          <w:highlight w:val="cyan"/>
        </w:rPr>
      </w:pPr>
      <w:r w:rsidRPr="00196709">
        <w:rPr>
          <w:b/>
          <w:bCs/>
          <w:highlight w:val="cyan"/>
        </w:rPr>
        <w:t>Applied as word-boundary regex substitutions, case-insensitive:</w:t>
      </w:r>
    </w:p>
    <w:p w14:paraId="33AFD109" w14:textId="77777777" w:rsidR="00196709" w:rsidRPr="00196709" w:rsidRDefault="00196709" w:rsidP="00196709">
      <w:pPr>
        <w:numPr>
          <w:ilvl w:val="1"/>
          <w:numId w:val="1"/>
        </w:numPr>
        <w:rPr>
          <w:b/>
          <w:bCs/>
          <w:highlight w:val="cyan"/>
        </w:rPr>
      </w:pPr>
      <w:r w:rsidRPr="00196709">
        <w:rPr>
          <w:b/>
          <w:bCs/>
          <w:highlight w:val="cyan"/>
        </w:rPr>
        <w:t>Business aliases:</w:t>
      </w:r>
    </w:p>
    <w:p w14:paraId="7AF31085" w14:textId="77777777" w:rsidR="00196709" w:rsidRPr="00196709" w:rsidRDefault="00196709" w:rsidP="00196709">
      <w:pPr>
        <w:numPr>
          <w:ilvl w:val="1"/>
          <w:numId w:val="1"/>
        </w:numPr>
        <w:rPr>
          <w:b/>
          <w:bCs/>
          <w:highlight w:val="cyan"/>
        </w:rPr>
      </w:pPr>
      <w:r w:rsidRPr="00196709">
        <w:rPr>
          <w:b/>
          <w:bCs/>
          <w:highlight w:val="cyan"/>
        </w:rPr>
        <w:t>FEDERAL EXPRESS → FEDEX</w:t>
      </w:r>
    </w:p>
    <w:p w14:paraId="59CDBEBE" w14:textId="77777777" w:rsidR="00196709" w:rsidRPr="00196709" w:rsidRDefault="00196709" w:rsidP="00196709">
      <w:pPr>
        <w:numPr>
          <w:ilvl w:val="1"/>
          <w:numId w:val="1"/>
        </w:numPr>
        <w:rPr>
          <w:b/>
          <w:bCs/>
          <w:highlight w:val="cyan"/>
        </w:rPr>
      </w:pPr>
      <w:r w:rsidRPr="00196709">
        <w:rPr>
          <w:b/>
          <w:bCs/>
          <w:highlight w:val="cyan"/>
        </w:rPr>
        <w:t>FEDEX OFFICE → FEDEX</w:t>
      </w:r>
    </w:p>
    <w:p w14:paraId="451B65C0" w14:textId="77777777" w:rsidR="00196709" w:rsidRPr="00196709" w:rsidRDefault="00196709" w:rsidP="00196709">
      <w:pPr>
        <w:numPr>
          <w:ilvl w:val="1"/>
          <w:numId w:val="1"/>
        </w:numPr>
        <w:rPr>
          <w:b/>
          <w:bCs/>
          <w:highlight w:val="cyan"/>
        </w:rPr>
      </w:pPr>
      <w:r w:rsidRPr="00196709">
        <w:rPr>
          <w:b/>
          <w:bCs/>
          <w:highlight w:val="cyan"/>
        </w:rPr>
        <w:t>Multi-word state names → single token:</w:t>
      </w:r>
    </w:p>
    <w:p w14:paraId="471B51B6" w14:textId="77777777" w:rsidR="00196709" w:rsidRPr="00196709" w:rsidRDefault="00196709" w:rsidP="00196709">
      <w:pPr>
        <w:numPr>
          <w:ilvl w:val="1"/>
          <w:numId w:val="1"/>
        </w:numPr>
        <w:rPr>
          <w:b/>
          <w:bCs/>
          <w:highlight w:val="cyan"/>
        </w:rPr>
      </w:pPr>
      <w:r w:rsidRPr="00196709">
        <w:rPr>
          <w:b/>
          <w:bCs/>
          <w:highlight w:val="cyan"/>
        </w:rPr>
        <w:t xml:space="preserve">NEW HAMPSHIRE → NEWHAMPSHIRE, NEW JERSEY → NEWJERSEY, NEW MEXICO → NEWMEXICO, NEW YORK → NEWYORK, NORTH CAROLINA → NORTHCAROLINA, NORTH DAKOTA → NORTHDAKOTA, SOUTH CAROLINA → SOUTHCAROLINA, SOUTH </w:t>
      </w:r>
      <w:r w:rsidRPr="00196709">
        <w:rPr>
          <w:b/>
          <w:bCs/>
          <w:highlight w:val="cyan"/>
        </w:rPr>
        <w:lastRenderedPageBreak/>
        <w:t>DAKOTA → SOUTHDAKOTA, WEST VIRGINIA → WESTVIRGINIA, RHODE ISLAND → RHODEISLAND, DISTRICT OF COLUMBIA → DISTRICTOFCOLUMBIA</w:t>
      </w:r>
    </w:p>
    <w:p w14:paraId="7E1AA095" w14:textId="77777777" w:rsidR="00196709" w:rsidRPr="00196709" w:rsidRDefault="00196709" w:rsidP="00196709">
      <w:pPr>
        <w:numPr>
          <w:ilvl w:val="1"/>
          <w:numId w:val="1"/>
        </w:numPr>
        <w:rPr>
          <w:b/>
          <w:bCs/>
          <w:highlight w:val="cyan"/>
        </w:rPr>
      </w:pPr>
      <w:r w:rsidRPr="00196709">
        <w:rPr>
          <w:b/>
          <w:bCs/>
          <w:highlight w:val="cyan"/>
        </w:rPr>
        <w:t>Trust abbreviation expansions:</w:t>
      </w:r>
    </w:p>
    <w:p w14:paraId="5E8F82CA" w14:textId="77777777" w:rsidR="00196709" w:rsidRPr="00196709" w:rsidRDefault="00196709" w:rsidP="00196709">
      <w:pPr>
        <w:numPr>
          <w:ilvl w:val="1"/>
          <w:numId w:val="1"/>
        </w:numPr>
        <w:rPr>
          <w:b/>
          <w:bCs/>
          <w:highlight w:val="cyan"/>
        </w:rPr>
      </w:pPr>
      <w:r w:rsidRPr="00196709">
        <w:rPr>
          <w:b/>
          <w:bCs/>
          <w:highlight w:val="cyan"/>
        </w:rPr>
        <w:t>LIV TR → LIVING TRUST</w:t>
      </w:r>
    </w:p>
    <w:p w14:paraId="42997997" w14:textId="77777777" w:rsidR="00196709" w:rsidRPr="00196709" w:rsidRDefault="00196709" w:rsidP="00196709">
      <w:pPr>
        <w:numPr>
          <w:ilvl w:val="1"/>
          <w:numId w:val="1"/>
        </w:numPr>
        <w:rPr>
          <w:b/>
          <w:bCs/>
          <w:highlight w:val="cyan"/>
        </w:rPr>
      </w:pPr>
      <w:r w:rsidRPr="00196709">
        <w:rPr>
          <w:b/>
          <w:bCs/>
          <w:highlight w:val="cyan"/>
        </w:rPr>
        <w:t>REVOC → REVOCABLE</w:t>
      </w:r>
    </w:p>
    <w:p w14:paraId="14DA7983" w14:textId="77777777" w:rsidR="00196709" w:rsidRPr="00196709" w:rsidRDefault="00196709" w:rsidP="00196709">
      <w:pPr>
        <w:numPr>
          <w:ilvl w:val="1"/>
          <w:numId w:val="1"/>
        </w:numPr>
        <w:rPr>
          <w:b/>
          <w:bCs/>
          <w:highlight w:val="cyan"/>
        </w:rPr>
      </w:pPr>
      <w:r w:rsidRPr="00196709">
        <w:rPr>
          <w:b/>
          <w:bCs/>
          <w:highlight w:val="cyan"/>
        </w:rPr>
        <w:t>REV → REVOCABLE</w:t>
      </w:r>
    </w:p>
    <w:p w14:paraId="1C746066" w14:textId="77777777" w:rsidR="00196709" w:rsidRPr="00196709" w:rsidRDefault="00196709" w:rsidP="00196709">
      <w:pPr>
        <w:numPr>
          <w:ilvl w:val="1"/>
          <w:numId w:val="1"/>
        </w:numPr>
        <w:rPr>
          <w:b/>
          <w:bCs/>
          <w:highlight w:val="cyan"/>
        </w:rPr>
      </w:pPr>
      <w:r w:rsidRPr="00196709">
        <w:rPr>
          <w:b/>
          <w:bCs/>
          <w:highlight w:val="cyan"/>
        </w:rPr>
        <w:t>TR → TRUST</w:t>
      </w:r>
    </w:p>
    <w:p w14:paraId="37A2D94F" w14:textId="77777777" w:rsidR="00196709" w:rsidRPr="00196709" w:rsidRDefault="00196709" w:rsidP="00196709">
      <w:pPr>
        <w:numPr>
          <w:ilvl w:val="1"/>
          <w:numId w:val="1"/>
        </w:numPr>
        <w:rPr>
          <w:b/>
          <w:bCs/>
          <w:highlight w:val="cyan"/>
        </w:rPr>
      </w:pPr>
      <w:r w:rsidRPr="00196709">
        <w:rPr>
          <w:b/>
          <w:bCs/>
          <w:highlight w:val="cyan"/>
        </w:rPr>
        <w:t>Name/business suffix normalization:</w:t>
      </w:r>
    </w:p>
    <w:p w14:paraId="7D7784A3" w14:textId="77777777" w:rsidR="00196709" w:rsidRPr="00196709" w:rsidRDefault="00196709" w:rsidP="00196709">
      <w:pPr>
        <w:numPr>
          <w:ilvl w:val="1"/>
          <w:numId w:val="1"/>
        </w:numPr>
        <w:rPr>
          <w:b/>
          <w:bCs/>
          <w:highlight w:val="cyan"/>
        </w:rPr>
      </w:pPr>
      <w:r w:rsidRPr="00196709">
        <w:rPr>
          <w:b/>
          <w:bCs/>
          <w:highlight w:val="cyan"/>
        </w:rPr>
        <w:t>JUNIOR → JR, SENIOR → SR</w:t>
      </w:r>
    </w:p>
    <w:p w14:paraId="6D28525B" w14:textId="77777777" w:rsidR="00196709" w:rsidRPr="00196709" w:rsidRDefault="00196709" w:rsidP="00196709">
      <w:pPr>
        <w:numPr>
          <w:ilvl w:val="1"/>
          <w:numId w:val="1"/>
        </w:numPr>
        <w:rPr>
          <w:b/>
          <w:bCs/>
          <w:highlight w:val="cyan"/>
        </w:rPr>
      </w:pPr>
      <w:r w:rsidRPr="00196709">
        <w:rPr>
          <w:b/>
          <w:bCs/>
          <w:highlight w:val="cyan"/>
        </w:rPr>
        <w:t>THIRD → III, FOURTH → IV, SECOND → II</w:t>
      </w:r>
    </w:p>
    <w:p w14:paraId="3EEC51B0" w14:textId="77777777" w:rsidR="00196709" w:rsidRPr="00196709" w:rsidRDefault="00196709" w:rsidP="00196709">
      <w:pPr>
        <w:numPr>
          <w:ilvl w:val="1"/>
          <w:numId w:val="1"/>
        </w:numPr>
        <w:rPr>
          <w:b/>
          <w:bCs/>
          <w:highlight w:val="cyan"/>
        </w:rPr>
      </w:pPr>
      <w:r w:rsidRPr="00196709">
        <w:rPr>
          <w:b/>
          <w:bCs/>
          <w:highlight w:val="cyan"/>
        </w:rPr>
        <w:t>CORPORATION → CORP, INCORPORATED → INC</w:t>
      </w:r>
    </w:p>
    <w:p w14:paraId="0B06A4AF" w14:textId="77777777" w:rsidR="00196709" w:rsidRPr="00196709" w:rsidRDefault="00196709" w:rsidP="00196709">
      <w:pPr>
        <w:numPr>
          <w:ilvl w:val="1"/>
          <w:numId w:val="1"/>
        </w:numPr>
        <w:rPr>
          <w:b/>
          <w:bCs/>
          <w:highlight w:val="cyan"/>
        </w:rPr>
      </w:pPr>
      <w:r w:rsidRPr="00196709">
        <w:rPr>
          <w:b/>
          <w:bCs/>
          <w:highlight w:val="cyan"/>
        </w:rPr>
        <w:t>COMPANY → CO, LIMITED → LTD</w:t>
      </w:r>
    </w:p>
    <w:p w14:paraId="18E87597" w14:textId="77777777" w:rsidR="00196709" w:rsidRPr="00196709" w:rsidRDefault="00196709" w:rsidP="00196709">
      <w:pPr>
        <w:numPr>
          <w:ilvl w:val="1"/>
          <w:numId w:val="1"/>
        </w:numPr>
        <w:rPr>
          <w:b/>
          <w:bCs/>
          <w:highlight w:val="cyan"/>
        </w:rPr>
      </w:pPr>
      <w:r w:rsidRPr="00196709">
        <w:rPr>
          <w:b/>
          <w:bCs/>
          <w:highlight w:val="cyan"/>
        </w:rPr>
        <w:t xml:space="preserve">L </w:t>
      </w:r>
      <w:proofErr w:type="spellStart"/>
      <w:r w:rsidRPr="00196709">
        <w:rPr>
          <w:b/>
          <w:bCs/>
          <w:highlight w:val="cyan"/>
        </w:rPr>
        <w:t>L</w:t>
      </w:r>
      <w:proofErr w:type="spellEnd"/>
      <w:r w:rsidRPr="00196709">
        <w:rPr>
          <w:b/>
          <w:bCs/>
          <w:highlight w:val="cyan"/>
        </w:rPr>
        <w:t xml:space="preserve"> C (with optional spaces) → LLC, L C → LC, L P → LP</w:t>
      </w:r>
    </w:p>
    <w:p w14:paraId="28F3D52F" w14:textId="1B055383" w:rsidR="00196709" w:rsidRPr="00196709" w:rsidRDefault="00196709" w:rsidP="00196709">
      <w:pPr>
        <w:numPr>
          <w:ilvl w:val="1"/>
          <w:numId w:val="1"/>
        </w:numPr>
        <w:rPr>
          <w:b/>
          <w:bCs/>
          <w:highlight w:val="cyan"/>
        </w:rPr>
      </w:pPr>
      <w:r>
        <w:rPr>
          <w:b/>
          <w:bCs/>
          <w:highlight w:val="cyan"/>
        </w:rPr>
        <w:t>3</w:t>
      </w:r>
      <w:r w:rsidRPr="00196709">
        <w:rPr>
          <w:b/>
          <w:bCs/>
          <w:highlight w:val="cyan"/>
        </w:rPr>
        <w:t>. Split concatenated Roman numerals (line 355)</w:t>
      </w:r>
    </w:p>
    <w:p w14:paraId="2D462FD0" w14:textId="77777777" w:rsidR="00196709" w:rsidRPr="00196709" w:rsidRDefault="00196709" w:rsidP="00196709">
      <w:pPr>
        <w:numPr>
          <w:ilvl w:val="1"/>
          <w:numId w:val="1"/>
        </w:numPr>
        <w:rPr>
          <w:b/>
          <w:bCs/>
          <w:highlight w:val="cyan"/>
        </w:rPr>
      </w:pPr>
      <w:r w:rsidRPr="00196709">
        <w:rPr>
          <w:b/>
          <w:bCs/>
          <w:highlight w:val="cyan"/>
        </w:rPr>
        <w:t>PDIII → PD III, SMITHIV → SMITH IV</w:t>
      </w:r>
    </w:p>
    <w:p w14:paraId="78A4F9D4" w14:textId="540413CE" w:rsidR="00196709" w:rsidRPr="00196709" w:rsidRDefault="00196709" w:rsidP="00196709">
      <w:pPr>
        <w:numPr>
          <w:ilvl w:val="1"/>
          <w:numId w:val="1"/>
        </w:numPr>
        <w:rPr>
          <w:b/>
          <w:bCs/>
          <w:highlight w:val="cyan"/>
        </w:rPr>
      </w:pPr>
      <w:r>
        <w:rPr>
          <w:b/>
          <w:bCs/>
          <w:highlight w:val="cyan"/>
        </w:rPr>
        <w:t>4</w:t>
      </w:r>
      <w:r w:rsidRPr="00196709">
        <w:rPr>
          <w:b/>
          <w:bCs/>
          <w:highlight w:val="cyan"/>
        </w:rPr>
        <w:t>. Uppercase + collapse whitespace (line 356)</w:t>
      </w:r>
    </w:p>
    <w:p w14:paraId="6C112DDA" w14:textId="77777777" w:rsidR="00196709" w:rsidRPr="00196709" w:rsidRDefault="00196709" w:rsidP="00196709">
      <w:pPr>
        <w:numPr>
          <w:ilvl w:val="1"/>
          <w:numId w:val="1"/>
        </w:numPr>
        <w:rPr>
          <w:b/>
          <w:bCs/>
          <w:highlight w:val="cyan"/>
        </w:rPr>
      </w:pPr>
      <w:r w:rsidRPr="00196709">
        <w:rPr>
          <w:b/>
          <w:bCs/>
          <w:highlight w:val="cyan"/>
        </w:rPr>
        <w:t>Everything uppercased, multiple spaces collapsed to one.</w:t>
      </w:r>
    </w:p>
    <w:p w14:paraId="6A18FD81" w14:textId="1F10D052" w:rsidR="00196709" w:rsidRPr="00196709" w:rsidRDefault="00196709" w:rsidP="00196709">
      <w:pPr>
        <w:numPr>
          <w:ilvl w:val="1"/>
          <w:numId w:val="1"/>
        </w:numPr>
        <w:rPr>
          <w:b/>
          <w:bCs/>
          <w:highlight w:val="cyan"/>
        </w:rPr>
      </w:pPr>
      <w:r>
        <w:rPr>
          <w:b/>
          <w:bCs/>
          <w:highlight w:val="cyan"/>
        </w:rPr>
        <w:t>5</w:t>
      </w:r>
      <w:r w:rsidRPr="00196709">
        <w:rPr>
          <w:b/>
          <w:bCs/>
          <w:highlight w:val="cyan"/>
        </w:rPr>
        <w:t>. Collapse consecutive single letters (lines 358-360)</w:t>
      </w:r>
    </w:p>
    <w:p w14:paraId="6BAC5535" w14:textId="30FF0906" w:rsidR="0001265C" w:rsidRPr="00196709" w:rsidRDefault="0001265C" w:rsidP="006F1EDF">
      <w:pPr>
        <w:ind w:left="1440"/>
        <w:rPr>
          <w:b/>
          <w:bCs/>
          <w:highlight w:val="cyan"/>
        </w:rPr>
      </w:pPr>
    </w:p>
    <w:p w14:paraId="03B3C9B8" w14:textId="35056232" w:rsidR="00AB622C" w:rsidRPr="00AB622C" w:rsidRDefault="0001265C" w:rsidP="00AB622C">
      <w:pPr>
        <w:numPr>
          <w:ilvl w:val="0"/>
          <w:numId w:val="1"/>
        </w:numPr>
      </w:pPr>
      <w:r w:rsidRPr="00AB622C">
        <w:t>Normalize Seller</w:t>
      </w:r>
      <w:r w:rsidR="00AB622C" w:rsidRPr="00AB622C">
        <w:t xml:space="preserve"> Address</w:t>
      </w:r>
    </w:p>
    <w:p w14:paraId="2C6BA0B0" w14:textId="77777777" w:rsidR="0001265C" w:rsidRDefault="00AB622C" w:rsidP="00AB622C">
      <w:pPr>
        <w:numPr>
          <w:ilvl w:val="0"/>
          <w:numId w:val="1"/>
        </w:numPr>
      </w:pPr>
      <w:r w:rsidRPr="00AB622C">
        <w:t xml:space="preserve">Normalize DEC Name </w:t>
      </w:r>
    </w:p>
    <w:p w14:paraId="234E5164" w14:textId="7E06E23F" w:rsidR="00AB622C" w:rsidRPr="00AB622C" w:rsidRDefault="0001265C" w:rsidP="00AB622C">
      <w:pPr>
        <w:numPr>
          <w:ilvl w:val="0"/>
          <w:numId w:val="1"/>
        </w:numPr>
      </w:pPr>
      <w:r>
        <w:t>Normalize DEC</w:t>
      </w:r>
      <w:r w:rsidR="00AB622C" w:rsidRPr="00AB622C">
        <w:t xml:space="preserve"> Address</w:t>
      </w:r>
    </w:p>
    <w:p w14:paraId="0E952FFD" w14:textId="77777777" w:rsidR="00AB622C" w:rsidRPr="008624BC" w:rsidRDefault="00AB622C" w:rsidP="00AB622C">
      <w:pPr>
        <w:numPr>
          <w:ilvl w:val="0"/>
          <w:numId w:val="1"/>
        </w:numPr>
        <w:rPr>
          <w:highlight w:val="yellow"/>
        </w:rPr>
      </w:pPr>
      <w:r w:rsidRPr="008624BC">
        <w:rPr>
          <w:highlight w:val="yellow"/>
        </w:rPr>
        <w:t>Compare using Tax ID + Name (no combining based solely on TIN).</w:t>
      </w:r>
    </w:p>
    <w:p w14:paraId="0C5EBB67" w14:textId="77777777" w:rsidR="00AB622C" w:rsidRPr="00AB622C" w:rsidRDefault="00AB622C" w:rsidP="00AB622C">
      <w:pPr>
        <w:numPr>
          <w:ilvl w:val="0"/>
          <w:numId w:val="1"/>
        </w:numPr>
      </w:pPr>
      <w:r w:rsidRPr="00AB622C">
        <w:t>Produce a 360° view with matched DEC BA/</w:t>
      </w:r>
      <w:proofErr w:type="spellStart"/>
      <w:r w:rsidRPr="00AB622C">
        <w:t>Addseq</w:t>
      </w:r>
      <w:proofErr w:type="spellEnd"/>
      <w:r w:rsidRPr="00AB622C">
        <w:t>.</w:t>
      </w:r>
    </w:p>
    <w:p w14:paraId="294824A1" w14:textId="77777777" w:rsidR="00AB622C" w:rsidRPr="00AB622C" w:rsidRDefault="00AB622C" w:rsidP="00AB622C">
      <w:pPr>
        <w:numPr>
          <w:ilvl w:val="0"/>
          <w:numId w:val="1"/>
        </w:numPr>
      </w:pPr>
      <w:r w:rsidRPr="00AB622C">
        <w:rPr>
          <w:b/>
          <w:bCs/>
        </w:rPr>
        <w:t>HITL:</w:t>
      </w:r>
      <w:r w:rsidRPr="00AB622C">
        <w:t> Business Unit review and approval.</w:t>
      </w:r>
    </w:p>
    <w:p w14:paraId="4FB1EF88" w14:textId="752A8AA6" w:rsidR="00AB622C" w:rsidRPr="00C80CA1" w:rsidRDefault="00AB622C" w:rsidP="00AB622C">
      <w:pPr>
        <w:numPr>
          <w:ilvl w:val="0"/>
          <w:numId w:val="1"/>
        </w:numPr>
        <w:rPr>
          <w:highlight w:val="yellow"/>
        </w:rPr>
      </w:pPr>
      <w:r w:rsidRPr="00AB622C">
        <w:rPr>
          <w:b/>
          <w:bCs/>
        </w:rPr>
        <w:lastRenderedPageBreak/>
        <w:t>HITL:</w:t>
      </w:r>
      <w:r w:rsidRPr="00AB622C">
        <w:t xml:space="preserve"> Once approved, write results directly back to Snowflake and </w:t>
      </w:r>
      <w:r w:rsidRPr="00C80CA1">
        <w:rPr>
          <w:highlight w:val="yellow"/>
        </w:rPr>
        <w:t xml:space="preserve">eliminate </w:t>
      </w:r>
      <w:proofErr w:type="gramStart"/>
      <w:r w:rsidRPr="00C80CA1">
        <w:rPr>
          <w:highlight w:val="yellow"/>
        </w:rPr>
        <w:t>Excel.</w:t>
      </w:r>
      <w:r w:rsidR="00C80CA1" w:rsidRPr="00C80CA1">
        <w:rPr>
          <w:highlight w:val="yellow"/>
        </w:rPr>
        <w:t>-</w:t>
      </w:r>
      <w:proofErr w:type="gramEnd"/>
      <w:r w:rsidR="00C80CA1" w:rsidRPr="00C80CA1">
        <w:rPr>
          <w:highlight w:val="yellow"/>
        </w:rPr>
        <w:t xml:space="preserve">  Excel or .csv from purchased company</w:t>
      </w:r>
    </w:p>
    <w:p w14:paraId="783F1356" w14:textId="77777777" w:rsidR="00AB622C" w:rsidRPr="00AB622C" w:rsidRDefault="00AB622C" w:rsidP="00AB622C">
      <w:r w:rsidRPr="00AB622C">
        <w:rPr>
          <w:b/>
          <w:bCs/>
        </w:rPr>
        <w:t>Step 2 – No Match (New BA Creation)</w:t>
      </w:r>
    </w:p>
    <w:p w14:paraId="26D5CFC4" w14:textId="77777777" w:rsidR="00AB622C" w:rsidRPr="00AB622C" w:rsidRDefault="00AB622C" w:rsidP="00AB622C">
      <w:pPr>
        <w:numPr>
          <w:ilvl w:val="0"/>
          <w:numId w:val="2"/>
        </w:numPr>
      </w:pPr>
      <w:r w:rsidRPr="00AB622C">
        <w:t>Produce a 360° view of Seller BAs with no match.</w:t>
      </w:r>
    </w:p>
    <w:p w14:paraId="7390600D" w14:textId="77777777" w:rsidR="00AB622C" w:rsidRPr="00AB622C" w:rsidRDefault="00AB622C" w:rsidP="00AB622C">
      <w:pPr>
        <w:numPr>
          <w:ilvl w:val="0"/>
          <w:numId w:val="2"/>
        </w:numPr>
      </w:pPr>
      <w:r w:rsidRPr="00AB622C">
        <w:t xml:space="preserve">Generate new BA and </w:t>
      </w:r>
      <w:proofErr w:type="spellStart"/>
      <w:r w:rsidRPr="00AB622C">
        <w:t>Addseq</w:t>
      </w:r>
      <w:proofErr w:type="spellEnd"/>
      <w:r w:rsidRPr="00AB622C">
        <w:t>.</w:t>
      </w:r>
    </w:p>
    <w:p w14:paraId="04C1C85D" w14:textId="77777777" w:rsidR="00AB622C" w:rsidRPr="00AB622C" w:rsidRDefault="00AB622C" w:rsidP="00AB622C">
      <w:pPr>
        <w:numPr>
          <w:ilvl w:val="0"/>
          <w:numId w:val="2"/>
        </w:numPr>
      </w:pPr>
      <w:r w:rsidRPr="00AB622C">
        <w:rPr>
          <w:b/>
          <w:bCs/>
        </w:rPr>
        <w:t>HITL:</w:t>
      </w:r>
      <w:r w:rsidRPr="00AB622C">
        <w:t> Structured approval and write-back to Snowflake.</w:t>
      </w:r>
    </w:p>
    <w:p w14:paraId="19305228" w14:textId="77777777" w:rsidR="00AB622C" w:rsidRPr="00AB622C" w:rsidRDefault="00AB622C" w:rsidP="00AB622C">
      <w:r w:rsidRPr="00AB622C">
        <w:t>Question: Can we accelerate Steps 1 and 2 using a structured HITL model so they are resolved quickly and confidently?</w:t>
      </w:r>
    </w:p>
    <w:p w14:paraId="6DCC8F1C" w14:textId="77777777" w:rsidR="00AB622C" w:rsidRPr="00AB622C" w:rsidRDefault="00AB622C" w:rsidP="00AB622C">
      <w:r w:rsidRPr="00AB622C">
        <w:rPr>
          <w:b/>
          <w:bCs/>
        </w:rPr>
        <w:t>Step 3 – Possible Match (Exception Queue)</w:t>
      </w:r>
    </w:p>
    <w:p w14:paraId="5B9B296B" w14:textId="77777777" w:rsidR="00AB622C" w:rsidRPr="00AB622C" w:rsidRDefault="00AB622C" w:rsidP="00AB622C">
      <w:pPr>
        <w:numPr>
          <w:ilvl w:val="0"/>
          <w:numId w:val="3"/>
        </w:numPr>
      </w:pPr>
      <w:r w:rsidRPr="00AB622C">
        <w:t>TIN match and/or fuzzy name logic.</w:t>
      </w:r>
    </w:p>
    <w:p w14:paraId="6A90DEA3" w14:textId="77777777" w:rsidR="00AB622C" w:rsidRPr="00AB622C" w:rsidRDefault="00AB622C" w:rsidP="00AB622C">
      <w:pPr>
        <w:numPr>
          <w:ilvl w:val="0"/>
          <w:numId w:val="3"/>
        </w:numPr>
      </w:pPr>
      <w:r w:rsidRPr="00AB622C">
        <w:t>Seller non-normalized vs. DEC normalized comparison.</w:t>
      </w:r>
    </w:p>
    <w:p w14:paraId="52B9FB37" w14:textId="77777777" w:rsidR="00AB622C" w:rsidRPr="00AB622C" w:rsidRDefault="00AB622C" w:rsidP="00AB622C">
      <w:pPr>
        <w:numPr>
          <w:ilvl w:val="0"/>
          <w:numId w:val="3"/>
        </w:numPr>
      </w:pPr>
      <w:r w:rsidRPr="00AB622C">
        <w:t>Route to controlled HITL review for validation.</w:t>
      </w:r>
    </w:p>
    <w:p w14:paraId="43E74B51" w14:textId="77777777" w:rsidR="00AB622C" w:rsidRPr="00AB622C" w:rsidRDefault="00AB622C" w:rsidP="00AB622C">
      <w:r w:rsidRPr="00AB622C">
        <w:rPr>
          <w:b/>
          <w:bCs/>
        </w:rPr>
        <w:t>The missing component today is a structured feedback mechanism across these three steps instead of Excel back-and-forth.</w:t>
      </w:r>
    </w:p>
    <w:p w14:paraId="1B413034" w14:textId="77777777" w:rsidR="00AB622C" w:rsidRPr="00AB622C" w:rsidRDefault="00AB622C" w:rsidP="00AB622C">
      <w:r w:rsidRPr="00AB622C">
        <w:rPr>
          <w:b/>
          <w:bCs/>
        </w:rPr>
        <w:t>Proposed HITL Feedback Model for BA</w:t>
      </w:r>
    </w:p>
    <w:p w14:paraId="2EE30333" w14:textId="77777777" w:rsidR="00AB622C" w:rsidRPr="00AB622C" w:rsidRDefault="00AB622C" w:rsidP="00AB622C">
      <w:r w:rsidRPr="00AB622C">
        <w:t>To eliminate Excel and repeated UAT cycles, we should implement a Snowflake-native HITL framework.</w:t>
      </w:r>
    </w:p>
    <w:p w14:paraId="55FE79DE" w14:textId="77777777" w:rsidR="00AB622C" w:rsidRPr="00AB622C" w:rsidRDefault="00AB622C" w:rsidP="00AB622C">
      <w:r w:rsidRPr="00AB622C">
        <w:rPr>
          <w:b/>
          <w:bCs/>
        </w:rPr>
        <w:t>1. Centralized Review Tables in Snowflake</w:t>
      </w:r>
    </w:p>
    <w:p w14:paraId="1E961849" w14:textId="77777777" w:rsidR="00AB622C" w:rsidRPr="00AB622C" w:rsidRDefault="00AB622C" w:rsidP="00AB622C">
      <w:r w:rsidRPr="00AB622C">
        <w:t>Create controlled review tables that:</w:t>
      </w:r>
    </w:p>
    <w:p w14:paraId="7F2E6BCD" w14:textId="77777777" w:rsidR="00AB622C" w:rsidRPr="00AB622C" w:rsidRDefault="00AB622C" w:rsidP="00AB622C">
      <w:pPr>
        <w:numPr>
          <w:ilvl w:val="0"/>
          <w:numId w:val="4"/>
        </w:numPr>
      </w:pPr>
      <w:r w:rsidRPr="00AB622C">
        <w:t>Capture Match Type (Step 1, 2, or 3).</w:t>
      </w:r>
    </w:p>
    <w:p w14:paraId="32EA9C06" w14:textId="77777777" w:rsidR="00AB622C" w:rsidRPr="00AB622C" w:rsidRDefault="00AB622C" w:rsidP="00AB622C">
      <w:pPr>
        <w:numPr>
          <w:ilvl w:val="0"/>
          <w:numId w:val="4"/>
        </w:numPr>
      </w:pPr>
      <w:r w:rsidRPr="00AB622C">
        <w:t>Store reviewer decisions.</w:t>
      </w:r>
    </w:p>
    <w:p w14:paraId="6D705217" w14:textId="77777777" w:rsidR="00AB622C" w:rsidRPr="00AB622C" w:rsidRDefault="00AB622C" w:rsidP="00AB622C">
      <w:pPr>
        <w:numPr>
          <w:ilvl w:val="0"/>
          <w:numId w:val="4"/>
        </w:numPr>
      </w:pPr>
      <w:r w:rsidRPr="00AB622C">
        <w:t>Capture override logic.</w:t>
      </w:r>
    </w:p>
    <w:p w14:paraId="090A3A3D" w14:textId="77777777" w:rsidR="00AB622C" w:rsidRPr="00AB622C" w:rsidRDefault="00AB622C" w:rsidP="00AB622C">
      <w:pPr>
        <w:numPr>
          <w:ilvl w:val="0"/>
          <w:numId w:val="4"/>
        </w:numPr>
      </w:pPr>
      <w:r w:rsidRPr="00AB622C">
        <w:t>Log normalization adjustments.</w:t>
      </w:r>
    </w:p>
    <w:p w14:paraId="6868EFA1" w14:textId="77777777" w:rsidR="00AB622C" w:rsidRPr="00AB622C" w:rsidRDefault="00AB622C" w:rsidP="00AB622C">
      <w:pPr>
        <w:numPr>
          <w:ilvl w:val="0"/>
          <w:numId w:val="4"/>
        </w:numPr>
      </w:pPr>
      <w:r w:rsidRPr="00AB622C">
        <w:t>Maintain rule versioning.</w:t>
      </w:r>
    </w:p>
    <w:p w14:paraId="1CBDD98B" w14:textId="77777777" w:rsidR="00AB622C" w:rsidRPr="00AB622C" w:rsidRDefault="00AB622C" w:rsidP="00AB622C">
      <w:r w:rsidRPr="00AB622C">
        <w:rPr>
          <w:b/>
          <w:bCs/>
        </w:rPr>
        <w:t>2. Direct Write-Back to Snowflake</w:t>
      </w:r>
    </w:p>
    <w:p w14:paraId="3A4F6C1C" w14:textId="77777777" w:rsidR="00AB622C" w:rsidRPr="00AB622C" w:rsidRDefault="00AB622C" w:rsidP="00AB622C">
      <w:r w:rsidRPr="00AB622C">
        <w:t>Instead of exporting to Excel:</w:t>
      </w:r>
    </w:p>
    <w:p w14:paraId="13F33402" w14:textId="77777777" w:rsidR="00AB622C" w:rsidRPr="00AB622C" w:rsidRDefault="00AB622C" w:rsidP="00AB622C">
      <w:pPr>
        <w:numPr>
          <w:ilvl w:val="0"/>
          <w:numId w:val="5"/>
        </w:numPr>
      </w:pPr>
      <w:r w:rsidRPr="00AB622C">
        <w:t>Review decisions are written directly to Snowflake.</w:t>
      </w:r>
    </w:p>
    <w:p w14:paraId="741EEF4A" w14:textId="77777777" w:rsidR="00AB622C" w:rsidRPr="00AB622C" w:rsidRDefault="00AB622C" w:rsidP="00AB622C">
      <w:pPr>
        <w:numPr>
          <w:ilvl w:val="0"/>
          <w:numId w:val="5"/>
        </w:numPr>
      </w:pPr>
      <w:r w:rsidRPr="00AB622C">
        <w:lastRenderedPageBreak/>
        <w:t>BA cleanup rules are updated in a governed rules table.</w:t>
      </w:r>
    </w:p>
    <w:p w14:paraId="61CEDD6C" w14:textId="77777777" w:rsidR="00AB622C" w:rsidRPr="00AB622C" w:rsidRDefault="00AB622C" w:rsidP="00AB622C">
      <w:pPr>
        <w:numPr>
          <w:ilvl w:val="0"/>
          <w:numId w:val="5"/>
        </w:numPr>
      </w:pPr>
      <w:r w:rsidRPr="00AB622C">
        <w:t>X-ref generation pulls directly from validated Snowflake tables — this is a key data deliverable.</w:t>
      </w:r>
    </w:p>
    <w:p w14:paraId="581155AB" w14:textId="77777777" w:rsidR="00AB622C" w:rsidRPr="00AB622C" w:rsidRDefault="00AB622C" w:rsidP="00AB622C">
      <w:r w:rsidRPr="00AB622C">
        <w:t>This would eliminate:</w:t>
      </w:r>
    </w:p>
    <w:p w14:paraId="2C106E5E" w14:textId="77777777" w:rsidR="00AB622C" w:rsidRPr="00AB622C" w:rsidRDefault="00AB622C" w:rsidP="00AB622C">
      <w:pPr>
        <w:numPr>
          <w:ilvl w:val="0"/>
          <w:numId w:val="6"/>
        </w:numPr>
      </w:pPr>
      <w:r w:rsidRPr="00AB622C">
        <w:t>Manual reconciliation.</w:t>
      </w:r>
    </w:p>
    <w:p w14:paraId="0D66DF8C" w14:textId="77777777" w:rsidR="00AB622C" w:rsidRPr="00AB622C" w:rsidRDefault="00AB622C" w:rsidP="00AB622C">
      <w:pPr>
        <w:numPr>
          <w:ilvl w:val="0"/>
          <w:numId w:val="6"/>
        </w:numPr>
      </w:pPr>
      <w:r w:rsidRPr="00AB622C">
        <w:t>Version control issues.</w:t>
      </w:r>
    </w:p>
    <w:p w14:paraId="3E9AB7B4" w14:textId="77777777" w:rsidR="00AB622C" w:rsidRPr="00AB622C" w:rsidRDefault="00AB622C" w:rsidP="00AB622C">
      <w:pPr>
        <w:numPr>
          <w:ilvl w:val="0"/>
          <w:numId w:val="6"/>
        </w:numPr>
      </w:pPr>
      <w:r w:rsidRPr="00AB622C">
        <w:t xml:space="preserve">Repeated staging </w:t>
      </w:r>
      <w:proofErr w:type="gramStart"/>
      <w:r w:rsidRPr="00AB622C">
        <w:t>reload</w:t>
      </w:r>
      <w:proofErr w:type="gramEnd"/>
      <w:r w:rsidRPr="00AB622C">
        <w:t xml:space="preserve"> failures.</w:t>
      </w:r>
    </w:p>
    <w:p w14:paraId="508656EC" w14:textId="77777777" w:rsidR="00AB622C" w:rsidRPr="00AB622C" w:rsidRDefault="00AB622C" w:rsidP="00AB622C">
      <w:pPr>
        <w:numPr>
          <w:ilvl w:val="0"/>
          <w:numId w:val="6"/>
        </w:numPr>
      </w:pPr>
      <w:r w:rsidRPr="00AB622C">
        <w:t>Offshore misalignment on updated decks.</w:t>
      </w:r>
    </w:p>
    <w:p w14:paraId="4CC1701A" w14:textId="77777777" w:rsidR="00AB622C" w:rsidRPr="00AB622C" w:rsidRDefault="00AB622C" w:rsidP="00AB622C">
      <w:r w:rsidRPr="00AB622C">
        <w:rPr>
          <w:b/>
          <w:bCs/>
        </w:rPr>
        <w:t>3. Exception-Based Workflow</w:t>
      </w:r>
    </w:p>
    <w:p w14:paraId="33F68384" w14:textId="77777777" w:rsidR="00AB622C" w:rsidRPr="00AB622C" w:rsidRDefault="00AB622C" w:rsidP="00AB622C">
      <w:r w:rsidRPr="00AB622C">
        <w:t>Instead of reviewing the entire population during every UAT:</w:t>
      </w:r>
    </w:p>
    <w:p w14:paraId="13203247" w14:textId="77777777" w:rsidR="00AB622C" w:rsidRPr="00AB622C" w:rsidRDefault="00AB622C" w:rsidP="00AB622C">
      <w:pPr>
        <w:numPr>
          <w:ilvl w:val="0"/>
          <w:numId w:val="7"/>
        </w:numPr>
      </w:pPr>
      <w:r w:rsidRPr="00AB622C">
        <w:t>Only Step 3 (possible matches) and flagged exceptions require HITL review.</w:t>
      </w:r>
    </w:p>
    <w:p w14:paraId="553580AB" w14:textId="77777777" w:rsidR="00AB622C" w:rsidRPr="00AB622C" w:rsidRDefault="00AB622C" w:rsidP="00AB622C">
      <w:pPr>
        <w:numPr>
          <w:ilvl w:val="0"/>
          <w:numId w:val="7"/>
        </w:numPr>
      </w:pPr>
      <w:r w:rsidRPr="00AB622C">
        <w:t>Deterministic Step 1 matches bypass repeated UAT once approved.</w:t>
      </w:r>
    </w:p>
    <w:p w14:paraId="009606C7" w14:textId="77777777" w:rsidR="00AB622C" w:rsidRPr="00AB622C" w:rsidRDefault="00AB622C" w:rsidP="00AB622C">
      <w:pPr>
        <w:numPr>
          <w:ilvl w:val="0"/>
          <w:numId w:val="7"/>
        </w:numPr>
      </w:pPr>
      <w:r w:rsidRPr="00AB622C">
        <w:t>Step 2 records are systematically created and audited.</w:t>
      </w:r>
    </w:p>
    <w:p w14:paraId="168EADED" w14:textId="77777777" w:rsidR="00AB622C" w:rsidRPr="00AB622C" w:rsidRDefault="00AB622C" w:rsidP="00AB622C">
      <w:r w:rsidRPr="00AB622C">
        <w:t>This alone could eliminate multiple UAT cycles on BA data.</w:t>
      </w:r>
    </w:p>
    <w:p w14:paraId="7AB32853" w14:textId="77777777" w:rsidR="00AB622C" w:rsidRPr="00AB622C" w:rsidRDefault="00AB622C" w:rsidP="00AB622C">
      <w:r w:rsidRPr="00AB622C">
        <w:rPr>
          <w:b/>
          <w:bCs/>
        </w:rPr>
        <w:t>4. Continuous Learning Model</w:t>
      </w:r>
    </w:p>
    <w:p w14:paraId="461EEB94" w14:textId="77777777" w:rsidR="00AB622C" w:rsidRPr="00AB622C" w:rsidRDefault="00AB622C" w:rsidP="00AB622C">
      <w:r w:rsidRPr="00AB622C">
        <w:t>Each HITL decision would:</w:t>
      </w:r>
    </w:p>
    <w:p w14:paraId="2B4072E5" w14:textId="77777777" w:rsidR="00AB622C" w:rsidRPr="00AB622C" w:rsidRDefault="00AB622C" w:rsidP="00AB622C">
      <w:pPr>
        <w:numPr>
          <w:ilvl w:val="0"/>
          <w:numId w:val="8"/>
        </w:numPr>
      </w:pPr>
      <w:r w:rsidRPr="00AB622C">
        <w:t>Feed back into normalization rules.</w:t>
      </w:r>
    </w:p>
    <w:p w14:paraId="628484C5" w14:textId="77777777" w:rsidR="00AB622C" w:rsidRPr="00AB622C" w:rsidRDefault="00AB622C" w:rsidP="00AB622C">
      <w:pPr>
        <w:numPr>
          <w:ilvl w:val="0"/>
          <w:numId w:val="8"/>
        </w:numPr>
      </w:pPr>
      <w:r w:rsidRPr="00AB622C">
        <w:t>Update matching thresholds.</w:t>
      </w:r>
    </w:p>
    <w:p w14:paraId="10E661A5" w14:textId="77777777" w:rsidR="00AB622C" w:rsidRPr="00AB622C" w:rsidRDefault="00AB622C" w:rsidP="00AB622C">
      <w:pPr>
        <w:numPr>
          <w:ilvl w:val="0"/>
          <w:numId w:val="8"/>
        </w:numPr>
      </w:pPr>
      <w:r w:rsidRPr="00AB622C">
        <w:t>Expand the BA cleanup rule library.</w:t>
      </w:r>
    </w:p>
    <w:p w14:paraId="713CB5E1" w14:textId="77777777" w:rsidR="00AB622C" w:rsidRPr="00AB622C" w:rsidRDefault="00AB622C" w:rsidP="00AB622C">
      <w:pPr>
        <w:numPr>
          <w:ilvl w:val="0"/>
          <w:numId w:val="8"/>
        </w:numPr>
      </w:pPr>
      <w:r w:rsidRPr="00AB622C">
        <w:t>Improve future match precision.</w:t>
      </w:r>
    </w:p>
    <w:p w14:paraId="411A68C2" w14:textId="77777777" w:rsidR="00AB622C" w:rsidRPr="00AB622C" w:rsidRDefault="00AB622C" w:rsidP="00AB622C">
      <w:r w:rsidRPr="00AB622C">
        <w:t>Over time, this should result in:</w:t>
      </w:r>
    </w:p>
    <w:p w14:paraId="2D31A33C" w14:textId="77777777" w:rsidR="00AB622C" w:rsidRPr="00AB622C" w:rsidRDefault="00AB622C" w:rsidP="00AB622C">
      <w:pPr>
        <w:numPr>
          <w:ilvl w:val="0"/>
          <w:numId w:val="9"/>
        </w:numPr>
      </w:pPr>
      <w:r w:rsidRPr="00AB622C">
        <w:t>Fewer Step 3 records.</w:t>
      </w:r>
    </w:p>
    <w:p w14:paraId="644FF695" w14:textId="77777777" w:rsidR="00AB622C" w:rsidRPr="00AB622C" w:rsidRDefault="00AB622C" w:rsidP="00AB622C">
      <w:pPr>
        <w:numPr>
          <w:ilvl w:val="0"/>
          <w:numId w:val="9"/>
        </w:numPr>
      </w:pPr>
      <w:r w:rsidRPr="00AB622C">
        <w:t>Increased confidence in deterministic matching.</w:t>
      </w:r>
    </w:p>
    <w:p w14:paraId="6AB39E66" w14:textId="77777777" w:rsidR="00AB622C" w:rsidRPr="00AB622C" w:rsidRDefault="00AB622C" w:rsidP="00AB622C">
      <w:pPr>
        <w:numPr>
          <w:ilvl w:val="0"/>
          <w:numId w:val="9"/>
        </w:numPr>
      </w:pPr>
      <w:r w:rsidRPr="00AB622C">
        <w:t>Reduced full-file reviews.</w:t>
      </w:r>
    </w:p>
    <w:p w14:paraId="07D09AF5" w14:textId="77777777" w:rsidR="00AB622C" w:rsidRPr="00AB622C" w:rsidRDefault="00AB622C" w:rsidP="00AB622C">
      <w:r w:rsidRPr="00AB622C">
        <w:rPr>
          <w:b/>
          <w:bCs/>
        </w:rPr>
        <w:t>Strategic Impact</w:t>
      </w:r>
    </w:p>
    <w:p w14:paraId="68D54BB2" w14:textId="77777777" w:rsidR="00AB622C" w:rsidRPr="00AB622C" w:rsidRDefault="00AB622C" w:rsidP="00AB622C">
      <w:r w:rsidRPr="00AB622C">
        <w:t>If implemented correctly, this model would:</w:t>
      </w:r>
    </w:p>
    <w:p w14:paraId="59C5C953" w14:textId="77777777" w:rsidR="00AB622C" w:rsidRPr="00AB622C" w:rsidRDefault="00AB622C" w:rsidP="00AB622C">
      <w:pPr>
        <w:numPr>
          <w:ilvl w:val="0"/>
          <w:numId w:val="10"/>
        </w:numPr>
      </w:pPr>
      <w:r w:rsidRPr="00AB622C">
        <w:lastRenderedPageBreak/>
        <w:t>Eliminate Excel-based X-ref preparation.</w:t>
      </w:r>
    </w:p>
    <w:p w14:paraId="13C950F1" w14:textId="77777777" w:rsidR="00AB622C" w:rsidRPr="00AB622C" w:rsidRDefault="00AB622C" w:rsidP="00AB622C">
      <w:pPr>
        <w:numPr>
          <w:ilvl w:val="0"/>
          <w:numId w:val="10"/>
        </w:numPr>
      </w:pPr>
      <w:r w:rsidRPr="00AB622C">
        <w:t>Systematically capture BA cleanup logic.</w:t>
      </w:r>
    </w:p>
    <w:p w14:paraId="2D32F496" w14:textId="77777777" w:rsidR="00AB622C" w:rsidRPr="00AB622C" w:rsidRDefault="00AB622C" w:rsidP="00AB622C">
      <w:pPr>
        <w:numPr>
          <w:ilvl w:val="0"/>
          <w:numId w:val="10"/>
        </w:numPr>
      </w:pPr>
      <w:r w:rsidRPr="00AB622C">
        <w:t>Reduce UAT fatigue and rework.</w:t>
      </w:r>
    </w:p>
    <w:p w14:paraId="16DDD977" w14:textId="77777777" w:rsidR="00AB622C" w:rsidRPr="00AB622C" w:rsidRDefault="00AB622C" w:rsidP="00AB622C">
      <w:pPr>
        <w:numPr>
          <w:ilvl w:val="0"/>
          <w:numId w:val="10"/>
        </w:numPr>
      </w:pPr>
      <w:r w:rsidRPr="00AB622C">
        <w:t>Build confidence in the matching process.</w:t>
      </w:r>
    </w:p>
    <w:p w14:paraId="57EC5BD5" w14:textId="77777777" w:rsidR="00AB622C" w:rsidRPr="00AB622C" w:rsidRDefault="00AB622C" w:rsidP="00AB622C">
      <w:pPr>
        <w:numPr>
          <w:ilvl w:val="0"/>
          <w:numId w:val="10"/>
        </w:numPr>
      </w:pPr>
      <w:r w:rsidRPr="00AB622C">
        <w:rPr>
          <w:b/>
          <w:bCs/>
        </w:rPr>
        <w:t>Create reusable logic across all customers.</w:t>
      </w:r>
    </w:p>
    <w:p w14:paraId="218BDDA9" w14:textId="77777777" w:rsidR="00AB622C" w:rsidRPr="00AB622C" w:rsidRDefault="00AB622C" w:rsidP="00AB622C">
      <w:pPr>
        <w:numPr>
          <w:ilvl w:val="0"/>
          <w:numId w:val="10"/>
        </w:numPr>
      </w:pPr>
      <w:r w:rsidRPr="00AB622C">
        <w:t>Establish Snowflake as the single source of truth for BA matching and governance.</w:t>
      </w:r>
    </w:p>
    <w:p w14:paraId="0DC369B9" w14:textId="77777777" w:rsidR="00AB622C" w:rsidRPr="00AB622C" w:rsidRDefault="00AB622C" w:rsidP="00AB622C">
      <w:r w:rsidRPr="00AB622C">
        <w:t>Most importantly, this shifts us from reactive UAT correction to proactive, rule-driven data governance.</w:t>
      </w:r>
    </w:p>
    <w:p w14:paraId="0FF37EB1" w14:textId="77777777" w:rsidR="00AB622C" w:rsidRDefault="00AB622C"/>
    <w:p w14:paraId="714FEF6B" w14:textId="77777777" w:rsidR="00196709" w:rsidRDefault="00196709"/>
    <w:p w14:paraId="0E9AE880" w14:textId="77777777" w:rsidR="00196709" w:rsidRDefault="00196709"/>
    <w:p w14:paraId="1E0C8DE2" w14:textId="77777777" w:rsidR="00196709" w:rsidRDefault="00196709">
      <w:pPr>
        <w:pBdr>
          <w:bottom w:val="single" w:sz="6" w:space="1" w:color="auto"/>
        </w:pBdr>
      </w:pPr>
    </w:p>
    <w:p w14:paraId="007178C3" w14:textId="77777777" w:rsidR="00196709" w:rsidRPr="00196709" w:rsidRDefault="00196709" w:rsidP="00196709">
      <w:pPr>
        <w:rPr>
          <w:b/>
          <w:bCs/>
        </w:rPr>
      </w:pPr>
      <w:r w:rsidRPr="00196709">
        <w:rPr>
          <w:b/>
          <w:bCs/>
        </w:rPr>
        <w:t>BA Dedup2 — Name &amp; Address Scoring Reference</w:t>
      </w:r>
    </w:p>
    <w:p w14:paraId="1C32702A" w14:textId="77777777" w:rsidR="00196709" w:rsidRPr="00196709" w:rsidRDefault="00196709" w:rsidP="00196709">
      <w:pPr>
        <w:rPr>
          <w:b/>
          <w:bCs/>
        </w:rPr>
      </w:pPr>
      <w:r w:rsidRPr="00196709">
        <w:rPr>
          <w:b/>
          <w:bCs/>
        </w:rPr>
        <w:t>Overview</w:t>
      </w:r>
    </w:p>
    <w:p w14:paraId="5605ABE3" w14:textId="77777777" w:rsidR="00196709" w:rsidRPr="00196709" w:rsidRDefault="00196709" w:rsidP="00196709">
      <w:r w:rsidRPr="00196709">
        <w:t xml:space="preserve">Every Canvas record is matched against DEC records using SSN as the blocking key. For each SSN-matched pair, a </w:t>
      </w:r>
      <w:r w:rsidRPr="00196709">
        <w:rPr>
          <w:b/>
          <w:bCs/>
        </w:rPr>
        <w:t>name score</w:t>
      </w:r>
      <w:r w:rsidRPr="00196709">
        <w:t xml:space="preserve"> and </w:t>
      </w:r>
      <w:r w:rsidRPr="00196709">
        <w:rPr>
          <w:b/>
          <w:bCs/>
        </w:rPr>
        <w:t>address score</w:t>
      </w:r>
      <w:r w:rsidRPr="00196709">
        <w:t xml:space="preserve"> are computed independently (each 0–100, rounded to nearest 5), then combined to classify the match. Two API overrides can adjust scores in ambiguous ranges before final classification.</w:t>
      </w:r>
    </w:p>
    <w:p w14:paraId="32A00463" w14:textId="77777777" w:rsidR="00196709" w:rsidRPr="00196709" w:rsidRDefault="00000000" w:rsidP="00196709">
      <w:r>
        <w:pict w14:anchorId="0746350F">
          <v:rect id="_x0000_i1025" style="width:0;height:1.5pt" o:hralign="center" o:hrstd="t" o:hr="t" fillcolor="#a0a0a0" stroked="f"/>
        </w:pict>
      </w:r>
    </w:p>
    <w:p w14:paraId="3FD50EC0" w14:textId="77777777" w:rsidR="00196709" w:rsidRPr="00196709" w:rsidRDefault="00196709" w:rsidP="00196709">
      <w:pPr>
        <w:rPr>
          <w:b/>
          <w:bCs/>
        </w:rPr>
      </w:pPr>
      <w:r w:rsidRPr="00196709">
        <w:rPr>
          <w:b/>
          <w:bCs/>
        </w:rPr>
        <w:t>PART 1: NAME SCORING</w:t>
      </w:r>
    </w:p>
    <w:p w14:paraId="6BA3ABD9" w14:textId="77777777" w:rsidR="00196709" w:rsidRPr="00196709" w:rsidRDefault="00196709" w:rsidP="00196709">
      <w:pPr>
        <w:rPr>
          <w:b/>
          <w:bCs/>
        </w:rPr>
      </w:pPr>
      <w:r w:rsidRPr="00196709">
        <w:rPr>
          <w:b/>
          <w:bCs/>
        </w:rPr>
        <w:t>Step 1 — Normalization</w:t>
      </w:r>
    </w:p>
    <w:p w14:paraId="01048458" w14:textId="77777777" w:rsidR="00196709" w:rsidRPr="00196709" w:rsidRDefault="00196709" w:rsidP="00196709">
      <w:r w:rsidRPr="00196709">
        <w:t xml:space="preserve">Both names are uppercased, punctuation stripped, whitespace collapsed via </w:t>
      </w:r>
      <w:proofErr w:type="spellStart"/>
      <w:r w:rsidRPr="00196709">
        <w:t>normalize_</w:t>
      </w:r>
      <w:proofErr w:type="gramStart"/>
      <w:r w:rsidRPr="00196709">
        <w:t>name</w:t>
      </w:r>
      <w:proofErr w:type="spellEnd"/>
      <w:r w:rsidRPr="00196709">
        <w:t>(</w:t>
      </w:r>
      <w:proofErr w:type="gramEnd"/>
      <w:r w:rsidRPr="00196709">
        <w:t>).</w:t>
      </w:r>
    </w:p>
    <w:p w14:paraId="2555D5A6" w14:textId="77777777" w:rsidR="00196709" w:rsidRPr="00196709" w:rsidRDefault="00196709" w:rsidP="00196709">
      <w:pPr>
        <w:rPr>
          <w:b/>
          <w:bCs/>
        </w:rPr>
      </w:pPr>
      <w:r w:rsidRPr="00196709">
        <w:rPr>
          <w:b/>
          <w:bCs/>
        </w:rPr>
        <w:t>Step 2 — Early Exits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5"/>
        <w:gridCol w:w="1272"/>
      </w:tblGrid>
      <w:tr w:rsidR="00196709" w:rsidRPr="00196709" w14:paraId="3EB33826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F20530" w14:textId="77777777" w:rsidR="00196709" w:rsidRPr="00196709" w:rsidRDefault="00196709" w:rsidP="00196709">
            <w:pPr>
              <w:rPr>
                <w:b/>
                <w:bCs/>
              </w:rPr>
            </w:pPr>
            <w:r w:rsidRPr="00196709">
              <w:rPr>
                <w:b/>
                <w:bCs/>
              </w:rPr>
              <w:t>Check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BDFD82" w14:textId="77777777" w:rsidR="00196709" w:rsidRPr="00196709" w:rsidRDefault="00196709" w:rsidP="00196709">
            <w:pPr>
              <w:rPr>
                <w:b/>
                <w:bCs/>
              </w:rPr>
            </w:pPr>
            <w:r w:rsidRPr="00196709">
              <w:rPr>
                <w:b/>
                <w:bCs/>
              </w:rPr>
              <w:t>Result</w:t>
            </w:r>
          </w:p>
        </w:tc>
      </w:tr>
      <w:tr w:rsidR="00196709" w:rsidRPr="00196709" w14:paraId="07A0FA1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7DCE10" w14:textId="77777777" w:rsidR="00196709" w:rsidRPr="00196709" w:rsidRDefault="00196709" w:rsidP="00196709">
            <w:r w:rsidRPr="00196709">
              <w:t>Either name empty after normalization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5727DD" w14:textId="77777777" w:rsidR="00196709" w:rsidRPr="00196709" w:rsidRDefault="00196709" w:rsidP="00196709">
            <w:r w:rsidRPr="00196709">
              <w:t>Score = 0</w:t>
            </w:r>
          </w:p>
        </w:tc>
      </w:tr>
      <w:tr w:rsidR="00196709" w:rsidRPr="00196709" w14:paraId="4581784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A61B2B" w14:textId="77777777" w:rsidR="00196709" w:rsidRPr="00196709" w:rsidRDefault="00196709" w:rsidP="00196709">
            <w:r w:rsidRPr="00196709">
              <w:t>Names identical after normalization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6D206C" w14:textId="77777777" w:rsidR="00196709" w:rsidRPr="00196709" w:rsidRDefault="00196709" w:rsidP="00196709">
            <w:r w:rsidRPr="00196709">
              <w:t>Score = 100</w:t>
            </w:r>
          </w:p>
        </w:tc>
      </w:tr>
    </w:tbl>
    <w:p w14:paraId="12F0C3C5" w14:textId="77777777" w:rsidR="00196709" w:rsidRPr="00196709" w:rsidRDefault="00196709" w:rsidP="00196709">
      <w:pPr>
        <w:rPr>
          <w:b/>
          <w:bCs/>
        </w:rPr>
      </w:pPr>
      <w:r w:rsidRPr="00196709">
        <w:rPr>
          <w:b/>
          <w:bCs/>
        </w:rPr>
        <w:lastRenderedPageBreak/>
        <w:t>Step 3 — Strip Personal Suffixes</w:t>
      </w:r>
    </w:p>
    <w:p w14:paraId="39930CF9" w14:textId="77777777" w:rsidR="00196709" w:rsidRPr="00196709" w:rsidRDefault="00196709" w:rsidP="00196709">
      <w:r w:rsidRPr="00196709">
        <w:t>Tokens like JR, SR, II, III, IV, V are removed. Falls back to original tokens if stripping empties the list.</w:t>
      </w:r>
    </w:p>
    <w:p w14:paraId="59656CF8" w14:textId="77777777" w:rsidR="00196709" w:rsidRPr="00196709" w:rsidRDefault="00196709" w:rsidP="00196709">
      <w:pPr>
        <w:rPr>
          <w:b/>
          <w:bCs/>
        </w:rPr>
      </w:pPr>
      <w:r w:rsidRPr="00196709">
        <w:rPr>
          <w:b/>
          <w:bCs/>
        </w:rPr>
        <w:t>Step 4 — Acronym Detection</w:t>
      </w:r>
    </w:p>
    <w:p w14:paraId="23124EFF" w14:textId="77777777" w:rsidR="00196709" w:rsidRPr="00196709" w:rsidRDefault="00196709" w:rsidP="00196709">
      <w:r w:rsidRPr="00196709">
        <w:t>If one side is a single multi-letter token whose letters match the first letters of the other side's tokens, score = 95.</w:t>
      </w:r>
    </w:p>
    <w:p w14:paraId="106D4B81" w14:textId="77777777" w:rsidR="00196709" w:rsidRPr="00196709" w:rsidRDefault="00196709" w:rsidP="00196709">
      <w:r w:rsidRPr="00196709">
        <w:t>Example: CSC vs CORP SERVICE CO → match at 95.</w:t>
      </w:r>
    </w:p>
    <w:p w14:paraId="4BF6568D" w14:textId="77777777" w:rsidR="00196709" w:rsidRPr="00196709" w:rsidRDefault="00196709" w:rsidP="00196709">
      <w:pPr>
        <w:rPr>
          <w:b/>
          <w:bCs/>
        </w:rPr>
      </w:pPr>
      <w:r w:rsidRPr="00196709">
        <w:rPr>
          <w:b/>
          <w:bCs/>
        </w:rPr>
        <w:t>Step 5 — Strip Business &amp; Industry Terms</w:t>
      </w:r>
    </w:p>
    <w:p w14:paraId="44632C06" w14:textId="77777777" w:rsidR="00196709" w:rsidRPr="00196709" w:rsidRDefault="00196709" w:rsidP="00196709">
      <w:r w:rsidRPr="00196709">
        <w:t>Three sets are stripped before comparison:</w:t>
      </w:r>
    </w:p>
    <w:p w14:paraId="2B9CC2FD" w14:textId="77777777" w:rsidR="00196709" w:rsidRPr="00196709" w:rsidRDefault="00196709" w:rsidP="00196709">
      <w:r w:rsidRPr="00196709">
        <w:rPr>
          <w:b/>
          <w:bCs/>
        </w:rPr>
        <w:t>BUSINESS_SUFFIXES</w:t>
      </w:r>
      <w:r w:rsidRPr="00196709">
        <w:t>: LLC, INC, CORP, CO, LTD, LP, LC, LLP, PARTNERSHIP, PARTNE, PARTNERSHP, COMPANY</w:t>
      </w:r>
    </w:p>
    <w:p w14:paraId="37F13176" w14:textId="77777777" w:rsidR="00196709" w:rsidRPr="00196709" w:rsidRDefault="00196709" w:rsidP="00196709">
      <w:r w:rsidRPr="00196709">
        <w:rPr>
          <w:b/>
          <w:bCs/>
        </w:rPr>
        <w:t>BUSINESS_DESCRIPTORS</w:t>
      </w:r>
      <w:r w:rsidRPr="00196709">
        <w:t>: SERVICES, HOLDINGS, INVESTMENT, INVESTMENTS</w:t>
      </w:r>
    </w:p>
    <w:p w14:paraId="3B0355A2" w14:textId="77777777" w:rsidR="00196709" w:rsidRPr="00196709" w:rsidRDefault="00196709" w:rsidP="00196709">
      <w:r w:rsidRPr="00196709">
        <w:rPr>
          <w:b/>
          <w:bCs/>
        </w:rPr>
        <w:t>INDUSTRY_TERMS</w:t>
      </w:r>
      <w:r w:rsidRPr="00196709">
        <w:t xml:space="preserve"> (oil &amp; gas generic words): EXPLORATION, DRILLING, PRODUCTION, PETROLEUM, ENERGY, RESOURCES, OPERATING, PIPELINE, MIDSTREAM, UPSTREAM, DOWNSTREAM, MINERALS, ROYALTIES, PROPERTIES, OIL, GAS, NATURAL</w:t>
      </w:r>
    </w:p>
    <w:p w14:paraId="09F8F28F" w14:textId="77777777" w:rsidR="00196709" w:rsidRPr="00196709" w:rsidRDefault="00196709" w:rsidP="00196709">
      <w:proofErr w:type="gramStart"/>
      <w:r w:rsidRPr="00196709">
        <w:t>Also</w:t>
      </w:r>
      <w:proofErr w:type="gramEnd"/>
      <w:r w:rsidRPr="00196709">
        <w:t xml:space="preserve"> strips: AND, THE</w:t>
      </w:r>
    </w:p>
    <w:p w14:paraId="2E7E0F19" w14:textId="77777777" w:rsidR="00196709" w:rsidRPr="00196709" w:rsidRDefault="00196709" w:rsidP="00196709">
      <w:r w:rsidRPr="00196709">
        <w:t xml:space="preserve">Each remaining token is run through </w:t>
      </w:r>
      <w:proofErr w:type="spellStart"/>
      <w:r w:rsidRPr="00196709">
        <w:t>canonicalize_</w:t>
      </w:r>
      <w:proofErr w:type="gramStart"/>
      <w:r w:rsidRPr="00196709">
        <w:t>token</w:t>
      </w:r>
      <w:proofErr w:type="spellEnd"/>
      <w:r w:rsidRPr="00196709">
        <w:t>(</w:t>
      </w:r>
      <w:proofErr w:type="gramEnd"/>
      <w:r w:rsidRPr="00196709">
        <w:t>):</w:t>
      </w:r>
    </w:p>
    <w:p w14:paraId="3515FFEF" w14:textId="77777777" w:rsidR="00196709" w:rsidRPr="00196709" w:rsidRDefault="00196709" w:rsidP="00196709">
      <w:pPr>
        <w:numPr>
          <w:ilvl w:val="0"/>
          <w:numId w:val="11"/>
        </w:numPr>
      </w:pPr>
      <w:r w:rsidRPr="00196709">
        <w:rPr>
          <w:b/>
          <w:bCs/>
        </w:rPr>
        <w:t>Nicknames</w:t>
      </w:r>
      <w:r w:rsidRPr="00196709">
        <w:t> (100+ mappings): BILL→WILLIAM, BOB→ROBERT, JIM→JAMES, etc.</w:t>
      </w:r>
    </w:p>
    <w:p w14:paraId="2808431A" w14:textId="77777777" w:rsidR="00196709" w:rsidRPr="00196709" w:rsidRDefault="00196709" w:rsidP="00196709">
      <w:pPr>
        <w:numPr>
          <w:ilvl w:val="0"/>
          <w:numId w:val="11"/>
        </w:numPr>
      </w:pPr>
      <w:r w:rsidRPr="00196709">
        <w:rPr>
          <w:b/>
          <w:bCs/>
        </w:rPr>
        <w:t>Number words</w:t>
      </w:r>
      <w:r w:rsidRPr="00196709">
        <w:t>: ONE→1, TWO→2, ... TEN→10</w:t>
      </w:r>
    </w:p>
    <w:p w14:paraId="6002F6AA" w14:textId="77777777" w:rsidR="00196709" w:rsidRPr="00196709" w:rsidRDefault="00196709" w:rsidP="00196709">
      <w:pPr>
        <w:numPr>
          <w:ilvl w:val="0"/>
          <w:numId w:val="11"/>
        </w:numPr>
      </w:pPr>
      <w:r w:rsidRPr="00196709">
        <w:rPr>
          <w:b/>
          <w:bCs/>
          <w:lang w:val="es-ES"/>
        </w:rPr>
        <w:t xml:space="preserve">State </w:t>
      </w:r>
      <w:proofErr w:type="spellStart"/>
      <w:r w:rsidRPr="00196709">
        <w:rPr>
          <w:b/>
          <w:bCs/>
          <w:lang w:val="es-ES"/>
        </w:rPr>
        <w:t>abbreviations</w:t>
      </w:r>
      <w:proofErr w:type="spellEnd"/>
      <w:r w:rsidRPr="00196709">
        <w:rPr>
          <w:lang w:val="es-ES"/>
        </w:rPr>
        <w:t xml:space="preserve">: AL→ALABAMA, CA→CALIFORNIA, etc. </w:t>
      </w:r>
      <w:r w:rsidRPr="00196709">
        <w:t>(excludes IN and CO as ambiguous)</w:t>
      </w:r>
    </w:p>
    <w:p w14:paraId="6CBDB6C4" w14:textId="77777777" w:rsidR="00196709" w:rsidRPr="00196709" w:rsidRDefault="00196709" w:rsidP="00196709">
      <w:pPr>
        <w:rPr>
          <w:b/>
          <w:bCs/>
        </w:rPr>
      </w:pPr>
      <w:r w:rsidRPr="00196709">
        <w:rPr>
          <w:b/>
          <w:bCs/>
        </w:rPr>
        <w:t>Step 6 — Cleaned Token Equality</w:t>
      </w:r>
    </w:p>
    <w:p w14:paraId="45196355" w14:textId="77777777" w:rsidR="00196709" w:rsidRPr="00196709" w:rsidRDefault="00196709" w:rsidP="00196709">
      <w:r w:rsidRPr="00196709">
        <w:t>If cleaned/canonicalized tokens match exactly → score = 100.</w:t>
      </w:r>
    </w:p>
    <w:p w14:paraId="7A047D88" w14:textId="77777777" w:rsidR="00196709" w:rsidRPr="00196709" w:rsidRDefault="00196709" w:rsidP="00196709">
      <w:pPr>
        <w:rPr>
          <w:b/>
          <w:bCs/>
        </w:rPr>
      </w:pPr>
      <w:r w:rsidRPr="00196709">
        <w:rPr>
          <w:b/>
          <w:bCs/>
        </w:rPr>
        <w:t>Step 7 — Initial-Match Check</w:t>
      </w:r>
    </w:p>
    <w:p w14:paraId="1950B974" w14:textId="77777777" w:rsidR="00196709" w:rsidRPr="00196709" w:rsidRDefault="00196709" w:rsidP="00196709">
      <w:r w:rsidRPr="00196709">
        <w:t>If last tokens match AND one side's first token is a single letter matching the other's first token's first character → score = 95.</w:t>
      </w:r>
    </w:p>
    <w:p w14:paraId="48E7521C" w14:textId="77777777" w:rsidR="00196709" w:rsidRPr="00196709" w:rsidRDefault="00196709" w:rsidP="00196709">
      <w:r w:rsidRPr="00196709">
        <w:t>Example: J SMITH vs JOHN SMITH → 95.</w:t>
      </w:r>
    </w:p>
    <w:p w14:paraId="6D45D423" w14:textId="77777777" w:rsidR="00196709" w:rsidRPr="00196709" w:rsidRDefault="00196709" w:rsidP="00196709">
      <w:pPr>
        <w:rPr>
          <w:b/>
          <w:bCs/>
        </w:rPr>
      </w:pPr>
      <w:r w:rsidRPr="00196709">
        <w:rPr>
          <w:b/>
          <w:bCs/>
        </w:rPr>
        <w:t>Step 8 — Jaro-Winkler Similarity (3 variants)</w:t>
      </w:r>
    </w:p>
    <w:p w14:paraId="2AE825FF" w14:textId="77777777" w:rsidR="00196709" w:rsidRPr="00196709" w:rsidRDefault="00196709" w:rsidP="00196709">
      <w:r w:rsidRPr="00196709">
        <w:lastRenderedPageBreak/>
        <w:t>Three JW scores computed, best wins:</w:t>
      </w:r>
    </w:p>
    <w:p w14:paraId="2706750A" w14:textId="77777777" w:rsidR="00196709" w:rsidRPr="00196709" w:rsidRDefault="00196709" w:rsidP="00196709">
      <w:pPr>
        <w:numPr>
          <w:ilvl w:val="0"/>
          <w:numId w:val="12"/>
        </w:numPr>
      </w:pPr>
      <w:r w:rsidRPr="00196709">
        <w:rPr>
          <w:b/>
          <w:bCs/>
        </w:rPr>
        <w:t>Direct</w:t>
      </w:r>
      <w:r w:rsidRPr="00196709">
        <w:t>: JW on joined cleaned tokens</w:t>
      </w:r>
    </w:p>
    <w:p w14:paraId="3DC4CC76" w14:textId="77777777" w:rsidR="00196709" w:rsidRPr="00196709" w:rsidRDefault="00196709" w:rsidP="00196709">
      <w:pPr>
        <w:numPr>
          <w:ilvl w:val="0"/>
          <w:numId w:val="12"/>
        </w:numPr>
      </w:pPr>
      <w:r w:rsidRPr="00196709">
        <w:rPr>
          <w:b/>
          <w:bCs/>
        </w:rPr>
        <w:t>Sorted</w:t>
      </w:r>
      <w:r w:rsidRPr="00196709">
        <w:t>: JW on alphabetically sorted tokens (order-independent)</w:t>
      </w:r>
    </w:p>
    <w:p w14:paraId="41E49DD0" w14:textId="77777777" w:rsidR="00196709" w:rsidRPr="00196709" w:rsidRDefault="00196709" w:rsidP="00196709">
      <w:pPr>
        <w:numPr>
          <w:ilvl w:val="0"/>
          <w:numId w:val="12"/>
        </w:numPr>
      </w:pPr>
      <w:r w:rsidRPr="00196709">
        <w:rPr>
          <w:b/>
          <w:bCs/>
        </w:rPr>
        <w:t>Compact</w:t>
      </w:r>
      <w:r w:rsidRPr="00196709">
        <w:t>: JW on alphanumeric-only (no spaces/punctuation)</w:t>
      </w:r>
    </w:p>
    <w:p w14:paraId="7A871152" w14:textId="77777777" w:rsidR="00196709" w:rsidRPr="00196709" w:rsidRDefault="00196709" w:rsidP="00196709">
      <w:pPr>
        <w:rPr>
          <w:b/>
          <w:bCs/>
        </w:rPr>
      </w:pPr>
      <w:r w:rsidRPr="00196709">
        <w:rPr>
          <w:b/>
          <w:bCs/>
        </w:rPr>
        <w:t>Step 9 — Enhanced Token Overlap</w:t>
      </w:r>
    </w:p>
    <w:p w14:paraId="2AB0720C" w14:textId="77777777" w:rsidR="00196709" w:rsidRPr="00196709" w:rsidRDefault="00196709" w:rsidP="00196709">
      <w:r w:rsidRPr="00196709">
        <w:t>Only when both sides have 2+ tokens. Three-tier matching: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  <w:gridCol w:w="4026"/>
        <w:gridCol w:w="3354"/>
      </w:tblGrid>
      <w:tr w:rsidR="00196709" w:rsidRPr="00196709" w14:paraId="76DA6FFC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14088E" w14:textId="77777777" w:rsidR="00196709" w:rsidRPr="00196709" w:rsidRDefault="00196709" w:rsidP="00196709">
            <w:pPr>
              <w:rPr>
                <w:b/>
                <w:bCs/>
              </w:rPr>
            </w:pPr>
            <w:r w:rsidRPr="00196709">
              <w:rPr>
                <w:b/>
                <w:bCs/>
              </w:rPr>
              <w:t>Tier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991363" w14:textId="77777777" w:rsidR="00196709" w:rsidRPr="00196709" w:rsidRDefault="00196709" w:rsidP="00196709">
            <w:pPr>
              <w:rPr>
                <w:b/>
                <w:bCs/>
              </w:rPr>
            </w:pPr>
            <w:r w:rsidRPr="00196709">
              <w:rPr>
                <w:b/>
                <w:bCs/>
              </w:rPr>
              <w:t>Match Type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89BB12" w14:textId="77777777" w:rsidR="00196709" w:rsidRPr="00196709" w:rsidRDefault="00196709" w:rsidP="00196709">
            <w:pPr>
              <w:rPr>
                <w:b/>
                <w:bCs/>
              </w:rPr>
            </w:pPr>
            <w:r w:rsidRPr="00196709">
              <w:rPr>
                <w:b/>
                <w:bCs/>
              </w:rPr>
              <w:t>Threshold</w:t>
            </w:r>
          </w:p>
        </w:tc>
      </w:tr>
      <w:tr w:rsidR="00196709" w:rsidRPr="00196709" w14:paraId="320403B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071D92" w14:textId="77777777" w:rsidR="00196709" w:rsidRPr="00196709" w:rsidRDefault="00196709" w:rsidP="00196709">
            <w:r w:rsidRPr="00196709">
              <w:t>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0629CD" w14:textId="77777777" w:rsidR="00196709" w:rsidRPr="00196709" w:rsidRDefault="00196709" w:rsidP="00196709">
            <w:r w:rsidRPr="00196709">
              <w:t>Exact token match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7E8D6B" w14:textId="77777777" w:rsidR="00196709" w:rsidRPr="00196709" w:rsidRDefault="00196709" w:rsidP="00196709">
            <w:r w:rsidRPr="00196709">
              <w:t>Exact</w:t>
            </w:r>
          </w:p>
        </w:tc>
      </w:tr>
      <w:tr w:rsidR="00196709" w:rsidRPr="00196709" w14:paraId="3587F23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10102C" w14:textId="77777777" w:rsidR="00196709" w:rsidRPr="00196709" w:rsidRDefault="00196709" w:rsidP="00196709">
            <w:r w:rsidRPr="00196709">
              <w:t>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494FC4" w14:textId="77777777" w:rsidR="00196709" w:rsidRPr="00196709" w:rsidRDefault="00196709" w:rsidP="00196709">
            <w:r w:rsidRPr="00196709">
              <w:t>Initial match (single letter vs full token)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85B545" w14:textId="77777777" w:rsidR="00196709" w:rsidRPr="00196709" w:rsidRDefault="00196709" w:rsidP="00196709">
            <w:r w:rsidRPr="00196709">
              <w:t>First letter</w:t>
            </w:r>
          </w:p>
        </w:tc>
      </w:tr>
      <w:tr w:rsidR="00196709" w:rsidRPr="00196709" w14:paraId="1228829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63A270" w14:textId="77777777" w:rsidR="00196709" w:rsidRPr="00196709" w:rsidRDefault="00196709" w:rsidP="00196709">
            <w:r w:rsidRPr="00196709">
              <w:t>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5B6B97" w14:textId="77777777" w:rsidR="00196709" w:rsidRPr="00196709" w:rsidRDefault="00196709" w:rsidP="00196709">
            <w:r w:rsidRPr="00196709">
              <w:t>Fuzzy match (typo tolerance)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3B75F1" w14:textId="77777777" w:rsidR="00196709" w:rsidRPr="00196709" w:rsidRDefault="00196709" w:rsidP="00196709">
            <w:r w:rsidRPr="00196709">
              <w:t>JW &gt; 0.88, both tokens &gt; 4 chars</w:t>
            </w:r>
          </w:p>
        </w:tc>
      </w:tr>
    </w:tbl>
    <w:p w14:paraId="3726546A" w14:textId="77777777" w:rsidR="00196709" w:rsidRPr="00196709" w:rsidRDefault="00196709" w:rsidP="00196709">
      <w:r w:rsidRPr="00196709">
        <w:t>Returns overlap coefficient (0.0–1.0) = proportion of smaller token list matched.</w:t>
      </w:r>
    </w:p>
    <w:p w14:paraId="54812885" w14:textId="77777777" w:rsidR="00196709" w:rsidRPr="00196709" w:rsidRDefault="00196709" w:rsidP="00196709">
      <w:proofErr w:type="gramStart"/>
      <w:r w:rsidRPr="00196709">
        <w:rPr>
          <w:b/>
          <w:bCs/>
        </w:rPr>
        <w:t>Bookend</w:t>
      </w:r>
      <w:proofErr w:type="gramEnd"/>
      <w:r w:rsidRPr="00196709">
        <w:rPr>
          <w:b/>
          <w:bCs/>
        </w:rPr>
        <w:t xml:space="preserve"> bonus</w:t>
      </w:r>
      <w:r w:rsidRPr="00196709">
        <w:t>: If both first AND last tokens match (exact, initial, or JW ≥ 0.85), overlap is floored at 0.90.</w:t>
      </w:r>
    </w:p>
    <w:p w14:paraId="79FC5120" w14:textId="77777777" w:rsidR="00196709" w:rsidRPr="00196709" w:rsidRDefault="00196709" w:rsidP="00196709">
      <w:r w:rsidRPr="00196709">
        <w:rPr>
          <w:b/>
          <w:bCs/>
        </w:rPr>
        <w:t>Final formula</w:t>
      </w:r>
      <w:r w:rsidRPr="00196709">
        <w:t xml:space="preserve">: score = </w:t>
      </w:r>
      <w:proofErr w:type="spellStart"/>
      <w:r w:rsidRPr="00196709">
        <w:t>best_jw</w:t>
      </w:r>
      <w:proofErr w:type="spellEnd"/>
      <w:r w:rsidRPr="00196709">
        <w:t xml:space="preserve"> × (0.3 + 0.7 × </w:t>
      </w:r>
      <w:proofErr w:type="spellStart"/>
      <w:r w:rsidRPr="00196709">
        <w:t>overlap_coeff</w:t>
      </w:r>
      <w:proofErr w:type="spellEnd"/>
      <w:r w:rsidRPr="00196709">
        <w:t>)</w:t>
      </w:r>
    </w:p>
    <w:p w14:paraId="5FC13E85" w14:textId="77777777" w:rsidR="00196709" w:rsidRPr="00196709" w:rsidRDefault="00196709" w:rsidP="00196709">
      <w:pPr>
        <w:rPr>
          <w:b/>
          <w:bCs/>
        </w:rPr>
      </w:pPr>
      <w:r w:rsidRPr="00196709">
        <w:rPr>
          <w:b/>
          <w:bCs/>
        </w:rPr>
        <w:t>Step 10 — Compact Similarity Floor</w:t>
      </w:r>
    </w:p>
    <w:p w14:paraId="138864F0" w14:textId="77777777" w:rsidR="00196709" w:rsidRPr="00196709" w:rsidRDefault="00196709" w:rsidP="00196709">
      <w:r w:rsidRPr="00196709">
        <w:t>If compact JW ≥ 0.95, score is floored at that value. Prevents formatting differences from tanking otherwise-identical names.</w:t>
      </w:r>
    </w:p>
    <w:p w14:paraId="7294FEE3" w14:textId="77777777" w:rsidR="00196709" w:rsidRPr="00196709" w:rsidRDefault="00196709" w:rsidP="00196709">
      <w:pPr>
        <w:rPr>
          <w:b/>
          <w:bCs/>
        </w:rPr>
      </w:pPr>
      <w:r w:rsidRPr="00196709">
        <w:rPr>
          <w:b/>
          <w:bCs/>
        </w:rPr>
        <w:t>Step 11 — Result</w:t>
      </w:r>
    </w:p>
    <w:p w14:paraId="5903310A" w14:textId="77777777" w:rsidR="00196709" w:rsidRPr="00196709" w:rsidRDefault="00196709" w:rsidP="00196709">
      <w:proofErr w:type="spellStart"/>
      <w:r w:rsidRPr="00196709">
        <w:t>name_match</w:t>
      </w:r>
      <w:proofErr w:type="spellEnd"/>
      <w:r w:rsidRPr="00196709">
        <w:t xml:space="preserve"> = True if score ≥ 0.85. Score is multiplied by 100 and rounded to nearest 5 for output.</w:t>
      </w:r>
    </w:p>
    <w:p w14:paraId="6A7D4018" w14:textId="77777777" w:rsidR="00196709" w:rsidRPr="00196709" w:rsidRDefault="00000000" w:rsidP="00196709">
      <w:r>
        <w:pict w14:anchorId="2B6E3AE5">
          <v:rect id="_x0000_i1026" style="width:0;height:1.5pt" o:hralign="center" o:hrstd="t" o:hr="t" fillcolor="#a0a0a0" stroked="f"/>
        </w:pict>
      </w:r>
    </w:p>
    <w:p w14:paraId="6210D566" w14:textId="77777777" w:rsidR="00196709" w:rsidRPr="00196709" w:rsidRDefault="00196709" w:rsidP="00196709">
      <w:pPr>
        <w:rPr>
          <w:b/>
          <w:bCs/>
        </w:rPr>
      </w:pPr>
      <w:r w:rsidRPr="00196709">
        <w:rPr>
          <w:b/>
          <w:bCs/>
        </w:rPr>
        <w:t>Supplementary Name Boost (Address/Contact Fields)</w:t>
      </w:r>
    </w:p>
    <w:p w14:paraId="3AD78D7C" w14:textId="77777777" w:rsidR="00196709" w:rsidRPr="00196709" w:rsidRDefault="00196709" w:rsidP="00196709">
      <w:r w:rsidRPr="00196709">
        <w:t>When primary name score &lt; 95, the system extracts embedded names from address fields using C/O and ATTN regex patterns:</w:t>
      </w:r>
    </w:p>
    <w:p w14:paraId="7A5BA94E" w14:textId="77777777" w:rsidR="00196709" w:rsidRPr="00196709" w:rsidRDefault="00196709" w:rsidP="00196709">
      <w:pPr>
        <w:numPr>
          <w:ilvl w:val="0"/>
          <w:numId w:val="13"/>
        </w:numPr>
      </w:pPr>
      <w:r w:rsidRPr="00196709">
        <w:t>C/O BOKF, NA DBA BANK OF OK, AGENT P O BOX 1588 → BOKF NA DBA BANK OF OK AGENT</w:t>
      </w:r>
    </w:p>
    <w:p w14:paraId="297B1EAE" w14:textId="77777777" w:rsidR="00196709" w:rsidRPr="00196709" w:rsidRDefault="00196709" w:rsidP="00196709">
      <w:pPr>
        <w:numPr>
          <w:ilvl w:val="0"/>
          <w:numId w:val="13"/>
        </w:numPr>
      </w:pPr>
      <w:r w:rsidRPr="00196709">
        <w:t>ATTN: MARY LEEANNE JIMENEZ, MANAGER 4831 S 69TH → MARY LEEANNE JIMENEZ</w:t>
      </w:r>
    </w:p>
    <w:p w14:paraId="7354D119" w14:textId="77777777" w:rsidR="00196709" w:rsidRPr="00196709" w:rsidRDefault="00196709" w:rsidP="00196709">
      <w:r w:rsidRPr="00196709">
        <w:lastRenderedPageBreak/>
        <w:t>Extraction stops at: first digit, PO BOX, double-space, or end of string. Trailing role words (MANAGER, AGENT, DIRECTOR, etc.) are stripped.</w:t>
      </w:r>
    </w:p>
    <w:p w14:paraId="17E6AEC2" w14:textId="77777777" w:rsidR="00196709" w:rsidRPr="00196709" w:rsidRDefault="00196709" w:rsidP="00196709">
      <w:r w:rsidRPr="00196709">
        <w:rPr>
          <w:b/>
          <w:bCs/>
        </w:rPr>
        <w:t>Five cross-comparison paths</w:t>
      </w:r>
      <w:r w:rsidRPr="00196709">
        <w:t xml:space="preserve"> (each using </w:t>
      </w:r>
      <w:proofErr w:type="spellStart"/>
      <w:r w:rsidRPr="00196709">
        <w:t>name_</w:t>
      </w:r>
      <w:proofErr w:type="gramStart"/>
      <w:r w:rsidRPr="00196709">
        <w:t>compare</w:t>
      </w:r>
      <w:proofErr w:type="spellEnd"/>
      <w:r w:rsidRPr="00196709">
        <w:t>(</w:t>
      </w:r>
      <w:proofErr w:type="gramEnd"/>
      <w:r w:rsidRPr="00196709">
        <w:t>)):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"/>
        <w:gridCol w:w="2846"/>
        <w:gridCol w:w="2916"/>
        <w:gridCol w:w="3399"/>
      </w:tblGrid>
      <w:tr w:rsidR="00196709" w:rsidRPr="00196709" w14:paraId="5C3BB07F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CB19ED" w14:textId="77777777" w:rsidR="00196709" w:rsidRPr="00196709" w:rsidRDefault="00196709" w:rsidP="00196709">
            <w:pPr>
              <w:rPr>
                <w:b/>
                <w:bCs/>
              </w:rPr>
            </w:pPr>
            <w:r w:rsidRPr="00196709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AE5D96" w14:textId="77777777" w:rsidR="00196709" w:rsidRPr="00196709" w:rsidRDefault="00196709" w:rsidP="00196709">
            <w:pPr>
              <w:rPr>
                <w:b/>
                <w:bCs/>
              </w:rPr>
            </w:pPr>
            <w:r w:rsidRPr="00196709">
              <w:rPr>
                <w:b/>
                <w:bCs/>
              </w:rPr>
              <w:t>Compare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48F7B7" w14:textId="77777777" w:rsidR="00196709" w:rsidRPr="00196709" w:rsidRDefault="00196709" w:rsidP="00196709">
            <w:pPr>
              <w:rPr>
                <w:b/>
                <w:bCs/>
              </w:rPr>
            </w:pPr>
            <w:r w:rsidRPr="00196709">
              <w:rPr>
                <w:b/>
                <w:bCs/>
              </w:rPr>
              <w:t>Against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541879" w14:textId="77777777" w:rsidR="00196709" w:rsidRPr="00196709" w:rsidRDefault="00196709" w:rsidP="00196709">
            <w:pPr>
              <w:rPr>
                <w:b/>
                <w:bCs/>
              </w:rPr>
            </w:pPr>
            <w:r w:rsidRPr="00196709">
              <w:rPr>
                <w:b/>
                <w:bCs/>
              </w:rPr>
              <w:t>Audit Label</w:t>
            </w:r>
          </w:p>
        </w:tc>
      </w:tr>
      <w:tr w:rsidR="00196709" w:rsidRPr="00196709" w14:paraId="16062E6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EEF078" w14:textId="77777777" w:rsidR="00196709" w:rsidRPr="00196709" w:rsidRDefault="00196709" w:rsidP="00196709">
            <w:r w:rsidRPr="00196709">
              <w:t>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8C20DC" w14:textId="77777777" w:rsidR="00196709" w:rsidRPr="00196709" w:rsidRDefault="00196709" w:rsidP="00196709">
            <w:r w:rsidRPr="00196709">
              <w:t>Canvas name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D555BC" w14:textId="77777777" w:rsidR="00196709" w:rsidRPr="00196709" w:rsidRDefault="00196709" w:rsidP="00196709">
            <w:r w:rsidRPr="00196709">
              <w:t>DEC </w:t>
            </w:r>
            <w:proofErr w:type="spellStart"/>
            <w:r w:rsidRPr="00196709">
              <w:t>addrcontact</w:t>
            </w:r>
            <w:proofErr w:type="spellEnd"/>
            <w:r w:rsidRPr="00196709">
              <w:t> field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4707E1" w14:textId="77777777" w:rsidR="00196709" w:rsidRPr="00196709" w:rsidRDefault="00196709" w:rsidP="00196709">
            <w:r w:rsidRPr="00196709">
              <w:t>DEC_CONTACT</w:t>
            </w:r>
          </w:p>
        </w:tc>
      </w:tr>
      <w:tr w:rsidR="00196709" w:rsidRPr="00196709" w14:paraId="0DAB4DC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2F4CA9" w14:textId="77777777" w:rsidR="00196709" w:rsidRPr="00196709" w:rsidRDefault="00196709" w:rsidP="00196709">
            <w:r w:rsidRPr="00196709">
              <w:t>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9CB30E" w14:textId="77777777" w:rsidR="00196709" w:rsidRPr="00196709" w:rsidRDefault="00196709" w:rsidP="00196709">
            <w:r w:rsidRPr="00196709">
              <w:t>Canvas address-extracted name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8DFAC0" w14:textId="77777777" w:rsidR="00196709" w:rsidRPr="00196709" w:rsidRDefault="00196709" w:rsidP="00196709">
            <w:r w:rsidRPr="00196709">
              <w:t>DEC </w:t>
            </w:r>
            <w:proofErr w:type="spellStart"/>
            <w:r w:rsidRPr="00196709">
              <w:t>hdrname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D96958" w14:textId="77777777" w:rsidR="00196709" w:rsidRPr="00196709" w:rsidRDefault="00196709" w:rsidP="00196709">
            <w:r w:rsidRPr="00196709">
              <w:t>CANVAS_ADDR_NAME</w:t>
            </w:r>
          </w:p>
        </w:tc>
      </w:tr>
      <w:tr w:rsidR="00196709" w:rsidRPr="00196709" w14:paraId="446F12E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D2B775" w14:textId="77777777" w:rsidR="00196709" w:rsidRPr="00196709" w:rsidRDefault="00196709" w:rsidP="00196709">
            <w:r w:rsidRPr="00196709">
              <w:t>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D4F53F" w14:textId="77777777" w:rsidR="00196709" w:rsidRPr="00196709" w:rsidRDefault="00196709" w:rsidP="00196709">
            <w:r w:rsidRPr="00196709">
              <w:t>Canvas address-extracted name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D14188" w14:textId="77777777" w:rsidR="00196709" w:rsidRPr="00196709" w:rsidRDefault="00196709" w:rsidP="00196709">
            <w:r w:rsidRPr="00196709">
              <w:t>DEC </w:t>
            </w:r>
            <w:proofErr w:type="spellStart"/>
            <w:r w:rsidRPr="00196709">
              <w:t>addrcontact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CC01D6" w14:textId="77777777" w:rsidR="00196709" w:rsidRPr="00196709" w:rsidRDefault="00196709" w:rsidP="00196709">
            <w:r w:rsidRPr="00196709">
              <w:t>CANVAS_ADDR+DEC_CONTACT</w:t>
            </w:r>
          </w:p>
        </w:tc>
      </w:tr>
      <w:tr w:rsidR="00196709" w:rsidRPr="00196709" w14:paraId="0C38DBD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362A65" w14:textId="77777777" w:rsidR="00196709" w:rsidRPr="00196709" w:rsidRDefault="00196709" w:rsidP="00196709">
            <w:r w:rsidRPr="00196709">
              <w:t>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056125" w14:textId="77777777" w:rsidR="00196709" w:rsidRPr="00196709" w:rsidRDefault="00196709" w:rsidP="00196709">
            <w:r w:rsidRPr="00196709">
              <w:t>Canvas name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6CBD68" w14:textId="77777777" w:rsidR="00196709" w:rsidRPr="00196709" w:rsidRDefault="00196709" w:rsidP="00196709">
            <w:r w:rsidRPr="00196709">
              <w:t>DEC address-extracted name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AB0704" w14:textId="77777777" w:rsidR="00196709" w:rsidRPr="00196709" w:rsidRDefault="00196709" w:rsidP="00196709">
            <w:r w:rsidRPr="00196709">
              <w:t>DEC_ADDR_NAME</w:t>
            </w:r>
          </w:p>
        </w:tc>
      </w:tr>
      <w:tr w:rsidR="00196709" w:rsidRPr="00196709" w14:paraId="415EA55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561068" w14:textId="77777777" w:rsidR="00196709" w:rsidRPr="00196709" w:rsidRDefault="00196709" w:rsidP="00196709">
            <w:r w:rsidRPr="00196709">
              <w:t>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C04F0F" w14:textId="77777777" w:rsidR="00196709" w:rsidRPr="00196709" w:rsidRDefault="00196709" w:rsidP="00196709">
            <w:r w:rsidRPr="00196709">
              <w:t>Canvas address-extracted name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A5ADDE" w14:textId="77777777" w:rsidR="00196709" w:rsidRPr="00196709" w:rsidRDefault="00196709" w:rsidP="00196709">
            <w:r w:rsidRPr="00196709">
              <w:t>DEC address-extracted name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0BF910" w14:textId="77777777" w:rsidR="00196709" w:rsidRPr="00196709" w:rsidRDefault="00196709" w:rsidP="00196709">
            <w:r w:rsidRPr="00196709">
              <w:t>CANVAS_ADDR+DEC_ADDR</w:t>
            </w:r>
          </w:p>
        </w:tc>
      </w:tr>
    </w:tbl>
    <w:p w14:paraId="66FAD6B8" w14:textId="77777777" w:rsidR="00196709" w:rsidRPr="00196709" w:rsidRDefault="00196709" w:rsidP="00196709">
      <w:r w:rsidRPr="00196709">
        <w:rPr>
          <w:b/>
          <w:bCs/>
        </w:rPr>
        <w:t>Boost rule</w:t>
      </w:r>
      <w:r w:rsidRPr="00196709">
        <w:t xml:space="preserve">: final = </w:t>
      </w:r>
      <w:proofErr w:type="gramStart"/>
      <w:r w:rsidRPr="00196709">
        <w:t>max(</w:t>
      </w:r>
      <w:proofErr w:type="gramEnd"/>
      <w:r w:rsidRPr="00196709">
        <w:t xml:space="preserve">primary, </w:t>
      </w:r>
      <w:proofErr w:type="gramStart"/>
      <w:r w:rsidRPr="00196709">
        <w:t>min(</w:t>
      </w:r>
      <w:proofErr w:type="spellStart"/>
      <w:proofErr w:type="gramEnd"/>
      <w:r w:rsidRPr="00196709">
        <w:t>best_supplementary</w:t>
      </w:r>
      <w:proofErr w:type="spellEnd"/>
      <w:r w:rsidRPr="00196709">
        <w:t>, 0.95))</w:t>
      </w:r>
    </w:p>
    <w:p w14:paraId="400C4D4D" w14:textId="77777777" w:rsidR="00196709" w:rsidRPr="00196709" w:rsidRDefault="00196709" w:rsidP="00196709">
      <w:pPr>
        <w:numPr>
          <w:ilvl w:val="0"/>
          <w:numId w:val="14"/>
        </w:numPr>
      </w:pPr>
      <w:r w:rsidRPr="00196709">
        <w:t>Never reduces primary score</w:t>
      </w:r>
    </w:p>
    <w:p w14:paraId="32FE5180" w14:textId="77777777" w:rsidR="00196709" w:rsidRPr="00196709" w:rsidRDefault="00196709" w:rsidP="00196709">
      <w:pPr>
        <w:numPr>
          <w:ilvl w:val="0"/>
          <w:numId w:val="14"/>
        </w:numPr>
      </w:pPr>
      <w:r w:rsidRPr="00196709">
        <w:t>Capped at 95 — supplementary matches never produce a "perfect" score</w:t>
      </w:r>
    </w:p>
    <w:p w14:paraId="61895CC3" w14:textId="77777777" w:rsidR="00196709" w:rsidRPr="00196709" w:rsidRDefault="00196709" w:rsidP="00196709">
      <w:pPr>
        <w:numPr>
          <w:ilvl w:val="0"/>
          <w:numId w:val="14"/>
        </w:numPr>
      </w:pPr>
      <w:r w:rsidRPr="00196709">
        <w:t>Source tracked in </w:t>
      </w:r>
      <w:proofErr w:type="spellStart"/>
      <w:r w:rsidRPr="00196709">
        <w:t>name_boost_source</w:t>
      </w:r>
      <w:proofErr w:type="spellEnd"/>
      <w:r w:rsidRPr="00196709">
        <w:t> column</w:t>
      </w:r>
    </w:p>
    <w:p w14:paraId="6DB886B2" w14:textId="77777777" w:rsidR="00196709" w:rsidRPr="00196709" w:rsidRDefault="00000000" w:rsidP="00196709">
      <w:r>
        <w:pict w14:anchorId="3ED630BE">
          <v:rect id="_x0000_i1027" style="width:0;height:1.5pt" o:hralign="center" o:hrstd="t" o:hr="t" fillcolor="#a0a0a0" stroked="f"/>
        </w:pict>
      </w:r>
    </w:p>
    <w:p w14:paraId="5B143D0B" w14:textId="77777777" w:rsidR="00196709" w:rsidRPr="00196709" w:rsidRDefault="00196709" w:rsidP="00196709">
      <w:pPr>
        <w:rPr>
          <w:b/>
          <w:bCs/>
        </w:rPr>
      </w:pPr>
      <w:r w:rsidRPr="00196709">
        <w:rPr>
          <w:b/>
          <w:bCs/>
        </w:rPr>
        <w:t>Name API Override (Claude Sonnet)</w:t>
      </w:r>
    </w:p>
    <w:p w14:paraId="3276BBDE" w14:textId="77777777" w:rsidR="00196709" w:rsidRPr="00196709" w:rsidRDefault="00196709" w:rsidP="00196709">
      <w:r w:rsidRPr="00196709">
        <w:rPr>
          <w:b/>
          <w:bCs/>
        </w:rPr>
        <w:t>Trigger</w:t>
      </w:r>
      <w:r w:rsidRPr="00196709">
        <w:t xml:space="preserve">: SSN match = 100 AND </w:t>
      </w:r>
      <w:proofErr w:type="spellStart"/>
      <w:r w:rsidRPr="00196709">
        <w:t>name_score</w:t>
      </w:r>
      <w:proofErr w:type="spellEnd"/>
      <w:r w:rsidRPr="00196709">
        <w:t xml:space="preserve"> between 15–70 (ambiguous zone).</w:t>
      </w:r>
    </w:p>
    <w:p w14:paraId="10120A92" w14:textId="77777777" w:rsidR="00196709" w:rsidRPr="00196709" w:rsidRDefault="00196709" w:rsidP="00196709">
      <w:r w:rsidRPr="00196709">
        <w:t>Sends name pairs in batches of 20 to Claude Sonnet with scoring rubric:</w:t>
      </w:r>
    </w:p>
    <w:p w14:paraId="1F2C2B21" w14:textId="77777777" w:rsidR="00196709" w:rsidRPr="00196709" w:rsidRDefault="00196709" w:rsidP="00196709">
      <w:pPr>
        <w:numPr>
          <w:ilvl w:val="0"/>
          <w:numId w:val="15"/>
        </w:numPr>
      </w:pPr>
      <w:r w:rsidRPr="00196709">
        <w:t xml:space="preserve">100 = </w:t>
      </w:r>
      <w:proofErr w:type="gramStart"/>
      <w:r w:rsidRPr="00196709">
        <w:t>definitely same</w:t>
      </w:r>
      <w:proofErr w:type="gramEnd"/>
      <w:r w:rsidRPr="00196709">
        <w:t xml:space="preserve"> entity</w:t>
      </w:r>
    </w:p>
    <w:p w14:paraId="7C7F4B47" w14:textId="77777777" w:rsidR="00196709" w:rsidRPr="00196709" w:rsidRDefault="00196709" w:rsidP="00196709">
      <w:pPr>
        <w:numPr>
          <w:ilvl w:val="0"/>
          <w:numId w:val="15"/>
        </w:numPr>
      </w:pPr>
      <w:r w:rsidRPr="00196709">
        <w:t>85–95 = very likely same (abbreviations, nicknames)</w:t>
      </w:r>
    </w:p>
    <w:p w14:paraId="3A77EF22" w14:textId="77777777" w:rsidR="00196709" w:rsidRPr="00196709" w:rsidRDefault="00196709" w:rsidP="00196709">
      <w:pPr>
        <w:numPr>
          <w:ilvl w:val="0"/>
          <w:numId w:val="15"/>
        </w:numPr>
      </w:pPr>
      <w:r w:rsidRPr="00196709">
        <w:t>60–80 = probably same but significant differences</w:t>
      </w:r>
    </w:p>
    <w:p w14:paraId="261DCD6F" w14:textId="77777777" w:rsidR="00196709" w:rsidRPr="00196709" w:rsidRDefault="00196709" w:rsidP="00196709">
      <w:pPr>
        <w:numPr>
          <w:ilvl w:val="0"/>
          <w:numId w:val="15"/>
        </w:numPr>
      </w:pPr>
      <w:r w:rsidRPr="00196709">
        <w:t>30–55 = uncertain</w:t>
      </w:r>
    </w:p>
    <w:p w14:paraId="605EEC3F" w14:textId="77777777" w:rsidR="00196709" w:rsidRPr="00196709" w:rsidRDefault="00196709" w:rsidP="00196709">
      <w:pPr>
        <w:numPr>
          <w:ilvl w:val="0"/>
          <w:numId w:val="15"/>
        </w:numPr>
      </w:pPr>
      <w:r w:rsidRPr="00196709">
        <w:t>0–25 = likely different entities</w:t>
      </w:r>
    </w:p>
    <w:p w14:paraId="349A0D52" w14:textId="77777777" w:rsidR="00196709" w:rsidRPr="00196709" w:rsidRDefault="00196709" w:rsidP="00196709">
      <w:r w:rsidRPr="00196709">
        <w:t xml:space="preserve">API score replaces the algorithmic </w:t>
      </w:r>
      <w:proofErr w:type="spellStart"/>
      <w:r w:rsidRPr="00196709">
        <w:t>name_score</w:t>
      </w:r>
      <w:proofErr w:type="spellEnd"/>
      <w:r w:rsidRPr="00196709">
        <w:t xml:space="preserve"> and triggers reclassification.</w:t>
      </w:r>
    </w:p>
    <w:p w14:paraId="14FDD3DD" w14:textId="77777777" w:rsidR="00196709" w:rsidRPr="00196709" w:rsidRDefault="00000000" w:rsidP="00196709">
      <w:r>
        <w:lastRenderedPageBreak/>
        <w:pict w14:anchorId="3A18C2CA">
          <v:rect id="_x0000_i1028" style="width:0;height:1.5pt" o:hralign="center" o:hrstd="t" o:hr="t" fillcolor="#a0a0a0" stroked="f"/>
        </w:pict>
      </w:r>
    </w:p>
    <w:p w14:paraId="68B58D4A" w14:textId="77777777" w:rsidR="00196709" w:rsidRPr="00196709" w:rsidRDefault="00196709" w:rsidP="00196709">
      <w:pPr>
        <w:rPr>
          <w:b/>
          <w:bCs/>
        </w:rPr>
      </w:pPr>
      <w:r w:rsidRPr="00196709">
        <w:rPr>
          <w:b/>
          <w:bCs/>
        </w:rPr>
        <w:t>PART 2: ADDRESS SCORING</w:t>
      </w:r>
    </w:p>
    <w:p w14:paraId="17FA3F14" w14:textId="77777777" w:rsidR="00196709" w:rsidRPr="00196709" w:rsidRDefault="00196709" w:rsidP="00196709">
      <w:pPr>
        <w:rPr>
          <w:b/>
          <w:bCs/>
        </w:rPr>
      </w:pPr>
      <w:r w:rsidRPr="00196709">
        <w:rPr>
          <w:b/>
          <w:bCs/>
        </w:rPr>
        <w:t>Step 1 — Normalization (</w:t>
      </w:r>
      <w:proofErr w:type="spellStart"/>
      <w:r w:rsidRPr="00196709">
        <w:rPr>
          <w:b/>
          <w:bCs/>
        </w:rPr>
        <w:t>normalize_</w:t>
      </w:r>
      <w:proofErr w:type="gramStart"/>
      <w:r w:rsidRPr="00196709">
        <w:rPr>
          <w:b/>
          <w:bCs/>
        </w:rPr>
        <w:t>address</w:t>
      </w:r>
      <w:proofErr w:type="spellEnd"/>
      <w:r w:rsidRPr="00196709">
        <w:rPr>
          <w:b/>
          <w:bCs/>
        </w:rPr>
        <w:t>(</w:t>
      </w:r>
      <w:proofErr w:type="gramEnd"/>
      <w:r w:rsidRPr="00196709">
        <w:rPr>
          <w:b/>
          <w:bCs/>
        </w:rPr>
        <w:t>))</w:t>
      </w:r>
    </w:p>
    <w:p w14:paraId="7652AB05" w14:textId="77777777" w:rsidR="00196709" w:rsidRPr="00196709" w:rsidRDefault="00196709" w:rsidP="00196709">
      <w:r w:rsidRPr="00196709">
        <w:t>Both addresses uppercased, then:</w:t>
      </w:r>
    </w:p>
    <w:p w14:paraId="5C77C6F7" w14:textId="77777777" w:rsidR="00196709" w:rsidRPr="00196709" w:rsidRDefault="00196709" w:rsidP="00196709">
      <w:pPr>
        <w:numPr>
          <w:ilvl w:val="0"/>
          <w:numId w:val="16"/>
        </w:numPr>
      </w:pPr>
      <w:r w:rsidRPr="00196709">
        <w:rPr>
          <w:b/>
          <w:bCs/>
        </w:rPr>
        <w:t>Date stripping</w:t>
      </w:r>
      <w:r w:rsidRPr="00196709">
        <w:t>: Removes explicit dates (JUNE 14, 2012; 1-23-14; etc.) but preserves 4-digit numbers that could be house numbers</w:t>
      </w:r>
    </w:p>
    <w:p w14:paraId="7A18DE26" w14:textId="77777777" w:rsidR="00196709" w:rsidRPr="00196709" w:rsidRDefault="00196709" w:rsidP="00196709">
      <w:pPr>
        <w:numPr>
          <w:ilvl w:val="0"/>
          <w:numId w:val="16"/>
        </w:numPr>
      </w:pPr>
      <w:r w:rsidRPr="00196709">
        <w:rPr>
          <w:b/>
          <w:bCs/>
        </w:rPr>
        <w:t>PO Box canonicalization</w:t>
      </w:r>
      <w:r w:rsidRPr="00196709">
        <w:t>: POST OFFICE BOX / P.O. BOX / P.O.B / POB / BOX → PO BOX; word numbers converted (BOX ONE → BOX 1)</w:t>
      </w:r>
    </w:p>
    <w:p w14:paraId="270F51A4" w14:textId="77777777" w:rsidR="00196709" w:rsidRPr="00196709" w:rsidRDefault="00196709" w:rsidP="00196709">
      <w:pPr>
        <w:numPr>
          <w:ilvl w:val="0"/>
          <w:numId w:val="16"/>
        </w:numPr>
      </w:pPr>
      <w:r w:rsidRPr="00196709">
        <w:rPr>
          <w:b/>
          <w:bCs/>
        </w:rPr>
        <w:t>County Road</w:t>
      </w:r>
      <w:r w:rsidRPr="00196709">
        <w:t>: COUNTY ROAD / COUNTY RD → CR (done before street types to avoid "ROAD" being hit)</w:t>
      </w:r>
    </w:p>
    <w:p w14:paraId="11BBC18B" w14:textId="77777777" w:rsidR="00196709" w:rsidRPr="00196709" w:rsidRDefault="00196709" w:rsidP="00196709">
      <w:pPr>
        <w:numPr>
          <w:ilvl w:val="0"/>
          <w:numId w:val="16"/>
        </w:numPr>
      </w:pPr>
      <w:r w:rsidRPr="00196709">
        <w:rPr>
          <w:b/>
          <w:bCs/>
        </w:rPr>
        <w:t>Directional abbreviations</w:t>
      </w:r>
      <w:r w:rsidRPr="00196709">
        <w:t>: NORTHEAST→NE, NORTH→N, SOUTH→S, etc.</w:t>
      </w:r>
    </w:p>
    <w:p w14:paraId="6AFCB77A" w14:textId="77777777" w:rsidR="00196709" w:rsidRPr="00196709" w:rsidRDefault="00196709" w:rsidP="00196709">
      <w:pPr>
        <w:numPr>
          <w:ilvl w:val="0"/>
          <w:numId w:val="16"/>
        </w:numPr>
      </w:pPr>
      <w:r w:rsidRPr="00196709">
        <w:rPr>
          <w:b/>
          <w:bCs/>
        </w:rPr>
        <w:t>Street type abbreviations</w:t>
      </w:r>
      <w:r w:rsidRPr="00196709">
        <w:t>: STREET→ST, AVENUE→AVE, BOULEVARD→BLVD, DRIVE→DR, ROAD→RD, LANE→LN, COURT→CT, CIRCLE→CIR, PLACE→PL, HIGHWAY→HWY, PARKWAY→PKWY, TERRACE→TER, TRAIL→TRL</w:t>
      </w:r>
    </w:p>
    <w:p w14:paraId="7C17B62F" w14:textId="77777777" w:rsidR="00196709" w:rsidRPr="00196709" w:rsidRDefault="00196709" w:rsidP="00196709">
      <w:pPr>
        <w:numPr>
          <w:ilvl w:val="0"/>
          <w:numId w:val="16"/>
        </w:numPr>
      </w:pPr>
      <w:r w:rsidRPr="00196709">
        <w:rPr>
          <w:b/>
          <w:bCs/>
        </w:rPr>
        <w:t>Unit abbreviations</w:t>
      </w:r>
      <w:r w:rsidRPr="00196709">
        <w:t>: APARTMENT→APT, SUITE→STE, BUILDING→BLDG, FLOOR→FL, ROOM→RM, #→APT</w:t>
      </w:r>
    </w:p>
    <w:p w14:paraId="34B51473" w14:textId="77777777" w:rsidR="00196709" w:rsidRPr="00196709" w:rsidRDefault="00196709" w:rsidP="00196709">
      <w:pPr>
        <w:numPr>
          <w:ilvl w:val="0"/>
          <w:numId w:val="16"/>
        </w:numPr>
      </w:pPr>
      <w:r w:rsidRPr="00196709">
        <w:rPr>
          <w:b/>
          <w:bCs/>
        </w:rPr>
        <w:t>Punctuation/spacing</w:t>
      </w:r>
      <w:r w:rsidRPr="00196709">
        <w:t>: Strip periods, commas, hyphens; collapse whitespace</w:t>
      </w:r>
    </w:p>
    <w:p w14:paraId="21DE3E7F" w14:textId="77777777" w:rsidR="00196709" w:rsidRPr="00196709" w:rsidRDefault="00196709" w:rsidP="00196709">
      <w:r w:rsidRPr="00196709">
        <w:rPr>
          <w:b/>
          <w:bCs/>
        </w:rPr>
        <w:t>City normalization</w:t>
      </w:r>
      <w:r w:rsidRPr="00196709">
        <w:t>: Uppercase, strip non-alphanumeric, FT→FORT, collapse whitespace.</w:t>
      </w:r>
    </w:p>
    <w:p w14:paraId="661042E2" w14:textId="77777777" w:rsidR="00196709" w:rsidRPr="00196709" w:rsidRDefault="00196709" w:rsidP="00196709">
      <w:r w:rsidRPr="00196709">
        <w:rPr>
          <w:b/>
          <w:bCs/>
        </w:rPr>
        <w:t>Zip normalization</w:t>
      </w:r>
      <w:r w:rsidRPr="00196709">
        <w:t xml:space="preserve">: Extract digits only, </w:t>
      </w:r>
      <w:proofErr w:type="gramStart"/>
      <w:r w:rsidRPr="00196709">
        <w:t>left-pad</w:t>
      </w:r>
      <w:proofErr w:type="gramEnd"/>
      <w:r w:rsidRPr="00196709">
        <w:t xml:space="preserve"> to 5 if 4+ digits available.</w:t>
      </w:r>
    </w:p>
    <w:p w14:paraId="18E2D383" w14:textId="77777777" w:rsidR="00196709" w:rsidRPr="00196709" w:rsidRDefault="00196709" w:rsidP="00196709">
      <w:pPr>
        <w:rPr>
          <w:b/>
          <w:bCs/>
        </w:rPr>
      </w:pPr>
      <w:r w:rsidRPr="00196709">
        <w:rPr>
          <w:b/>
          <w:bCs/>
        </w:rPr>
        <w:t>Step 2 — Route Selection</w:t>
      </w:r>
    </w:p>
    <w:p w14:paraId="50D90249" w14:textId="77777777" w:rsidR="00196709" w:rsidRPr="00196709" w:rsidRDefault="00196709" w:rsidP="00196709">
      <w:r w:rsidRPr="00196709">
        <w:t>Three paths based on address type:</w:t>
      </w:r>
    </w:p>
    <w:p w14:paraId="30397F1D" w14:textId="77777777" w:rsidR="00196709" w:rsidRPr="00196709" w:rsidRDefault="00196709" w:rsidP="00196709">
      <w:pPr>
        <w:rPr>
          <w:b/>
          <w:bCs/>
        </w:rPr>
      </w:pPr>
      <w:r w:rsidRPr="00196709">
        <w:rPr>
          <w:b/>
          <w:bCs/>
        </w:rPr>
        <w:t>Path A: PO Box</w:t>
      </w:r>
    </w:p>
    <w:p w14:paraId="28CE5826" w14:textId="77777777" w:rsidR="00196709" w:rsidRPr="00196709" w:rsidRDefault="00196709" w:rsidP="00196709">
      <w:r w:rsidRPr="00196709">
        <w:t>Triggered if either address contains PO BOX.</w:t>
      </w:r>
    </w:p>
    <w:p w14:paraId="0F1870C4" w14:textId="77777777" w:rsidR="00196709" w:rsidRPr="00196709" w:rsidRDefault="00196709" w:rsidP="00196709">
      <w:pPr>
        <w:numPr>
          <w:ilvl w:val="0"/>
          <w:numId w:val="17"/>
        </w:numPr>
      </w:pPr>
      <w:r w:rsidRPr="00196709">
        <w:t>If one is PO Box and the other is a street address → </w:t>
      </w:r>
      <w:r w:rsidRPr="00196709">
        <w:rPr>
          <w:b/>
          <w:bCs/>
        </w:rPr>
        <w:t>score = 0</w:t>
      </w:r>
      <w:r w:rsidRPr="00196709">
        <w:t> (type mismatch)</w:t>
      </w:r>
    </w:p>
    <w:p w14:paraId="37AAC334" w14:textId="77777777" w:rsidR="00196709" w:rsidRPr="00196709" w:rsidRDefault="00196709" w:rsidP="00196709">
      <w:pPr>
        <w:numPr>
          <w:ilvl w:val="0"/>
          <w:numId w:val="17"/>
        </w:numPr>
      </w:pPr>
      <w:r w:rsidRPr="00196709">
        <w:t>Box numbers extracted and must match exactly</w:t>
      </w:r>
    </w:p>
    <w:p w14:paraId="2D0F7DFB" w14:textId="77777777" w:rsidR="00196709" w:rsidRPr="00196709" w:rsidRDefault="00196709" w:rsidP="00196709">
      <w:pPr>
        <w:numPr>
          <w:ilvl w:val="0"/>
          <w:numId w:val="17"/>
        </w:numPr>
      </w:pPr>
      <w:r w:rsidRPr="00196709">
        <w:t xml:space="preserve">Score = 0.92 × </w:t>
      </w:r>
      <w:proofErr w:type="spellStart"/>
      <w:r w:rsidRPr="00196709">
        <w:t>city_similarity</w:t>
      </w:r>
      <w:proofErr w:type="spellEnd"/>
      <w:r w:rsidRPr="00196709">
        <w:t xml:space="preserve"> + </w:t>
      </w:r>
      <w:proofErr w:type="spellStart"/>
      <w:r w:rsidRPr="00196709">
        <w:t>zip_</w:t>
      </w:r>
      <w:proofErr w:type="gramStart"/>
      <w:r w:rsidRPr="00196709">
        <w:t>bonus</w:t>
      </w:r>
      <w:proofErr w:type="spellEnd"/>
      <w:r w:rsidRPr="00196709">
        <w:t>(</w:t>
      </w:r>
      <w:proofErr w:type="gramEnd"/>
      <w:r w:rsidRPr="00196709">
        <w:t>0.05)</w:t>
      </w:r>
    </w:p>
    <w:p w14:paraId="4660C2BA" w14:textId="77777777" w:rsidR="00196709" w:rsidRPr="00196709" w:rsidRDefault="00196709" w:rsidP="00196709">
      <w:pPr>
        <w:numPr>
          <w:ilvl w:val="0"/>
          <w:numId w:val="17"/>
        </w:numPr>
      </w:pPr>
      <w:proofErr w:type="spellStart"/>
      <w:r w:rsidRPr="00196709">
        <w:t>same_address</w:t>
      </w:r>
      <w:proofErr w:type="spellEnd"/>
      <w:r w:rsidRPr="00196709">
        <w:t xml:space="preserve"> = score ≥ 0.90 AND </w:t>
      </w:r>
      <w:proofErr w:type="spellStart"/>
      <w:r w:rsidRPr="00196709">
        <w:t>city_sim</w:t>
      </w:r>
      <w:proofErr w:type="spellEnd"/>
      <w:r w:rsidRPr="00196709">
        <w:t xml:space="preserve"> ≥ 0.85</w:t>
      </w:r>
    </w:p>
    <w:p w14:paraId="091B2A6C" w14:textId="77777777" w:rsidR="00196709" w:rsidRPr="00196709" w:rsidRDefault="00196709" w:rsidP="00196709">
      <w:pPr>
        <w:rPr>
          <w:b/>
          <w:bCs/>
        </w:rPr>
      </w:pPr>
      <w:r w:rsidRPr="00196709">
        <w:rPr>
          <w:b/>
          <w:bCs/>
        </w:rPr>
        <w:t>Path B: Non-Standard (no house number on either side)</w:t>
      </w:r>
    </w:p>
    <w:p w14:paraId="72372455" w14:textId="77777777" w:rsidR="00196709" w:rsidRPr="00196709" w:rsidRDefault="00196709" w:rsidP="00196709">
      <w:r w:rsidRPr="00196709">
        <w:lastRenderedPageBreak/>
        <w:t>For military addresses (CMR/PSC/UNIT) or other non-parsing formats.</w:t>
      </w:r>
    </w:p>
    <w:p w14:paraId="4879CC6F" w14:textId="77777777" w:rsidR="00196709" w:rsidRPr="00196709" w:rsidRDefault="00196709" w:rsidP="00196709">
      <w:pPr>
        <w:numPr>
          <w:ilvl w:val="0"/>
          <w:numId w:val="18"/>
        </w:numPr>
      </w:pPr>
      <w:proofErr w:type="spellStart"/>
      <w:r w:rsidRPr="00196709">
        <w:t>addr_sim</w:t>
      </w:r>
      <w:proofErr w:type="spellEnd"/>
      <w:r w:rsidRPr="00196709">
        <w:t xml:space="preserve"> = </w:t>
      </w:r>
      <w:proofErr w:type="gramStart"/>
      <w:r w:rsidRPr="00196709">
        <w:t>max(JW(</w:t>
      </w:r>
      <w:proofErr w:type="gramEnd"/>
      <w:r w:rsidRPr="00196709">
        <w:t xml:space="preserve">addr1, addr2), </w:t>
      </w:r>
      <w:proofErr w:type="gramStart"/>
      <w:r w:rsidRPr="00196709">
        <w:t>JW(</w:t>
      </w:r>
      <w:proofErr w:type="gramEnd"/>
      <w:r w:rsidRPr="00196709">
        <w:t>compact1, compact2))</w:t>
      </w:r>
    </w:p>
    <w:p w14:paraId="03A4AC66" w14:textId="77777777" w:rsidR="00196709" w:rsidRPr="00196709" w:rsidRDefault="00196709" w:rsidP="00196709">
      <w:pPr>
        <w:numPr>
          <w:ilvl w:val="0"/>
          <w:numId w:val="18"/>
        </w:numPr>
      </w:pPr>
      <w:proofErr w:type="spellStart"/>
      <w:r w:rsidRPr="00196709">
        <w:t>city_sim</w:t>
      </w:r>
      <w:proofErr w:type="spellEnd"/>
      <w:r w:rsidRPr="00196709">
        <w:t xml:space="preserve"> = </w:t>
      </w:r>
      <w:proofErr w:type="gramStart"/>
      <w:r w:rsidRPr="00196709">
        <w:t>max(JW(</w:t>
      </w:r>
      <w:proofErr w:type="gramEnd"/>
      <w:r w:rsidRPr="00196709">
        <w:t xml:space="preserve">city1, city2), </w:t>
      </w:r>
      <w:proofErr w:type="gramStart"/>
      <w:r w:rsidRPr="00196709">
        <w:t>JW(</w:t>
      </w:r>
      <w:proofErr w:type="spellStart"/>
      <w:proofErr w:type="gramEnd"/>
      <w:r w:rsidRPr="00196709">
        <w:t>compact_cities</w:t>
      </w:r>
      <w:proofErr w:type="spellEnd"/>
      <w:proofErr w:type="gramStart"/>
      <w:r w:rsidRPr="00196709">
        <w:t>)) —</w:t>
      </w:r>
      <w:proofErr w:type="gramEnd"/>
      <w:r w:rsidRPr="00196709">
        <w:t xml:space="preserve"> defaults to 0.90 if either city empty</w:t>
      </w:r>
    </w:p>
    <w:p w14:paraId="5F767203" w14:textId="77777777" w:rsidR="00196709" w:rsidRPr="00196709" w:rsidRDefault="00196709" w:rsidP="00196709">
      <w:pPr>
        <w:numPr>
          <w:ilvl w:val="0"/>
          <w:numId w:val="18"/>
        </w:numPr>
      </w:pPr>
      <w:r w:rsidRPr="00196709">
        <w:t>Score = </w:t>
      </w:r>
      <w:proofErr w:type="spellStart"/>
      <w:r w:rsidRPr="00196709">
        <w:t>addr_sim</w:t>
      </w:r>
      <w:proofErr w:type="spellEnd"/>
      <w:r w:rsidRPr="00196709">
        <w:t xml:space="preserve"> × (0.6 + 0.4 × </w:t>
      </w:r>
      <w:proofErr w:type="spellStart"/>
      <w:r w:rsidRPr="00196709">
        <w:t>city_sim</w:t>
      </w:r>
      <w:proofErr w:type="spellEnd"/>
      <w:r w:rsidRPr="00196709">
        <w:t>)</w:t>
      </w:r>
    </w:p>
    <w:p w14:paraId="5E00B654" w14:textId="77777777" w:rsidR="00196709" w:rsidRPr="00196709" w:rsidRDefault="00196709" w:rsidP="00196709">
      <w:pPr>
        <w:numPr>
          <w:ilvl w:val="0"/>
          <w:numId w:val="18"/>
        </w:numPr>
      </w:pPr>
      <w:r w:rsidRPr="00196709">
        <w:rPr>
          <w:b/>
          <w:bCs/>
        </w:rPr>
        <w:t>Embedded number handling</w:t>
      </w:r>
      <w:r w:rsidRPr="00196709">
        <w:t>:</w:t>
      </w:r>
    </w:p>
    <w:p w14:paraId="5C5F9B2A" w14:textId="77777777" w:rsidR="00196709" w:rsidRPr="00196709" w:rsidRDefault="00196709" w:rsidP="00196709">
      <w:pPr>
        <w:numPr>
          <w:ilvl w:val="1"/>
          <w:numId w:val="18"/>
        </w:numPr>
      </w:pPr>
      <w:r w:rsidRPr="00196709">
        <w:t>Numbers exist in both but don't overlap → penalty −0.10</w:t>
      </w:r>
    </w:p>
    <w:p w14:paraId="5AD0949D" w14:textId="77777777" w:rsidR="00196709" w:rsidRPr="00196709" w:rsidRDefault="00196709" w:rsidP="00196709">
      <w:pPr>
        <w:numPr>
          <w:ilvl w:val="1"/>
          <w:numId w:val="18"/>
        </w:numPr>
      </w:pPr>
      <w:r w:rsidRPr="00196709">
        <w:t>Both have zips but don't match → penalty −0.20</w:t>
      </w:r>
    </w:p>
    <w:p w14:paraId="0EE23CA1" w14:textId="77777777" w:rsidR="00196709" w:rsidRPr="00196709" w:rsidRDefault="00196709" w:rsidP="00196709">
      <w:pPr>
        <w:numPr>
          <w:ilvl w:val="1"/>
          <w:numId w:val="18"/>
        </w:numPr>
      </w:pPr>
      <w:r w:rsidRPr="00196709">
        <w:t>All numbers match AND zips match → bonus +0.50</w:t>
      </w:r>
    </w:p>
    <w:p w14:paraId="183CAE0E" w14:textId="77777777" w:rsidR="00196709" w:rsidRPr="00196709" w:rsidRDefault="00196709" w:rsidP="00196709">
      <w:pPr>
        <w:numPr>
          <w:ilvl w:val="0"/>
          <w:numId w:val="18"/>
        </w:numPr>
      </w:pPr>
      <w:proofErr w:type="spellStart"/>
      <w:r w:rsidRPr="00196709">
        <w:t>same_address</w:t>
      </w:r>
      <w:proofErr w:type="spellEnd"/>
      <w:r w:rsidRPr="00196709">
        <w:t> = (</w:t>
      </w:r>
      <w:proofErr w:type="spellStart"/>
      <w:r w:rsidRPr="00196709">
        <w:t>addr_sim</w:t>
      </w:r>
      <w:proofErr w:type="spellEnd"/>
      <w:r w:rsidRPr="00196709">
        <w:t xml:space="preserve"> ≥ 0.90 AND </w:t>
      </w:r>
      <w:proofErr w:type="spellStart"/>
      <w:r w:rsidRPr="00196709">
        <w:t>city_sim</w:t>
      </w:r>
      <w:proofErr w:type="spellEnd"/>
      <w:r w:rsidRPr="00196709">
        <w:t xml:space="preserve"> ≥ 0.85 AND </w:t>
      </w:r>
      <w:proofErr w:type="gramStart"/>
      <w:r w:rsidRPr="00196709">
        <w:t>no number</w:t>
      </w:r>
      <w:proofErr w:type="gramEnd"/>
      <w:r w:rsidRPr="00196709">
        <w:t xml:space="preserve"> mismatch) OR (all numbers match AND zip match AND </w:t>
      </w:r>
      <w:proofErr w:type="spellStart"/>
      <w:r w:rsidRPr="00196709">
        <w:t>city_sim</w:t>
      </w:r>
      <w:proofErr w:type="spellEnd"/>
      <w:r w:rsidRPr="00196709">
        <w:t xml:space="preserve"> ≥ 0.85)</w:t>
      </w:r>
    </w:p>
    <w:p w14:paraId="6AEE0016" w14:textId="77777777" w:rsidR="00196709" w:rsidRPr="00196709" w:rsidRDefault="00196709" w:rsidP="00196709">
      <w:pPr>
        <w:rPr>
          <w:b/>
          <w:bCs/>
        </w:rPr>
      </w:pPr>
      <w:r w:rsidRPr="00196709">
        <w:rPr>
          <w:b/>
          <w:bCs/>
        </w:rPr>
        <w:t>Path C: Standard Street Address (most common)</w:t>
      </w:r>
    </w:p>
    <w:p w14:paraId="47864441" w14:textId="77777777" w:rsidR="00196709" w:rsidRPr="00196709" w:rsidRDefault="00196709" w:rsidP="00196709">
      <w:pPr>
        <w:numPr>
          <w:ilvl w:val="0"/>
          <w:numId w:val="19"/>
        </w:numPr>
      </w:pPr>
      <w:r w:rsidRPr="00196709">
        <w:rPr>
          <w:b/>
          <w:bCs/>
        </w:rPr>
        <w:t>House number parsing</w:t>
      </w:r>
      <w:r w:rsidRPr="00196709">
        <w:t>: Leading digits extracted from normalized address</w:t>
      </w:r>
    </w:p>
    <w:p w14:paraId="04F539A0" w14:textId="77777777" w:rsidR="00196709" w:rsidRPr="00196709" w:rsidRDefault="00196709" w:rsidP="00196709">
      <w:pPr>
        <w:numPr>
          <w:ilvl w:val="0"/>
          <w:numId w:val="19"/>
        </w:numPr>
      </w:pPr>
      <w:r w:rsidRPr="00196709">
        <w:t>Missing house number on either side → </w:t>
      </w:r>
      <w:r w:rsidRPr="00196709">
        <w:rPr>
          <w:b/>
          <w:bCs/>
        </w:rPr>
        <w:t>score = 0</w:t>
      </w:r>
    </w:p>
    <w:p w14:paraId="4EB05197" w14:textId="77777777" w:rsidR="00196709" w:rsidRPr="00196709" w:rsidRDefault="00196709" w:rsidP="00196709">
      <w:pPr>
        <w:numPr>
          <w:ilvl w:val="0"/>
          <w:numId w:val="19"/>
        </w:numPr>
      </w:pPr>
      <w:r w:rsidRPr="00196709">
        <w:t>House numbers don't match → </w:t>
      </w:r>
      <w:r w:rsidRPr="00196709">
        <w:rPr>
          <w:b/>
          <w:bCs/>
        </w:rPr>
        <w:t>score = 0</w:t>
      </w:r>
    </w:p>
    <w:p w14:paraId="5D36FCF9" w14:textId="77777777" w:rsidR="00196709" w:rsidRPr="00196709" w:rsidRDefault="00196709" w:rsidP="00196709">
      <w:pPr>
        <w:numPr>
          <w:ilvl w:val="0"/>
          <w:numId w:val="19"/>
        </w:numPr>
      </w:pPr>
      <w:r w:rsidRPr="00196709">
        <w:rPr>
          <w:b/>
          <w:bCs/>
        </w:rPr>
        <w:t>Street core extraction</w:t>
      </w:r>
      <w:r w:rsidRPr="00196709">
        <w:t> (</w:t>
      </w:r>
      <w:proofErr w:type="spellStart"/>
      <w:r w:rsidRPr="00196709">
        <w:t>street_core_for_</w:t>
      </w:r>
      <w:proofErr w:type="gramStart"/>
      <w:r w:rsidRPr="00196709">
        <w:t>match</w:t>
      </w:r>
      <w:proofErr w:type="spellEnd"/>
      <w:r w:rsidRPr="00196709">
        <w:t>(</w:t>
      </w:r>
      <w:proofErr w:type="gramEnd"/>
      <w:r w:rsidRPr="00196709">
        <w:t>)): Strips house number, unit info, street types (ST, AVE, BLVD...), directions (N, S, E, W...), and unit tokens (APT, STE, UNIT...)</w:t>
      </w:r>
    </w:p>
    <w:p w14:paraId="2193C49C" w14:textId="77777777" w:rsidR="00196709" w:rsidRPr="00196709" w:rsidRDefault="00196709" w:rsidP="00196709">
      <w:pPr>
        <w:numPr>
          <w:ilvl w:val="0"/>
          <w:numId w:val="19"/>
        </w:numPr>
      </w:pPr>
      <w:proofErr w:type="spellStart"/>
      <w:r w:rsidRPr="00196709">
        <w:t>street_sim</w:t>
      </w:r>
      <w:proofErr w:type="spellEnd"/>
      <w:r w:rsidRPr="00196709">
        <w:t xml:space="preserve"> = </w:t>
      </w:r>
      <w:proofErr w:type="gramStart"/>
      <w:r w:rsidRPr="00196709">
        <w:t>max(JW(</w:t>
      </w:r>
      <w:proofErr w:type="gramEnd"/>
      <w:r w:rsidRPr="00196709">
        <w:t xml:space="preserve">core1, core2), </w:t>
      </w:r>
      <w:proofErr w:type="gramStart"/>
      <w:r w:rsidRPr="00196709">
        <w:t>JW(</w:t>
      </w:r>
      <w:proofErr w:type="gramEnd"/>
      <w:r w:rsidRPr="00196709">
        <w:t>compact_core1, compact_core2))</w:t>
      </w:r>
    </w:p>
    <w:p w14:paraId="3CEA5A95" w14:textId="77777777" w:rsidR="00196709" w:rsidRPr="00196709" w:rsidRDefault="00196709" w:rsidP="00196709">
      <w:pPr>
        <w:numPr>
          <w:ilvl w:val="0"/>
          <w:numId w:val="19"/>
        </w:numPr>
      </w:pPr>
      <w:proofErr w:type="spellStart"/>
      <w:r w:rsidRPr="00196709">
        <w:t>city_sim</w:t>
      </w:r>
      <w:proofErr w:type="spellEnd"/>
      <w:r w:rsidRPr="00196709">
        <w:t xml:space="preserve"> = </w:t>
      </w:r>
      <w:proofErr w:type="gramStart"/>
      <w:r w:rsidRPr="00196709">
        <w:t>max(JW(</w:t>
      </w:r>
      <w:proofErr w:type="gramEnd"/>
      <w:r w:rsidRPr="00196709">
        <w:t xml:space="preserve">city1, city2), </w:t>
      </w:r>
      <w:proofErr w:type="gramStart"/>
      <w:r w:rsidRPr="00196709">
        <w:t>JW(</w:t>
      </w:r>
      <w:proofErr w:type="spellStart"/>
      <w:proofErr w:type="gramEnd"/>
      <w:r w:rsidRPr="00196709">
        <w:t>compact_cities</w:t>
      </w:r>
      <w:proofErr w:type="spellEnd"/>
      <w:proofErr w:type="gramStart"/>
      <w:r w:rsidRPr="00196709">
        <w:t>)) —</w:t>
      </w:r>
      <w:proofErr w:type="gramEnd"/>
      <w:r w:rsidRPr="00196709">
        <w:t xml:space="preserve"> defaults to 0.90 if either city empty</w:t>
      </w:r>
    </w:p>
    <w:p w14:paraId="05A1CBAB" w14:textId="77777777" w:rsidR="00196709" w:rsidRPr="00196709" w:rsidRDefault="00196709" w:rsidP="00196709">
      <w:r w:rsidRPr="00196709">
        <w:rPr>
          <w:b/>
          <w:bCs/>
        </w:rPr>
        <w:t>Main formula</w:t>
      </w:r>
      <w:r w:rsidRPr="00196709">
        <w:t>:</w:t>
      </w:r>
    </w:p>
    <w:p w14:paraId="2B0F01D1" w14:textId="77777777" w:rsidR="00196709" w:rsidRPr="00196709" w:rsidRDefault="00196709" w:rsidP="00196709">
      <w:r w:rsidRPr="00196709">
        <w:t xml:space="preserve">score = </w:t>
      </w:r>
      <w:proofErr w:type="spellStart"/>
      <w:r w:rsidRPr="00196709">
        <w:t>street_sim</w:t>
      </w:r>
      <w:proofErr w:type="spellEnd"/>
      <w:r w:rsidRPr="00196709">
        <w:t xml:space="preserve"> × (0.6 + 0.4 × </w:t>
      </w:r>
      <w:proofErr w:type="spellStart"/>
      <w:r w:rsidRPr="00196709">
        <w:t>city_sim</w:t>
      </w:r>
      <w:proofErr w:type="spellEnd"/>
      <w:r w:rsidRPr="00196709">
        <w:t>)</w:t>
      </w:r>
    </w:p>
    <w:p w14:paraId="79C56638" w14:textId="77777777" w:rsidR="00196709" w:rsidRPr="00196709" w:rsidRDefault="00196709" w:rsidP="00196709">
      <w:r w:rsidRPr="00196709">
        <w:rPr>
          <w:b/>
          <w:bCs/>
        </w:rPr>
        <w:t>Adjustments</w:t>
      </w:r>
      <w:r w:rsidRPr="00196709">
        <w:t>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8"/>
        <w:gridCol w:w="2332"/>
      </w:tblGrid>
      <w:tr w:rsidR="00196709" w:rsidRPr="00196709" w14:paraId="030479D4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EF747F" w14:textId="77777777" w:rsidR="00196709" w:rsidRPr="00196709" w:rsidRDefault="00196709" w:rsidP="00196709">
            <w:pPr>
              <w:rPr>
                <w:b/>
                <w:bCs/>
              </w:rPr>
            </w:pPr>
            <w:r w:rsidRPr="00196709">
              <w:rPr>
                <w:b/>
                <w:bCs/>
              </w:rPr>
              <w:t>Condition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54F33F" w14:textId="77777777" w:rsidR="00196709" w:rsidRPr="00196709" w:rsidRDefault="00196709" w:rsidP="00196709">
            <w:pPr>
              <w:rPr>
                <w:b/>
                <w:bCs/>
              </w:rPr>
            </w:pPr>
            <w:r w:rsidRPr="00196709">
              <w:rPr>
                <w:b/>
                <w:bCs/>
              </w:rPr>
              <w:t>Effect</w:t>
            </w:r>
          </w:p>
        </w:tc>
      </w:tr>
      <w:tr w:rsidR="00196709" w:rsidRPr="00196709" w14:paraId="2F538A8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C2677F" w14:textId="77777777" w:rsidR="00196709" w:rsidRPr="00196709" w:rsidRDefault="00196709" w:rsidP="00196709">
            <w:r w:rsidRPr="00196709">
              <w:t>Zip match AND score ≥ 0.85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0956CC" w14:textId="77777777" w:rsidR="00196709" w:rsidRPr="00196709" w:rsidRDefault="00196709" w:rsidP="00196709">
            <w:r w:rsidRPr="00196709">
              <w:t>+0.05 (capped at 1.0)</w:t>
            </w:r>
          </w:p>
        </w:tc>
      </w:tr>
      <w:tr w:rsidR="00196709" w:rsidRPr="00196709" w14:paraId="30F7206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F73723" w14:textId="77777777" w:rsidR="00196709" w:rsidRPr="00196709" w:rsidRDefault="00196709" w:rsidP="00196709">
            <w:r w:rsidRPr="00196709">
              <w:t xml:space="preserve">Zip mismatch AND </w:t>
            </w:r>
            <w:proofErr w:type="spellStart"/>
            <w:r w:rsidRPr="00196709">
              <w:t>city_sim</w:t>
            </w:r>
            <w:proofErr w:type="spellEnd"/>
            <w:r w:rsidRPr="00196709">
              <w:t xml:space="preserve"> &lt; 0.92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0B137A" w14:textId="77777777" w:rsidR="00196709" w:rsidRPr="00196709" w:rsidRDefault="00196709" w:rsidP="00196709">
            <w:r w:rsidRPr="00196709">
              <w:t>×0.75 (25% reduction)</w:t>
            </w:r>
          </w:p>
        </w:tc>
      </w:tr>
    </w:tbl>
    <w:p w14:paraId="13A2537A" w14:textId="77777777" w:rsidR="00196709" w:rsidRPr="00196709" w:rsidRDefault="00196709" w:rsidP="00196709">
      <w:proofErr w:type="spellStart"/>
      <w:r w:rsidRPr="00196709">
        <w:rPr>
          <w:b/>
          <w:bCs/>
        </w:rPr>
        <w:lastRenderedPageBreak/>
        <w:t>same_address</w:t>
      </w:r>
      <w:proofErr w:type="spellEnd"/>
      <w:r w:rsidRPr="00196709">
        <w:rPr>
          <w:b/>
          <w:bCs/>
        </w:rPr>
        <w:t xml:space="preserve"> flag</w:t>
      </w:r>
      <w:r w:rsidRPr="00196709">
        <w:t xml:space="preserve">: </w:t>
      </w:r>
      <w:proofErr w:type="spellStart"/>
      <w:r w:rsidRPr="00196709">
        <w:t>street_sim</w:t>
      </w:r>
      <w:proofErr w:type="spellEnd"/>
      <w:r w:rsidRPr="00196709">
        <w:t xml:space="preserve"> ≥ 0.90 AND </w:t>
      </w:r>
      <w:proofErr w:type="spellStart"/>
      <w:r w:rsidRPr="00196709">
        <w:t>zip_ok</w:t>
      </w:r>
      <w:proofErr w:type="spellEnd"/>
      <w:r w:rsidRPr="00196709">
        <w:t xml:space="preserve"> AND (</w:t>
      </w:r>
      <w:proofErr w:type="spellStart"/>
      <w:r w:rsidRPr="00196709">
        <w:t>city_sim</w:t>
      </w:r>
      <w:proofErr w:type="spellEnd"/>
      <w:r w:rsidRPr="00196709">
        <w:t xml:space="preserve"> ≥ 0.85 OR city missing)</w:t>
      </w:r>
    </w:p>
    <w:p w14:paraId="55693D2B" w14:textId="77777777" w:rsidR="00196709" w:rsidRPr="00196709" w:rsidRDefault="00196709" w:rsidP="00196709">
      <w:r w:rsidRPr="00196709">
        <w:t>Score is multiplied by 100 and rounded to nearest 5 for output.</w:t>
      </w:r>
    </w:p>
    <w:p w14:paraId="415C9042" w14:textId="77777777" w:rsidR="00196709" w:rsidRPr="00196709" w:rsidRDefault="00000000" w:rsidP="00196709">
      <w:r>
        <w:pict w14:anchorId="62F58A16">
          <v:rect id="_x0000_i1029" style="width:0;height:1.5pt" o:hralign="center" o:hrstd="t" o:hr="t" fillcolor="#a0a0a0" stroked="f"/>
        </w:pict>
      </w:r>
    </w:p>
    <w:p w14:paraId="17171490" w14:textId="77777777" w:rsidR="00196709" w:rsidRPr="00196709" w:rsidRDefault="00196709" w:rsidP="00196709">
      <w:pPr>
        <w:rPr>
          <w:b/>
          <w:bCs/>
        </w:rPr>
      </w:pPr>
      <w:r w:rsidRPr="00196709">
        <w:rPr>
          <w:b/>
          <w:bCs/>
        </w:rPr>
        <w:t>Google Address Validation Override</w:t>
      </w:r>
    </w:p>
    <w:p w14:paraId="6B7C90F5" w14:textId="77777777" w:rsidR="00196709" w:rsidRPr="00196709" w:rsidRDefault="00196709" w:rsidP="00196709">
      <w:r w:rsidRPr="00196709">
        <w:rPr>
          <w:b/>
          <w:bCs/>
        </w:rPr>
        <w:t>Trigger</w:t>
      </w:r>
      <w:r w:rsidRPr="00196709">
        <w:t xml:space="preserve">: SSN match = 100 AND </w:t>
      </w:r>
      <w:proofErr w:type="spellStart"/>
      <w:r w:rsidRPr="00196709">
        <w:t>address_score</w:t>
      </w:r>
      <w:proofErr w:type="spellEnd"/>
      <w:r w:rsidRPr="00196709">
        <w:t xml:space="preserve"> between 15–65 (ambiguous zone).</w:t>
      </w:r>
    </w:p>
    <w:p w14:paraId="24D1ED22" w14:textId="77777777" w:rsidR="00196709" w:rsidRPr="00196709" w:rsidRDefault="00196709" w:rsidP="00196709">
      <w:r w:rsidRPr="00196709">
        <w:rPr>
          <w:b/>
          <w:bCs/>
        </w:rPr>
        <w:t>Process</w:t>
      </w:r>
      <w:r w:rsidRPr="00196709">
        <w:t>:</w:t>
      </w:r>
    </w:p>
    <w:p w14:paraId="2482FB02" w14:textId="77777777" w:rsidR="00196709" w:rsidRPr="00196709" w:rsidRDefault="00196709" w:rsidP="00196709">
      <w:pPr>
        <w:numPr>
          <w:ilvl w:val="0"/>
          <w:numId w:val="20"/>
        </w:numPr>
      </w:pPr>
      <w:r w:rsidRPr="00196709">
        <w:t xml:space="preserve">Validate both </w:t>
      </w:r>
      <w:proofErr w:type="gramStart"/>
      <w:r w:rsidRPr="00196709">
        <w:t>Canvas</w:t>
      </w:r>
      <w:proofErr w:type="gramEnd"/>
      <w:r w:rsidRPr="00196709">
        <w:t xml:space="preserve"> and DEC addresses via Google Address Validation API</w:t>
      </w:r>
    </w:p>
    <w:p w14:paraId="4FE44468" w14:textId="77777777" w:rsidR="00196709" w:rsidRPr="00196709" w:rsidRDefault="00196709" w:rsidP="00196709">
      <w:pPr>
        <w:numPr>
          <w:ilvl w:val="0"/>
          <w:numId w:val="20"/>
        </w:numPr>
      </w:pPr>
      <w:r w:rsidRPr="00196709">
        <w:t>Cache results in SQLite (success/failed cached permanently, quota errors retried)</w:t>
      </w:r>
    </w:p>
    <w:p w14:paraId="03212AF8" w14:textId="77777777" w:rsidR="00196709" w:rsidRPr="00196709" w:rsidRDefault="00196709" w:rsidP="00196709">
      <w:pPr>
        <w:numPr>
          <w:ilvl w:val="0"/>
          <w:numId w:val="20"/>
        </w:numPr>
      </w:pPr>
      <w:r w:rsidRPr="00196709">
        <w:t>Re-run </w:t>
      </w:r>
      <w:proofErr w:type="spellStart"/>
      <w:r w:rsidRPr="00196709">
        <w:t>address_</w:t>
      </w:r>
      <w:proofErr w:type="gramStart"/>
      <w:r w:rsidRPr="00196709">
        <w:t>compare</w:t>
      </w:r>
      <w:proofErr w:type="spellEnd"/>
      <w:r w:rsidRPr="00196709">
        <w:t>(</w:t>
      </w:r>
      <w:proofErr w:type="gramEnd"/>
      <w:r w:rsidRPr="00196709">
        <w:t>) on standardized addresses</w:t>
      </w:r>
    </w:p>
    <w:p w14:paraId="2A7A0FC3" w14:textId="77777777" w:rsidR="00196709" w:rsidRPr="00196709" w:rsidRDefault="00196709" w:rsidP="00196709">
      <w:pPr>
        <w:numPr>
          <w:ilvl w:val="0"/>
          <w:numId w:val="20"/>
        </w:numPr>
      </w:pPr>
      <w:r w:rsidRPr="00196709">
        <w:t>If |</w:t>
      </w:r>
      <w:proofErr w:type="spellStart"/>
      <w:r w:rsidRPr="00196709">
        <w:t>new_score</w:t>
      </w:r>
      <w:proofErr w:type="spellEnd"/>
      <w:r w:rsidRPr="00196709">
        <w:t xml:space="preserve"> − </w:t>
      </w:r>
      <w:proofErr w:type="spellStart"/>
      <w:r w:rsidRPr="00196709">
        <w:t>old_score</w:t>
      </w:r>
      <w:proofErr w:type="spellEnd"/>
      <w:r w:rsidRPr="00196709">
        <w:t>| ≥ 10 → override score and reclassify</w:t>
      </w:r>
    </w:p>
    <w:p w14:paraId="27BB7101" w14:textId="77777777" w:rsidR="00196709" w:rsidRPr="00196709" w:rsidRDefault="00196709" w:rsidP="00196709">
      <w:r w:rsidRPr="00196709">
        <w:rPr>
          <w:b/>
          <w:bCs/>
        </w:rPr>
        <w:t>Run 2+</w:t>
      </w:r>
      <w:r w:rsidRPr="00196709">
        <w:t>: Zero API calls — all results served from cache.</w:t>
      </w:r>
    </w:p>
    <w:p w14:paraId="5CEAF094" w14:textId="77777777" w:rsidR="00196709" w:rsidRPr="00196709" w:rsidRDefault="00196709" w:rsidP="00196709">
      <w:r w:rsidRPr="00196709">
        <w:rPr>
          <w:b/>
          <w:bCs/>
        </w:rPr>
        <w:t>Audit columns</w:t>
      </w:r>
      <w:r w:rsidRPr="00196709">
        <w:t>: Stores before/after addresses, lookup verdicts, and which addresses were looked up.</w:t>
      </w:r>
    </w:p>
    <w:p w14:paraId="3C1C46F7" w14:textId="77777777" w:rsidR="00196709" w:rsidRPr="00196709" w:rsidRDefault="00000000" w:rsidP="00196709">
      <w:r>
        <w:pict w14:anchorId="00BF4B82">
          <v:rect id="_x0000_i1030" style="width:0;height:1.5pt" o:hralign="center" o:hrstd="t" o:hr="t" fillcolor="#a0a0a0" stroked="f"/>
        </w:pict>
      </w:r>
    </w:p>
    <w:p w14:paraId="23DB4C78" w14:textId="77777777" w:rsidR="00196709" w:rsidRPr="00196709" w:rsidRDefault="00196709" w:rsidP="00196709">
      <w:pPr>
        <w:rPr>
          <w:b/>
          <w:bCs/>
        </w:rPr>
      </w:pPr>
      <w:r w:rsidRPr="00196709">
        <w:rPr>
          <w:b/>
          <w:bCs/>
        </w:rPr>
        <w:t>PART 3: FINAL CLASSIFICATION</w:t>
      </w:r>
    </w:p>
    <w:p w14:paraId="2F117029" w14:textId="77777777" w:rsidR="00196709" w:rsidRPr="00196709" w:rsidRDefault="00196709" w:rsidP="00196709">
      <w:pPr>
        <w:rPr>
          <w:b/>
          <w:bCs/>
        </w:rPr>
      </w:pPr>
      <w:r w:rsidRPr="00196709">
        <w:rPr>
          <w:b/>
          <w:bCs/>
        </w:rPr>
        <w:t>Score Combination</w:t>
      </w:r>
    </w:p>
    <w:p w14:paraId="4B08A332" w14:textId="77777777" w:rsidR="00196709" w:rsidRPr="00196709" w:rsidRDefault="00196709" w:rsidP="00196709">
      <w:r w:rsidRPr="00196709">
        <w:t>avg = (</w:t>
      </w:r>
      <w:proofErr w:type="spellStart"/>
      <w:r w:rsidRPr="00196709">
        <w:t>name_score</w:t>
      </w:r>
      <w:proofErr w:type="spellEnd"/>
      <w:r w:rsidRPr="00196709">
        <w:t xml:space="preserve"> + </w:t>
      </w:r>
      <w:proofErr w:type="spellStart"/>
      <w:r w:rsidRPr="00196709">
        <w:t>addr_score</w:t>
      </w:r>
      <w:proofErr w:type="spellEnd"/>
      <w:r w:rsidRPr="00196709">
        <w:t>) / 2</w:t>
      </w:r>
    </w:p>
    <w:p w14:paraId="256987E3" w14:textId="77777777" w:rsidR="00196709" w:rsidRPr="00196709" w:rsidRDefault="00196709" w:rsidP="00196709">
      <w:pPr>
        <w:rPr>
          <w:b/>
          <w:bCs/>
        </w:rPr>
      </w:pPr>
      <w:r w:rsidRPr="00196709">
        <w:rPr>
          <w:b/>
          <w:bCs/>
        </w:rPr>
        <w:t>Decision Tree (</w:t>
      </w:r>
      <w:proofErr w:type="gramStart"/>
      <w:r w:rsidRPr="00196709">
        <w:rPr>
          <w:b/>
          <w:bCs/>
        </w:rPr>
        <w:t>checked top-to-bottom,</w:t>
      </w:r>
      <w:proofErr w:type="gramEnd"/>
      <w:r w:rsidRPr="00196709">
        <w:rPr>
          <w:b/>
          <w:bCs/>
        </w:rPr>
        <w:t xml:space="preserve"> first match wins)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4366"/>
        <w:gridCol w:w="4133"/>
      </w:tblGrid>
      <w:tr w:rsidR="00196709" w:rsidRPr="00196709" w14:paraId="26FB8989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8ED752" w14:textId="77777777" w:rsidR="00196709" w:rsidRPr="00196709" w:rsidRDefault="00196709" w:rsidP="00196709">
            <w:pPr>
              <w:rPr>
                <w:b/>
                <w:bCs/>
              </w:rPr>
            </w:pPr>
            <w:r w:rsidRPr="00196709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E7460B" w14:textId="77777777" w:rsidR="00196709" w:rsidRPr="00196709" w:rsidRDefault="00196709" w:rsidP="00196709">
            <w:pPr>
              <w:rPr>
                <w:b/>
                <w:bCs/>
              </w:rPr>
            </w:pPr>
            <w:r w:rsidRPr="00196709">
              <w:rPr>
                <w:b/>
                <w:bCs/>
              </w:rPr>
              <w:t>Condition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770B5C" w14:textId="77777777" w:rsidR="00196709" w:rsidRPr="00196709" w:rsidRDefault="00196709" w:rsidP="00196709">
            <w:pPr>
              <w:rPr>
                <w:b/>
                <w:bCs/>
              </w:rPr>
            </w:pPr>
            <w:r w:rsidRPr="00196709">
              <w:rPr>
                <w:b/>
                <w:bCs/>
              </w:rPr>
              <w:t>Classification</w:t>
            </w:r>
          </w:p>
        </w:tc>
      </w:tr>
      <w:tr w:rsidR="00196709" w:rsidRPr="00196709" w14:paraId="58971CC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D820B1" w14:textId="77777777" w:rsidR="00196709" w:rsidRPr="00196709" w:rsidRDefault="00196709" w:rsidP="00196709">
            <w:r w:rsidRPr="00196709">
              <w:t>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6AEA8F" w14:textId="77777777" w:rsidR="00196709" w:rsidRPr="00196709" w:rsidRDefault="00196709" w:rsidP="00196709">
            <w:r w:rsidRPr="00196709">
              <w:t>Name API Override triggered (name 15–70 + SSN match)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B55BFF" w14:textId="77777777" w:rsidR="00196709" w:rsidRPr="00196709" w:rsidRDefault="00196709" w:rsidP="00196709">
            <w:r w:rsidRPr="00196709">
              <w:t xml:space="preserve">Sonnet evaluates → override </w:t>
            </w:r>
            <w:proofErr w:type="spellStart"/>
            <w:r w:rsidRPr="00196709">
              <w:t>name_score</w:t>
            </w:r>
            <w:proofErr w:type="spellEnd"/>
            <w:r w:rsidRPr="00196709">
              <w:t xml:space="preserve"> → reclassify</w:t>
            </w:r>
          </w:p>
        </w:tc>
      </w:tr>
      <w:tr w:rsidR="00196709" w:rsidRPr="00196709" w14:paraId="6F00CE0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37E1A6" w14:textId="77777777" w:rsidR="00196709" w:rsidRPr="00196709" w:rsidRDefault="00196709" w:rsidP="00196709">
            <w:r w:rsidRPr="00196709">
              <w:t>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D87199" w14:textId="77777777" w:rsidR="00196709" w:rsidRPr="00196709" w:rsidRDefault="00196709" w:rsidP="00196709">
            <w:r w:rsidRPr="00196709">
              <w:t>Google Address Override triggered (</w:t>
            </w:r>
            <w:proofErr w:type="spellStart"/>
            <w:r w:rsidRPr="00196709">
              <w:t>addr</w:t>
            </w:r>
            <w:proofErr w:type="spellEnd"/>
            <w:r w:rsidRPr="00196709">
              <w:t xml:space="preserve"> 15–65 + SSN match)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8AE1AF" w14:textId="77777777" w:rsidR="00196709" w:rsidRPr="00196709" w:rsidRDefault="00196709" w:rsidP="00196709">
            <w:r w:rsidRPr="00196709">
              <w:t>Validate/standardize → re-score → reclassify if Δ ≥ 10</w:t>
            </w:r>
          </w:p>
        </w:tc>
      </w:tr>
      <w:tr w:rsidR="00196709" w:rsidRPr="00196709" w14:paraId="4E8B033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EC4852" w14:textId="77777777" w:rsidR="00196709" w:rsidRPr="00196709" w:rsidRDefault="00196709" w:rsidP="00196709">
            <w:r w:rsidRPr="00196709">
              <w:t>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9F35BF" w14:textId="77777777" w:rsidR="00196709" w:rsidRPr="00196709" w:rsidRDefault="00196709" w:rsidP="00196709">
            <w:r w:rsidRPr="00196709">
              <w:t xml:space="preserve">avg &lt; 40 AND (name &lt; 45 OR </w:t>
            </w:r>
            <w:proofErr w:type="spellStart"/>
            <w:r w:rsidRPr="00196709">
              <w:t>addr</w:t>
            </w:r>
            <w:proofErr w:type="spellEnd"/>
            <w:r w:rsidRPr="00196709">
              <w:t xml:space="preserve"> &gt; 30)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DDD6EC" w14:textId="77777777" w:rsidR="00196709" w:rsidRPr="00196709" w:rsidRDefault="00196709" w:rsidP="00196709">
            <w:proofErr w:type="gramStart"/>
            <w:r w:rsidRPr="00196709">
              <w:t>LIKELY</w:t>
            </w:r>
            <w:proofErr w:type="gramEnd"/>
            <w:r w:rsidRPr="00196709">
              <w:t xml:space="preserve"> BA MATCH — SSN MATCH NAME MISMATCH</w:t>
            </w:r>
          </w:p>
        </w:tc>
      </w:tr>
      <w:tr w:rsidR="00196709" w:rsidRPr="00196709" w14:paraId="261A5E1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07029D" w14:textId="77777777" w:rsidR="00196709" w:rsidRPr="00196709" w:rsidRDefault="00196709" w:rsidP="00196709">
            <w:r w:rsidRPr="00196709">
              <w:t>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FC0C44" w14:textId="77777777" w:rsidR="00196709" w:rsidRPr="00196709" w:rsidRDefault="00196709" w:rsidP="00196709">
            <w:r w:rsidRPr="00196709">
              <w:t xml:space="preserve">avg &lt; 40 AND name ≥ 45 AND </w:t>
            </w:r>
            <w:proofErr w:type="spellStart"/>
            <w:r w:rsidRPr="00196709">
              <w:t>addr</w:t>
            </w:r>
            <w:proofErr w:type="spellEnd"/>
            <w:r w:rsidRPr="00196709">
              <w:t xml:space="preserve"> ≤ 30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6F4E45" w14:textId="77777777" w:rsidR="00196709" w:rsidRPr="00196709" w:rsidRDefault="00196709" w:rsidP="00196709">
            <w:r w:rsidRPr="00196709">
              <w:t>EXISTING BA — NEW ADDRESS</w:t>
            </w:r>
          </w:p>
        </w:tc>
      </w:tr>
      <w:tr w:rsidR="00196709" w:rsidRPr="00196709" w14:paraId="7C10584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97AA6F" w14:textId="77777777" w:rsidR="00196709" w:rsidRPr="00196709" w:rsidRDefault="00196709" w:rsidP="00196709">
            <w:r w:rsidRPr="00196709"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725E1F" w14:textId="77777777" w:rsidR="00196709" w:rsidRPr="00196709" w:rsidRDefault="00196709" w:rsidP="00196709">
            <w:proofErr w:type="spellStart"/>
            <w:r w:rsidRPr="00196709">
              <w:t>same_address</w:t>
            </w:r>
            <w:proofErr w:type="spellEnd"/>
            <w:r w:rsidRPr="00196709">
              <w:t xml:space="preserve"> = True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919BBC" w14:textId="77777777" w:rsidR="00196709" w:rsidRPr="00196709" w:rsidRDefault="00196709" w:rsidP="00196709">
            <w:r w:rsidRPr="00196709">
              <w:t>EXISTING BA — EXISTING ADDRESS</w:t>
            </w:r>
          </w:p>
        </w:tc>
      </w:tr>
      <w:tr w:rsidR="00196709" w:rsidRPr="00196709" w14:paraId="102E3AC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17ABF5" w14:textId="77777777" w:rsidR="00196709" w:rsidRPr="00196709" w:rsidRDefault="00196709" w:rsidP="00196709">
            <w:r w:rsidRPr="00196709">
              <w:t>6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2C9BC4" w14:textId="77777777" w:rsidR="00196709" w:rsidRPr="00196709" w:rsidRDefault="00196709" w:rsidP="00196709">
            <w:proofErr w:type="spellStart"/>
            <w:r w:rsidRPr="00196709">
              <w:t>addr_score</w:t>
            </w:r>
            <w:proofErr w:type="spellEnd"/>
            <w:r w:rsidRPr="00196709">
              <w:t xml:space="preserve"> ≥ 75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6065CC" w14:textId="77777777" w:rsidR="00196709" w:rsidRPr="00196709" w:rsidRDefault="00196709" w:rsidP="00196709">
            <w:r w:rsidRPr="00196709">
              <w:t>EXISTING BA — LIKELY SAME ADDRESS</w:t>
            </w:r>
          </w:p>
        </w:tc>
      </w:tr>
      <w:tr w:rsidR="00196709" w:rsidRPr="00196709" w14:paraId="118E8AF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91747A" w14:textId="77777777" w:rsidR="00196709" w:rsidRPr="00196709" w:rsidRDefault="00196709" w:rsidP="00196709">
            <w:r w:rsidRPr="00196709">
              <w:t>7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2E4F26" w14:textId="77777777" w:rsidR="00196709" w:rsidRPr="00196709" w:rsidRDefault="00196709" w:rsidP="00196709">
            <w:r w:rsidRPr="00196709">
              <w:t>else (SSN matched)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9F550D" w14:textId="77777777" w:rsidR="00196709" w:rsidRPr="00196709" w:rsidRDefault="00196709" w:rsidP="00196709">
            <w:r w:rsidRPr="00196709">
              <w:t>EXISTING BA — NEW ADDRESS</w:t>
            </w:r>
          </w:p>
        </w:tc>
      </w:tr>
      <w:tr w:rsidR="00196709" w:rsidRPr="00196709" w14:paraId="616044C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753ABC" w14:textId="77777777" w:rsidR="00196709" w:rsidRPr="00196709" w:rsidRDefault="00196709" w:rsidP="00196709">
            <w:r w:rsidRPr="00196709">
              <w:t>8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5B0973" w14:textId="77777777" w:rsidR="00196709" w:rsidRPr="00196709" w:rsidRDefault="00196709" w:rsidP="00196709">
            <w:r w:rsidRPr="00196709">
              <w:t>No SSN / Invalid SSN / No DEC match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8661BB" w14:textId="77777777" w:rsidR="00196709" w:rsidRPr="00196709" w:rsidRDefault="00196709" w:rsidP="00196709">
            <w:r w:rsidRPr="00196709">
              <w:t>NEW BA categories</w:t>
            </w:r>
          </w:p>
        </w:tc>
      </w:tr>
    </w:tbl>
    <w:p w14:paraId="453BA49E" w14:textId="77777777" w:rsidR="00196709" w:rsidRPr="00196709" w:rsidRDefault="00196709" w:rsidP="00196709">
      <w:pPr>
        <w:rPr>
          <w:b/>
          <w:bCs/>
        </w:rPr>
      </w:pPr>
      <w:r w:rsidRPr="00196709">
        <w:rPr>
          <w:b/>
          <w:bCs/>
        </w:rPr>
        <w:t>Trust Detection</w:t>
      </w:r>
    </w:p>
    <w:p w14:paraId="1C2713D2" w14:textId="77777777" w:rsidR="00196709" w:rsidRPr="00196709" w:rsidRDefault="00196709" w:rsidP="00196709">
      <w:r w:rsidRPr="00196709">
        <w:t xml:space="preserve">After classification, both Canvas and DEC names are checked for trust keywords: TRUST, TRUSTEE, TRUSTEES, TRUSTEESHIP, TTEE, LIVING TRUST, FAMILY TRUST, REVOCABLE TRUST, IRREVOCABLE TRUST, TESTAMENTARY, ESTATE OF, DECEDENT. If </w:t>
      </w:r>
      <w:proofErr w:type="gramStart"/>
      <w:r w:rsidRPr="00196709">
        <w:t>either matches</w:t>
      </w:r>
      <w:proofErr w:type="gramEnd"/>
      <w:r w:rsidRPr="00196709">
        <w:t xml:space="preserve">, </w:t>
      </w:r>
      <w:proofErr w:type="spellStart"/>
      <w:proofErr w:type="gramStart"/>
      <w:r w:rsidRPr="00196709">
        <w:t>is</w:t>
      </w:r>
      <w:proofErr w:type="gramEnd"/>
      <w:r w:rsidRPr="00196709">
        <w:t>_trust</w:t>
      </w:r>
      <w:proofErr w:type="spellEnd"/>
      <w:r w:rsidRPr="00196709">
        <w:t xml:space="preserve"> = 1.</w:t>
      </w:r>
    </w:p>
    <w:p w14:paraId="223031A3" w14:textId="77777777" w:rsidR="00196709" w:rsidRPr="00196709" w:rsidRDefault="00196709" w:rsidP="00196709">
      <w:pPr>
        <w:rPr>
          <w:b/>
          <w:bCs/>
        </w:rPr>
      </w:pPr>
      <w:r w:rsidRPr="00196709">
        <w:rPr>
          <w:b/>
          <w:bCs/>
        </w:rPr>
        <w:t>All Categories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3"/>
        <w:gridCol w:w="5027"/>
      </w:tblGrid>
      <w:tr w:rsidR="00196709" w:rsidRPr="00196709" w14:paraId="0623CCF9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ED0598" w14:textId="77777777" w:rsidR="00196709" w:rsidRPr="00196709" w:rsidRDefault="00196709" w:rsidP="00196709">
            <w:pPr>
              <w:rPr>
                <w:b/>
                <w:bCs/>
              </w:rPr>
            </w:pPr>
            <w:r w:rsidRPr="00196709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FC67B7" w14:textId="77777777" w:rsidR="00196709" w:rsidRPr="00196709" w:rsidRDefault="00196709" w:rsidP="00196709">
            <w:pPr>
              <w:rPr>
                <w:b/>
                <w:bCs/>
              </w:rPr>
            </w:pPr>
            <w:r w:rsidRPr="00196709">
              <w:rPr>
                <w:b/>
                <w:bCs/>
              </w:rPr>
              <w:t>Meaning</w:t>
            </w:r>
          </w:p>
        </w:tc>
      </w:tr>
      <w:tr w:rsidR="00196709" w:rsidRPr="00196709" w14:paraId="16FD5D0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7B18BE" w14:textId="77777777" w:rsidR="00196709" w:rsidRPr="00196709" w:rsidRDefault="00196709" w:rsidP="00196709">
            <w:r w:rsidRPr="00196709">
              <w:t>EXISTING BA — EXISTING ADDRESS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70F1E9" w14:textId="77777777" w:rsidR="00196709" w:rsidRPr="00196709" w:rsidRDefault="00196709" w:rsidP="00196709">
            <w:r w:rsidRPr="00196709">
              <w:t>Same entity, same address (highest confidence)</w:t>
            </w:r>
          </w:p>
        </w:tc>
      </w:tr>
      <w:tr w:rsidR="00196709" w:rsidRPr="00196709" w14:paraId="25E4F24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E67FCE" w14:textId="77777777" w:rsidR="00196709" w:rsidRPr="00196709" w:rsidRDefault="00196709" w:rsidP="00196709">
            <w:r w:rsidRPr="00196709">
              <w:t>EXISTING BA — LIKELY SAME ADDRESS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C1C664" w14:textId="77777777" w:rsidR="00196709" w:rsidRPr="00196709" w:rsidRDefault="00196709" w:rsidP="00196709">
            <w:r w:rsidRPr="00196709">
              <w:t>Same entity, address ≥ 75% match</w:t>
            </w:r>
          </w:p>
        </w:tc>
      </w:tr>
      <w:tr w:rsidR="00196709" w:rsidRPr="00196709" w14:paraId="493928E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2E47E8" w14:textId="77777777" w:rsidR="00196709" w:rsidRPr="00196709" w:rsidRDefault="00196709" w:rsidP="00196709">
            <w:r w:rsidRPr="00196709">
              <w:t>EXISTING BA — NEW ADDRESS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897423" w14:textId="77777777" w:rsidR="00196709" w:rsidRPr="00196709" w:rsidRDefault="00196709" w:rsidP="00196709">
            <w:r w:rsidRPr="00196709">
              <w:t>Same entity, different address</w:t>
            </w:r>
          </w:p>
        </w:tc>
      </w:tr>
      <w:tr w:rsidR="00196709" w:rsidRPr="00196709" w14:paraId="2C8A454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E3C724" w14:textId="77777777" w:rsidR="00196709" w:rsidRPr="00196709" w:rsidRDefault="00196709" w:rsidP="00196709">
            <w:proofErr w:type="gramStart"/>
            <w:r w:rsidRPr="00196709">
              <w:t>LIKELY</w:t>
            </w:r>
            <w:proofErr w:type="gramEnd"/>
            <w:r w:rsidRPr="00196709">
              <w:t xml:space="preserve"> BA MATCH — SSN MATCH NAME MISMATCH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5B8F04" w14:textId="77777777" w:rsidR="00196709" w:rsidRPr="00196709" w:rsidRDefault="00196709" w:rsidP="00196709">
            <w:r w:rsidRPr="00196709">
              <w:t>SSN matches but name/address both weak — needs review</w:t>
            </w:r>
          </w:p>
        </w:tc>
      </w:tr>
      <w:tr w:rsidR="00196709" w:rsidRPr="00196709" w14:paraId="7A26A9A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8F75F3" w14:textId="77777777" w:rsidR="00196709" w:rsidRPr="00196709" w:rsidRDefault="00196709" w:rsidP="00196709">
            <w:r w:rsidRPr="00196709">
              <w:t>NEW BA — NO SSN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ACD2FA" w14:textId="77777777" w:rsidR="00196709" w:rsidRPr="00196709" w:rsidRDefault="00196709" w:rsidP="00196709">
            <w:r w:rsidRPr="00196709">
              <w:t>Canvas record has no SSN</w:t>
            </w:r>
          </w:p>
        </w:tc>
      </w:tr>
      <w:tr w:rsidR="00196709" w:rsidRPr="00196709" w14:paraId="5AB1B13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46FD34" w14:textId="77777777" w:rsidR="00196709" w:rsidRPr="00196709" w:rsidRDefault="00196709" w:rsidP="00196709">
            <w:r w:rsidRPr="00196709">
              <w:t>NEW BA — INVALID SSN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6C7ADA" w14:textId="77777777" w:rsidR="00196709" w:rsidRPr="00196709" w:rsidRDefault="00196709" w:rsidP="00196709">
            <w:r w:rsidRPr="00196709">
              <w:t>Canvas record has SSN that fails validation</w:t>
            </w:r>
          </w:p>
        </w:tc>
      </w:tr>
      <w:tr w:rsidR="00196709" w:rsidRPr="00196709" w14:paraId="3286406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E7A740" w14:textId="77777777" w:rsidR="00196709" w:rsidRPr="00196709" w:rsidRDefault="00196709" w:rsidP="00196709">
            <w:r w:rsidRPr="00196709">
              <w:t>NEW BA — NO DEC MATCH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082527" w14:textId="77777777" w:rsidR="00196709" w:rsidRPr="00196709" w:rsidRDefault="00196709" w:rsidP="00196709">
            <w:r w:rsidRPr="00196709">
              <w:t>Valid SSN not found in DEC database</w:t>
            </w:r>
          </w:p>
        </w:tc>
      </w:tr>
    </w:tbl>
    <w:p w14:paraId="6360A2C7" w14:textId="77777777" w:rsidR="00196709" w:rsidRPr="00196709" w:rsidRDefault="00196709" w:rsidP="00196709">
      <w:pPr>
        <w:rPr>
          <w:b/>
          <w:bCs/>
        </w:rPr>
      </w:pPr>
      <w:r w:rsidRPr="00196709">
        <w:rPr>
          <w:b/>
          <w:bCs/>
        </w:rPr>
        <w:t>Rounding</w:t>
      </w:r>
    </w:p>
    <w:p w14:paraId="0D518875" w14:textId="77777777" w:rsidR="00196709" w:rsidRPr="00196709" w:rsidRDefault="00196709" w:rsidP="00196709">
      <w:r w:rsidRPr="00196709">
        <w:t xml:space="preserve">All scores use round5(): divide by 5, round to nearest integer, multiply by 5. Examples: </w:t>
      </w:r>
      <w:proofErr w:type="gramStart"/>
      <w:r w:rsidRPr="00196709">
        <w:t>87→85, 72→70, 93→95, 48→50</w:t>
      </w:r>
      <w:proofErr w:type="gramEnd"/>
      <w:r w:rsidRPr="00196709">
        <w:t>.</w:t>
      </w:r>
    </w:p>
    <w:p w14:paraId="0BECB405" w14:textId="77777777" w:rsidR="00196709" w:rsidRPr="00196709" w:rsidRDefault="00000000" w:rsidP="00196709">
      <w:r>
        <w:pict w14:anchorId="45C061B7">
          <v:rect id="_x0000_i1031" style="width:0;height:1.5pt" o:hralign="center" o:hrstd="t" o:hr="t" fillcolor="#a0a0a0" stroked="f"/>
        </w:pict>
      </w:r>
    </w:p>
    <w:p w14:paraId="12C2CA2F" w14:textId="77777777" w:rsidR="00196709" w:rsidRPr="00196709" w:rsidRDefault="00196709" w:rsidP="00196709">
      <w:pPr>
        <w:rPr>
          <w:b/>
          <w:bCs/>
        </w:rPr>
      </w:pPr>
      <w:r w:rsidRPr="00196709">
        <w:rPr>
          <w:b/>
          <w:bCs/>
        </w:rPr>
        <w:t>KEY THRESHOLDS SUMMARY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458"/>
        <w:gridCol w:w="4340"/>
      </w:tblGrid>
      <w:tr w:rsidR="00196709" w:rsidRPr="00196709" w14:paraId="64F2065A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D3208D" w14:textId="77777777" w:rsidR="00196709" w:rsidRPr="00196709" w:rsidRDefault="00196709" w:rsidP="00196709">
            <w:pPr>
              <w:rPr>
                <w:b/>
                <w:bCs/>
              </w:rPr>
            </w:pPr>
            <w:r w:rsidRPr="00196709">
              <w:rPr>
                <w:b/>
                <w:bCs/>
              </w:rPr>
              <w:lastRenderedPageBreak/>
              <w:t>Threshold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9492E6" w14:textId="77777777" w:rsidR="00196709" w:rsidRPr="00196709" w:rsidRDefault="00196709" w:rsidP="00196709">
            <w:pPr>
              <w:rPr>
                <w:b/>
                <w:bCs/>
              </w:rPr>
            </w:pPr>
            <w:r w:rsidRPr="00196709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D43495" w14:textId="77777777" w:rsidR="00196709" w:rsidRPr="00196709" w:rsidRDefault="00196709" w:rsidP="00196709">
            <w:pPr>
              <w:rPr>
                <w:b/>
                <w:bCs/>
              </w:rPr>
            </w:pPr>
            <w:r w:rsidRPr="00196709">
              <w:rPr>
                <w:b/>
                <w:bCs/>
              </w:rPr>
              <w:t xml:space="preserve">Where </w:t>
            </w:r>
            <w:proofErr w:type="gramStart"/>
            <w:r w:rsidRPr="00196709">
              <w:rPr>
                <w:b/>
                <w:bCs/>
              </w:rPr>
              <w:t>Used</w:t>
            </w:r>
            <w:proofErr w:type="gramEnd"/>
          </w:p>
        </w:tc>
      </w:tr>
      <w:tr w:rsidR="00196709" w:rsidRPr="00196709" w14:paraId="66CD5BF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EA9CD0" w14:textId="77777777" w:rsidR="00196709" w:rsidRPr="00196709" w:rsidRDefault="00196709" w:rsidP="00196709">
            <w:r w:rsidRPr="00196709">
              <w:t>Name match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8EA38A" w14:textId="77777777" w:rsidR="00196709" w:rsidRPr="00196709" w:rsidRDefault="00196709" w:rsidP="00196709">
            <w:r w:rsidRPr="00196709">
              <w:t>≥ 85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24C603" w14:textId="77777777" w:rsidR="00196709" w:rsidRPr="00196709" w:rsidRDefault="00196709" w:rsidP="00196709">
            <w:proofErr w:type="spellStart"/>
            <w:r w:rsidRPr="00196709">
              <w:t>name_match</w:t>
            </w:r>
            <w:proofErr w:type="spellEnd"/>
            <w:r w:rsidRPr="00196709">
              <w:t> flag</w:t>
            </w:r>
          </w:p>
        </w:tc>
      </w:tr>
      <w:tr w:rsidR="00196709" w:rsidRPr="00196709" w14:paraId="306FEE7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4E3519" w14:textId="77777777" w:rsidR="00196709" w:rsidRPr="00196709" w:rsidRDefault="00196709" w:rsidP="00196709">
            <w:r w:rsidRPr="00196709">
              <w:t>Name API Override range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57F186" w14:textId="77777777" w:rsidR="00196709" w:rsidRPr="00196709" w:rsidRDefault="00196709" w:rsidP="00196709">
            <w:r w:rsidRPr="00196709">
              <w:t>15–70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D97BD2" w14:textId="77777777" w:rsidR="00196709" w:rsidRPr="00196709" w:rsidRDefault="00196709" w:rsidP="00196709">
            <w:r w:rsidRPr="00196709">
              <w:t>Sonnet evaluation trigger</w:t>
            </w:r>
          </w:p>
        </w:tc>
      </w:tr>
      <w:tr w:rsidR="00196709" w:rsidRPr="00196709" w14:paraId="166806C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1C60DD" w14:textId="77777777" w:rsidR="00196709" w:rsidRPr="00196709" w:rsidRDefault="00196709" w:rsidP="00196709">
            <w:r w:rsidRPr="00196709">
              <w:t>Name boost cap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BCCE02" w14:textId="77777777" w:rsidR="00196709" w:rsidRPr="00196709" w:rsidRDefault="00196709" w:rsidP="00196709">
            <w:r w:rsidRPr="00196709">
              <w:t>95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3806C2" w14:textId="77777777" w:rsidR="00196709" w:rsidRPr="00196709" w:rsidRDefault="00196709" w:rsidP="00196709">
            <w:r w:rsidRPr="00196709">
              <w:t>Max from supplementary sources</w:t>
            </w:r>
          </w:p>
        </w:tc>
      </w:tr>
      <w:tr w:rsidR="00196709" w:rsidRPr="00196709" w14:paraId="168CCE8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D828DA" w14:textId="77777777" w:rsidR="00196709" w:rsidRPr="00196709" w:rsidRDefault="00196709" w:rsidP="00196709">
            <w:r w:rsidRPr="00196709">
              <w:t>Name boost trigger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A40E03" w14:textId="77777777" w:rsidR="00196709" w:rsidRPr="00196709" w:rsidRDefault="00196709" w:rsidP="00196709">
            <w:r w:rsidRPr="00196709">
              <w:t>&lt; 95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BA4243" w14:textId="77777777" w:rsidR="00196709" w:rsidRPr="00196709" w:rsidRDefault="00196709" w:rsidP="00196709">
            <w:r w:rsidRPr="00196709">
              <w:t>When to attempt supplementary comparisons</w:t>
            </w:r>
          </w:p>
        </w:tc>
      </w:tr>
      <w:tr w:rsidR="00196709" w:rsidRPr="00196709" w14:paraId="7A2A602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DB976A" w14:textId="77777777" w:rsidR="00196709" w:rsidRPr="00196709" w:rsidRDefault="00196709" w:rsidP="00196709">
            <w:r w:rsidRPr="00196709">
              <w:t xml:space="preserve">Address </w:t>
            </w:r>
            <w:proofErr w:type="spellStart"/>
            <w:r w:rsidRPr="00196709">
              <w:t>same_address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4C81D8" w14:textId="77777777" w:rsidR="00196709" w:rsidRPr="00196709" w:rsidRDefault="00196709" w:rsidP="00196709">
            <w:r w:rsidRPr="00196709">
              <w:t>street ≥ 90, city ≥ 85, zip 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1E081E" w14:textId="77777777" w:rsidR="00196709" w:rsidRPr="00196709" w:rsidRDefault="00196709" w:rsidP="00196709">
            <w:proofErr w:type="spellStart"/>
            <w:r w:rsidRPr="00196709">
              <w:t>same_address</w:t>
            </w:r>
            <w:proofErr w:type="spellEnd"/>
            <w:r w:rsidRPr="00196709">
              <w:t> flag</w:t>
            </w:r>
          </w:p>
        </w:tc>
      </w:tr>
      <w:tr w:rsidR="00196709" w:rsidRPr="00196709" w14:paraId="591EBE0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B6CE4B" w14:textId="77777777" w:rsidR="00196709" w:rsidRPr="00196709" w:rsidRDefault="00196709" w:rsidP="00196709">
            <w:r w:rsidRPr="00196709">
              <w:t>Google Override range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14FA45" w14:textId="77777777" w:rsidR="00196709" w:rsidRPr="00196709" w:rsidRDefault="00196709" w:rsidP="00196709">
            <w:r w:rsidRPr="00196709">
              <w:t>15–65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D21FE7" w14:textId="77777777" w:rsidR="00196709" w:rsidRPr="00196709" w:rsidRDefault="00196709" w:rsidP="00196709">
            <w:r w:rsidRPr="00196709">
              <w:t>Google validation trigger</w:t>
            </w:r>
          </w:p>
        </w:tc>
      </w:tr>
      <w:tr w:rsidR="00196709" w:rsidRPr="00196709" w14:paraId="4C73D95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6DF076" w14:textId="77777777" w:rsidR="00196709" w:rsidRPr="00196709" w:rsidRDefault="00196709" w:rsidP="00196709">
            <w:r w:rsidRPr="00196709">
              <w:t>Google re-score threshold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AE9C63" w14:textId="77777777" w:rsidR="00196709" w:rsidRPr="00196709" w:rsidRDefault="00196709" w:rsidP="00196709">
            <w:r w:rsidRPr="00196709">
              <w:t>Δ ≥ 10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B23A50" w14:textId="77777777" w:rsidR="00196709" w:rsidRPr="00196709" w:rsidRDefault="00196709" w:rsidP="00196709">
            <w:r w:rsidRPr="00196709">
              <w:t>Must change by 10+ to override</w:t>
            </w:r>
          </w:p>
        </w:tc>
      </w:tr>
      <w:tr w:rsidR="00196709" w:rsidRPr="00196709" w14:paraId="035B678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64D27E" w14:textId="77777777" w:rsidR="00196709" w:rsidRPr="00196709" w:rsidRDefault="00196709" w:rsidP="00196709">
            <w:r w:rsidRPr="00196709">
              <w:t>Zip bonus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EBEBFD" w14:textId="77777777" w:rsidR="00196709" w:rsidRPr="00196709" w:rsidRDefault="00196709" w:rsidP="00196709">
            <w:r w:rsidRPr="00196709">
              <w:t>+5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C915EF" w14:textId="77777777" w:rsidR="00196709" w:rsidRPr="00196709" w:rsidRDefault="00196709" w:rsidP="00196709">
            <w:r w:rsidRPr="00196709">
              <w:t>When both match and score ≥ 85</w:t>
            </w:r>
          </w:p>
        </w:tc>
      </w:tr>
      <w:tr w:rsidR="00196709" w:rsidRPr="00196709" w14:paraId="7893BFF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9FDA65" w14:textId="77777777" w:rsidR="00196709" w:rsidRPr="00196709" w:rsidRDefault="00196709" w:rsidP="00196709">
            <w:r w:rsidRPr="00196709">
              <w:t>Zip penalty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8A368C" w14:textId="77777777" w:rsidR="00196709" w:rsidRPr="00196709" w:rsidRDefault="00196709" w:rsidP="00196709">
            <w:r w:rsidRPr="00196709">
              <w:t>×0.75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5B7B3D" w14:textId="77777777" w:rsidR="00196709" w:rsidRPr="00196709" w:rsidRDefault="00196709" w:rsidP="00196709">
            <w:r w:rsidRPr="00196709">
              <w:t>When both exist but don't match</w:t>
            </w:r>
          </w:p>
        </w:tc>
      </w:tr>
      <w:tr w:rsidR="00196709" w:rsidRPr="00196709" w14:paraId="16BACDF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37E9F4" w14:textId="77777777" w:rsidR="00196709" w:rsidRPr="00196709" w:rsidRDefault="00196709" w:rsidP="00196709">
            <w:r w:rsidRPr="00196709">
              <w:t>Classification avg cutoff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17084A" w14:textId="77777777" w:rsidR="00196709" w:rsidRPr="00196709" w:rsidRDefault="00196709" w:rsidP="00196709">
            <w:r w:rsidRPr="00196709">
              <w:t>&lt; 40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A5BFC5" w14:textId="77777777" w:rsidR="00196709" w:rsidRPr="00196709" w:rsidRDefault="00196709" w:rsidP="00196709">
            <w:r w:rsidRPr="00196709">
              <w:t>Name mismatch vs other categories</w:t>
            </w:r>
          </w:p>
        </w:tc>
      </w:tr>
    </w:tbl>
    <w:p w14:paraId="1AE01130" w14:textId="77777777" w:rsidR="00196709" w:rsidRDefault="00196709"/>
    <w:sectPr w:rsidR="00196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363B"/>
    <w:multiLevelType w:val="multilevel"/>
    <w:tmpl w:val="7AC2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12842"/>
    <w:multiLevelType w:val="multilevel"/>
    <w:tmpl w:val="4A4E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A7C2E"/>
    <w:multiLevelType w:val="multilevel"/>
    <w:tmpl w:val="9288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B10B1"/>
    <w:multiLevelType w:val="multilevel"/>
    <w:tmpl w:val="1E54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42683"/>
    <w:multiLevelType w:val="multilevel"/>
    <w:tmpl w:val="5EC8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A6191"/>
    <w:multiLevelType w:val="multilevel"/>
    <w:tmpl w:val="8670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759A2"/>
    <w:multiLevelType w:val="multilevel"/>
    <w:tmpl w:val="C9AA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15227"/>
    <w:multiLevelType w:val="multilevel"/>
    <w:tmpl w:val="E0A4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C71FBD"/>
    <w:multiLevelType w:val="multilevel"/>
    <w:tmpl w:val="90D2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A1162"/>
    <w:multiLevelType w:val="multilevel"/>
    <w:tmpl w:val="11B2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E1E01"/>
    <w:multiLevelType w:val="hybridMultilevel"/>
    <w:tmpl w:val="7BCCAE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E905BF"/>
    <w:multiLevelType w:val="multilevel"/>
    <w:tmpl w:val="4E9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67415"/>
    <w:multiLevelType w:val="multilevel"/>
    <w:tmpl w:val="1D62B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753890"/>
    <w:multiLevelType w:val="multilevel"/>
    <w:tmpl w:val="7B1E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6B028A"/>
    <w:multiLevelType w:val="multilevel"/>
    <w:tmpl w:val="14F4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6321B"/>
    <w:multiLevelType w:val="multilevel"/>
    <w:tmpl w:val="E764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A934A0"/>
    <w:multiLevelType w:val="multilevel"/>
    <w:tmpl w:val="32BC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60829"/>
    <w:multiLevelType w:val="multilevel"/>
    <w:tmpl w:val="9488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300B8"/>
    <w:multiLevelType w:val="multilevel"/>
    <w:tmpl w:val="6904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4407ED"/>
    <w:multiLevelType w:val="multilevel"/>
    <w:tmpl w:val="68E4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C42AA7"/>
    <w:multiLevelType w:val="multilevel"/>
    <w:tmpl w:val="E4E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53366E"/>
    <w:multiLevelType w:val="multilevel"/>
    <w:tmpl w:val="8AF8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693A4C"/>
    <w:multiLevelType w:val="multilevel"/>
    <w:tmpl w:val="877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A25935"/>
    <w:multiLevelType w:val="multilevel"/>
    <w:tmpl w:val="F8F0D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DB1307"/>
    <w:multiLevelType w:val="hybridMultilevel"/>
    <w:tmpl w:val="4CC45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EA6607"/>
    <w:multiLevelType w:val="multilevel"/>
    <w:tmpl w:val="D7DC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F84786"/>
    <w:multiLevelType w:val="multilevel"/>
    <w:tmpl w:val="5A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A90A7C"/>
    <w:multiLevelType w:val="multilevel"/>
    <w:tmpl w:val="BB88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905635">
    <w:abstractNumId w:val="11"/>
  </w:num>
  <w:num w:numId="2" w16cid:durableId="35664987">
    <w:abstractNumId w:val="14"/>
  </w:num>
  <w:num w:numId="3" w16cid:durableId="1128666041">
    <w:abstractNumId w:val="16"/>
  </w:num>
  <w:num w:numId="4" w16cid:durableId="1804301348">
    <w:abstractNumId w:val="18"/>
  </w:num>
  <w:num w:numId="5" w16cid:durableId="2087804839">
    <w:abstractNumId w:val="17"/>
  </w:num>
  <w:num w:numId="6" w16cid:durableId="1762598773">
    <w:abstractNumId w:val="20"/>
  </w:num>
  <w:num w:numId="7" w16cid:durableId="1281380449">
    <w:abstractNumId w:val="27"/>
  </w:num>
  <w:num w:numId="8" w16cid:durableId="1542859272">
    <w:abstractNumId w:val="22"/>
  </w:num>
  <w:num w:numId="9" w16cid:durableId="1194459419">
    <w:abstractNumId w:val="9"/>
  </w:num>
  <w:num w:numId="10" w16cid:durableId="215438882">
    <w:abstractNumId w:val="3"/>
  </w:num>
  <w:num w:numId="11" w16cid:durableId="2129156173">
    <w:abstractNumId w:val="15"/>
  </w:num>
  <w:num w:numId="12" w16cid:durableId="1729837172">
    <w:abstractNumId w:val="12"/>
  </w:num>
  <w:num w:numId="13" w16cid:durableId="99685980">
    <w:abstractNumId w:val="1"/>
  </w:num>
  <w:num w:numId="14" w16cid:durableId="1560047713">
    <w:abstractNumId w:val="4"/>
  </w:num>
  <w:num w:numId="15" w16cid:durableId="1236932324">
    <w:abstractNumId w:val="2"/>
  </w:num>
  <w:num w:numId="16" w16cid:durableId="87772393">
    <w:abstractNumId w:val="23"/>
  </w:num>
  <w:num w:numId="17" w16cid:durableId="960036929">
    <w:abstractNumId w:val="21"/>
  </w:num>
  <w:num w:numId="18" w16cid:durableId="2055154443">
    <w:abstractNumId w:val="26"/>
  </w:num>
  <w:num w:numId="19" w16cid:durableId="1215004033">
    <w:abstractNumId w:val="25"/>
  </w:num>
  <w:num w:numId="20" w16cid:durableId="93867473">
    <w:abstractNumId w:val="7"/>
  </w:num>
  <w:num w:numId="21" w16cid:durableId="2014524583">
    <w:abstractNumId w:val="13"/>
  </w:num>
  <w:num w:numId="22" w16cid:durableId="900873136">
    <w:abstractNumId w:val="8"/>
  </w:num>
  <w:num w:numId="23" w16cid:durableId="714349466">
    <w:abstractNumId w:val="0"/>
  </w:num>
  <w:num w:numId="24" w16cid:durableId="1232422099">
    <w:abstractNumId w:val="6"/>
  </w:num>
  <w:num w:numId="25" w16cid:durableId="465855210">
    <w:abstractNumId w:val="5"/>
  </w:num>
  <w:num w:numId="26" w16cid:durableId="1698196124">
    <w:abstractNumId w:val="10"/>
  </w:num>
  <w:num w:numId="27" w16cid:durableId="169368455">
    <w:abstractNumId w:val="24"/>
  </w:num>
  <w:num w:numId="28" w16cid:durableId="74923665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22C"/>
    <w:rsid w:val="0001265C"/>
    <w:rsid w:val="000A0D15"/>
    <w:rsid w:val="000B7A4D"/>
    <w:rsid w:val="000C3B62"/>
    <w:rsid w:val="00167307"/>
    <w:rsid w:val="001959AB"/>
    <w:rsid w:val="00196709"/>
    <w:rsid w:val="001967E4"/>
    <w:rsid w:val="00234F4F"/>
    <w:rsid w:val="00254933"/>
    <w:rsid w:val="002B70AE"/>
    <w:rsid w:val="003D56BC"/>
    <w:rsid w:val="004F07F2"/>
    <w:rsid w:val="005832AF"/>
    <w:rsid w:val="005F0E9F"/>
    <w:rsid w:val="00600CE3"/>
    <w:rsid w:val="00631CCA"/>
    <w:rsid w:val="00667A6A"/>
    <w:rsid w:val="006B238F"/>
    <w:rsid w:val="006F1EDF"/>
    <w:rsid w:val="006F23C6"/>
    <w:rsid w:val="00700E02"/>
    <w:rsid w:val="008612C4"/>
    <w:rsid w:val="008624BC"/>
    <w:rsid w:val="0087446A"/>
    <w:rsid w:val="008F6A6D"/>
    <w:rsid w:val="00921F82"/>
    <w:rsid w:val="009309D9"/>
    <w:rsid w:val="00AB622C"/>
    <w:rsid w:val="00AD1BC7"/>
    <w:rsid w:val="00AE3631"/>
    <w:rsid w:val="00B529B3"/>
    <w:rsid w:val="00C51148"/>
    <w:rsid w:val="00C80CA1"/>
    <w:rsid w:val="00C84D72"/>
    <w:rsid w:val="00CA4EF4"/>
    <w:rsid w:val="00DA3A8C"/>
    <w:rsid w:val="00E04E47"/>
    <w:rsid w:val="00F04968"/>
    <w:rsid w:val="00F27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EC6B5"/>
  <w15:chartTrackingRefBased/>
  <w15:docId w15:val="{7041E152-8E8D-496B-8A80-37DD0E710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2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0C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0C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www.ag-grid.com/license-pricing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1051</TotalTime>
  <Pages>20</Pages>
  <Words>2938</Words>
  <Characters>16751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Robertson</dc:creator>
  <cp:keywords/>
  <dc:description/>
  <cp:lastModifiedBy>Michael Robertson</cp:lastModifiedBy>
  <cp:revision>14</cp:revision>
  <dcterms:created xsi:type="dcterms:W3CDTF">2026-02-23T23:59:00Z</dcterms:created>
  <dcterms:modified xsi:type="dcterms:W3CDTF">2026-02-25T04:59:00Z</dcterms:modified>
</cp:coreProperties>
</file>