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FF901" w14:textId="77777777" w:rsidR="00915C1E" w:rsidRPr="00915C1E" w:rsidRDefault="00915C1E" w:rsidP="00915C1E">
      <w:pPr>
        <w:rPr>
          <w:b/>
          <w:bCs/>
        </w:rPr>
      </w:pPr>
      <w:r w:rsidRPr="00915C1E">
        <w:rPr>
          <w:rFonts w:ascii="Segoe UI Emoji" w:hAnsi="Segoe UI Emoji" w:cs="Segoe UI Emoji"/>
          <w:b/>
          <w:bCs/>
        </w:rPr>
        <w:t>🗂️</w:t>
      </w:r>
      <w:r w:rsidRPr="00915C1E">
        <w:rPr>
          <w:b/>
          <w:bCs/>
        </w:rPr>
        <w:t> ПОЛНАЯ СТРУКТУРА ПРОГРАММЫ IP SERVICE BOT</w:t>
      </w:r>
    </w:p>
    <w:p w14:paraId="11205BBB" w14:textId="77777777" w:rsidR="00915C1E" w:rsidRPr="00915C1E" w:rsidRDefault="00915C1E" w:rsidP="00915C1E">
      <w:pPr>
        <w:rPr>
          <w:b/>
          <w:bCs/>
        </w:rPr>
      </w:pPr>
      <w:r w:rsidRPr="00915C1E">
        <w:rPr>
          <w:rFonts w:ascii="Segoe UI Emoji" w:hAnsi="Segoe UI Emoji" w:cs="Segoe UI Emoji"/>
          <w:b/>
          <w:bCs/>
        </w:rPr>
        <w:t>📁</w:t>
      </w:r>
      <w:r w:rsidRPr="00915C1E">
        <w:rPr>
          <w:b/>
          <w:bCs/>
        </w:rPr>
        <w:t xml:space="preserve"> КОРНЕВАЯ СТРУКТУРА</w:t>
      </w:r>
    </w:p>
    <w:p w14:paraId="216BC989" w14:textId="77777777" w:rsidR="00915C1E" w:rsidRPr="00915C1E" w:rsidRDefault="00915C1E" w:rsidP="00915C1E">
      <w:r w:rsidRPr="00915C1E">
        <w:t>text</w:t>
      </w:r>
    </w:p>
    <w:p w14:paraId="3F1F53E0" w14:textId="77777777" w:rsidR="00915C1E" w:rsidRPr="00915C1E" w:rsidRDefault="00915C1E" w:rsidP="00915C1E">
      <w:r w:rsidRPr="00915C1E">
        <w:t>ip_service_bot/</w:t>
      </w:r>
    </w:p>
    <w:p w14:paraId="2FE1A0AD" w14:textId="77777777" w:rsidR="00915C1E" w:rsidRPr="00915C1E" w:rsidRDefault="00915C1E" w:rsidP="00915C1E"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main.py                    # Точка входа, запуск бота</w:t>
      </w:r>
    </w:p>
    <w:p w14:paraId="7DDDE0B0" w14:textId="77777777" w:rsidR="00915C1E" w:rsidRPr="00915C1E" w:rsidRDefault="00915C1E" w:rsidP="00915C1E"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__init__.py               # Пустой файл пакета</w:t>
      </w:r>
    </w:p>
    <w:p w14:paraId="4401C9F5" w14:textId="77777777" w:rsidR="00915C1E" w:rsidRPr="00915C1E" w:rsidRDefault="00915C1E" w:rsidP="00915C1E"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📁</w:t>
      </w:r>
      <w:r w:rsidRPr="00915C1E">
        <w:t xml:space="preserve"> config/</w:t>
      </w:r>
    </w:p>
    <w:p w14:paraId="13AD85F6" w14:textId="77777777" w:rsidR="00915C1E" w:rsidRPr="00915C1E" w:rsidRDefault="00915C1E" w:rsidP="00915C1E">
      <w:r w:rsidRPr="00915C1E">
        <w:t xml:space="preserve">│   </w:t>
      </w:r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settings.py           # Настройки бота и БД</w:t>
      </w:r>
    </w:p>
    <w:p w14:paraId="02F8EC90" w14:textId="77777777" w:rsidR="00915C1E" w:rsidRPr="00915C1E" w:rsidRDefault="00915C1E" w:rsidP="00915C1E">
      <w:r w:rsidRPr="00915C1E">
        <w:t xml:space="preserve">│   └──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__init__.py</w:t>
      </w:r>
    </w:p>
    <w:p w14:paraId="2297FAA6" w14:textId="77777777" w:rsidR="00915C1E" w:rsidRPr="00915C1E" w:rsidRDefault="00915C1E" w:rsidP="00915C1E"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📁</w:t>
      </w:r>
      <w:r w:rsidRPr="00915C1E">
        <w:t xml:space="preserve"> database/</w:t>
      </w:r>
    </w:p>
    <w:p w14:paraId="3B777DD6" w14:textId="77777777" w:rsidR="00915C1E" w:rsidRPr="00915C1E" w:rsidRDefault="00915C1E" w:rsidP="00915C1E">
      <w:r w:rsidRPr="00915C1E">
        <w:t xml:space="preserve">│   </w:t>
      </w:r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connection.py         # Подключение к SQLite</w:t>
      </w:r>
    </w:p>
    <w:p w14:paraId="722348D1" w14:textId="77777777" w:rsidR="00915C1E" w:rsidRPr="00915C1E" w:rsidRDefault="00915C1E" w:rsidP="00915C1E">
      <w:r w:rsidRPr="00915C1E">
        <w:t xml:space="preserve">│   </w:t>
      </w:r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models.py             # DataClass модели</w:t>
      </w:r>
    </w:p>
    <w:p w14:paraId="4EAD5E1B" w14:textId="77777777" w:rsidR="00915C1E" w:rsidRPr="00915C1E" w:rsidRDefault="00915C1E" w:rsidP="00915C1E">
      <w:r w:rsidRPr="00915C1E">
        <w:t xml:space="preserve">│   </w:t>
      </w:r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repositories.py       # Работа с данными</w:t>
      </w:r>
    </w:p>
    <w:p w14:paraId="6C00061A" w14:textId="77777777" w:rsidR="00915C1E" w:rsidRPr="00915C1E" w:rsidRDefault="00915C1E" w:rsidP="00915C1E">
      <w:r w:rsidRPr="00915C1E">
        <w:t xml:space="preserve">│   └──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__init__.py</w:t>
      </w:r>
    </w:p>
    <w:p w14:paraId="57F6FA8C" w14:textId="77777777" w:rsidR="00915C1E" w:rsidRPr="00915C1E" w:rsidRDefault="00915C1E" w:rsidP="00915C1E"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📁</w:t>
      </w:r>
      <w:r w:rsidRPr="00915C1E">
        <w:t xml:space="preserve"> handlers/</w:t>
      </w:r>
    </w:p>
    <w:p w14:paraId="38F6A44D" w14:textId="77777777" w:rsidR="00915C1E" w:rsidRPr="00915C1E" w:rsidRDefault="00915C1E" w:rsidP="00915C1E">
      <w:r w:rsidRPr="00915C1E">
        <w:t xml:space="preserve">│   </w:t>
      </w:r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start.py              # Главное меню, команда /start</w:t>
      </w:r>
    </w:p>
    <w:p w14:paraId="6909F6D6" w14:textId="77777777" w:rsidR="00915C1E" w:rsidRPr="00915C1E" w:rsidRDefault="00915C1E" w:rsidP="00915C1E">
      <w:r w:rsidRPr="00915C1E">
        <w:t xml:space="preserve">│   </w:t>
      </w:r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booking.py            # Процесс бронирования</w:t>
      </w:r>
    </w:p>
    <w:p w14:paraId="3E4F59EA" w14:textId="77777777" w:rsidR="00915C1E" w:rsidRPr="00915C1E" w:rsidRDefault="00915C1E" w:rsidP="00915C1E">
      <w:r w:rsidRPr="00915C1E">
        <w:t xml:space="preserve">│   </w:t>
      </w:r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admin.py              # Админ-панель</w:t>
      </w:r>
    </w:p>
    <w:p w14:paraId="05394E9D" w14:textId="77777777" w:rsidR="00915C1E" w:rsidRPr="00915C1E" w:rsidRDefault="00915C1E" w:rsidP="00915C1E">
      <w:r w:rsidRPr="00915C1E">
        <w:t xml:space="preserve">│   </w:t>
      </w:r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export.py             # Экспорт в Excel</w:t>
      </w:r>
    </w:p>
    <w:p w14:paraId="02898008" w14:textId="77777777" w:rsidR="00915C1E" w:rsidRPr="00915C1E" w:rsidRDefault="00915C1E" w:rsidP="00915C1E">
      <w:r w:rsidRPr="00915C1E">
        <w:t xml:space="preserve">│   </w:t>
      </w:r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common.py             # Общие утилиты</w:t>
      </w:r>
    </w:p>
    <w:p w14:paraId="70015FB6" w14:textId="77777777" w:rsidR="00915C1E" w:rsidRPr="00915C1E" w:rsidRDefault="00915C1E" w:rsidP="00915C1E">
      <w:r w:rsidRPr="00915C1E">
        <w:t xml:space="preserve">│   └──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__init__.py</w:t>
      </w:r>
    </w:p>
    <w:p w14:paraId="7FC1BAC8" w14:textId="77777777" w:rsidR="00915C1E" w:rsidRPr="00915C1E" w:rsidRDefault="00915C1E" w:rsidP="00915C1E"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📁</w:t>
      </w:r>
      <w:r w:rsidRPr="00915C1E">
        <w:t xml:space="preserve"> services/</w:t>
      </w:r>
    </w:p>
    <w:p w14:paraId="4627908E" w14:textId="77777777" w:rsidR="00915C1E" w:rsidRPr="00915C1E" w:rsidRDefault="00915C1E" w:rsidP="00915C1E">
      <w:r w:rsidRPr="00915C1E">
        <w:t xml:space="preserve">│   </w:t>
      </w:r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booking_service.py    # Логика бронирования</w:t>
      </w:r>
    </w:p>
    <w:p w14:paraId="76E161D6" w14:textId="77777777" w:rsidR="00915C1E" w:rsidRPr="00915C1E" w:rsidRDefault="00915C1E" w:rsidP="00915C1E">
      <w:r w:rsidRPr="00915C1E">
        <w:t xml:space="preserve">│   </w:t>
      </w:r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excel_service.py      # Генерация Excel</w:t>
      </w:r>
    </w:p>
    <w:p w14:paraId="3F734F2B" w14:textId="77777777" w:rsidR="00915C1E" w:rsidRPr="00915C1E" w:rsidRDefault="00915C1E" w:rsidP="00915C1E">
      <w:r w:rsidRPr="00915C1E">
        <w:t xml:space="preserve">│   └──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__init__.py</w:t>
      </w:r>
    </w:p>
    <w:p w14:paraId="45B10B59" w14:textId="77777777" w:rsidR="00915C1E" w:rsidRPr="00915C1E" w:rsidRDefault="00915C1E" w:rsidP="00915C1E"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📁</w:t>
      </w:r>
      <w:r w:rsidRPr="00915C1E">
        <w:t xml:space="preserve"> utils/</w:t>
      </w:r>
    </w:p>
    <w:p w14:paraId="340D304C" w14:textId="77777777" w:rsidR="00915C1E" w:rsidRPr="00915C1E" w:rsidRDefault="00915C1E" w:rsidP="00915C1E">
      <w:r w:rsidRPr="00915C1E">
        <w:t xml:space="preserve">│   </w:t>
      </w:r>
      <w:r w:rsidRPr="00915C1E">
        <w:rPr>
          <w:rFonts w:ascii="MS Gothic" w:eastAsia="MS Gothic" w:hAnsi="MS Gothic" w:cs="MS Gothic" w:hint="eastAsia"/>
        </w:rPr>
        <w:t>├</w:t>
      </w:r>
      <w:r w:rsidRPr="00915C1E">
        <w:rPr>
          <w:rFonts w:ascii="Calibri" w:hAnsi="Calibri" w:cs="Calibri"/>
        </w:rPr>
        <w:t>──</w:t>
      </w:r>
      <w:r w:rsidRPr="00915C1E">
        <w:t xml:space="preserve">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keyboards.py          # Клавиатуры бота</w:t>
      </w:r>
    </w:p>
    <w:p w14:paraId="79029AB7" w14:textId="77777777" w:rsidR="00915C1E" w:rsidRPr="00915C1E" w:rsidRDefault="00915C1E" w:rsidP="00915C1E">
      <w:r w:rsidRPr="00915C1E">
        <w:lastRenderedPageBreak/>
        <w:t xml:space="preserve">│   └── </w:t>
      </w:r>
      <w:r w:rsidRPr="00915C1E">
        <w:rPr>
          <w:rFonts w:ascii="Segoe UI Emoji" w:hAnsi="Segoe UI Emoji" w:cs="Segoe UI Emoji"/>
        </w:rPr>
        <w:t>📄</w:t>
      </w:r>
      <w:r w:rsidRPr="00915C1E">
        <w:t xml:space="preserve"> __init__.py</w:t>
      </w:r>
    </w:p>
    <w:p w14:paraId="73F646C7" w14:textId="77777777" w:rsidR="00915C1E" w:rsidRPr="00915C1E" w:rsidRDefault="00915C1E" w:rsidP="00915C1E">
      <w:r w:rsidRPr="00915C1E">
        <w:t xml:space="preserve">└── </w:t>
      </w:r>
      <w:r w:rsidRPr="00915C1E">
        <w:rPr>
          <w:rFonts w:ascii="Segoe UI Emoji" w:hAnsi="Segoe UI Emoji" w:cs="Segoe UI Emoji"/>
        </w:rPr>
        <w:t>📁</w:t>
      </w:r>
      <w:r w:rsidRPr="00915C1E">
        <w:t xml:space="preserve"> exports/                  # Сгенерированные Excel файлы</w:t>
      </w:r>
    </w:p>
    <w:p w14:paraId="4A063A80" w14:textId="77777777" w:rsidR="00915C1E" w:rsidRPr="00915C1E" w:rsidRDefault="00915C1E" w:rsidP="00915C1E">
      <w:pPr>
        <w:rPr>
          <w:b/>
          <w:bCs/>
        </w:rPr>
      </w:pPr>
      <w:r w:rsidRPr="00915C1E">
        <w:rPr>
          <w:rFonts w:ascii="Segoe UI Emoji" w:hAnsi="Segoe UI Emoji" w:cs="Segoe UI Emoji"/>
          <w:b/>
          <w:bCs/>
        </w:rPr>
        <w:t>🔑</w:t>
      </w:r>
      <w:r w:rsidRPr="00915C1E">
        <w:rPr>
          <w:b/>
          <w:bCs/>
        </w:rPr>
        <w:t xml:space="preserve"> КЛЮЧЕВЫЕ ФАЙЛЫ И ИХ НАЗНАЧЕНИЕ</w:t>
      </w:r>
    </w:p>
    <w:p w14:paraId="6BFF243A" w14:textId="77777777" w:rsidR="00915C1E" w:rsidRPr="00915C1E" w:rsidRDefault="00915C1E" w:rsidP="00915C1E">
      <w:pPr>
        <w:numPr>
          <w:ilvl w:val="0"/>
          <w:numId w:val="1"/>
        </w:numPr>
      </w:pPr>
      <w:r w:rsidRPr="00915C1E">
        <w:t>main.py - Запуск бота, регистрация обработчиков</w:t>
      </w:r>
    </w:p>
    <w:p w14:paraId="361DBC35" w14:textId="77777777" w:rsidR="00915C1E" w:rsidRPr="00915C1E" w:rsidRDefault="00915C1E" w:rsidP="00915C1E">
      <w:pPr>
        <w:numPr>
          <w:ilvl w:val="0"/>
          <w:numId w:val="1"/>
        </w:numPr>
      </w:pPr>
      <w:r w:rsidRPr="00915C1E">
        <w:t>config/settings.py - Токен бота, ID админов, путь к БД</w:t>
      </w:r>
    </w:p>
    <w:p w14:paraId="2DCA0FE7" w14:textId="77777777" w:rsidR="00915C1E" w:rsidRPr="00915C1E" w:rsidRDefault="00915C1E" w:rsidP="00915C1E">
      <w:pPr>
        <w:numPr>
          <w:ilvl w:val="0"/>
          <w:numId w:val="1"/>
        </w:numPr>
      </w:pPr>
      <w:r w:rsidRPr="00915C1E">
        <w:t>database/connection.py - Инициализация SQLite базы</w:t>
      </w:r>
    </w:p>
    <w:p w14:paraId="3BD0D1CE" w14:textId="77777777" w:rsidR="00915C1E" w:rsidRPr="00915C1E" w:rsidRDefault="00915C1E" w:rsidP="00915C1E">
      <w:pPr>
        <w:numPr>
          <w:ilvl w:val="0"/>
          <w:numId w:val="1"/>
        </w:numPr>
      </w:pPr>
      <w:r w:rsidRPr="00915C1E">
        <w:t>handlers/start.py - Главное меню с кнопкой "Администратор"</w:t>
      </w:r>
    </w:p>
    <w:p w14:paraId="550DB137" w14:textId="77777777" w:rsidR="00915C1E" w:rsidRPr="00915C1E" w:rsidRDefault="00915C1E" w:rsidP="00915C1E">
      <w:pPr>
        <w:numPr>
          <w:ilvl w:val="0"/>
          <w:numId w:val="1"/>
        </w:numPr>
      </w:pPr>
      <w:r w:rsidRPr="00915C1E">
        <w:t>handlers/admin.py - Полный доступ к БД, статистика, поиск</w:t>
      </w:r>
    </w:p>
    <w:p w14:paraId="09545B9B" w14:textId="77777777" w:rsidR="00915C1E" w:rsidRPr="00915C1E" w:rsidRDefault="00915C1E" w:rsidP="00915C1E">
      <w:pPr>
        <w:numPr>
          <w:ilvl w:val="0"/>
          <w:numId w:val="1"/>
        </w:numPr>
      </w:pPr>
      <w:r w:rsidRPr="00915C1E">
        <w:t>utils/keyboards.py - Клавиатуры с проверкой прав админа</w:t>
      </w:r>
    </w:p>
    <w:p w14:paraId="044B0DDF" w14:textId="77777777" w:rsidR="00915C1E" w:rsidRPr="00915C1E" w:rsidRDefault="00915C1E" w:rsidP="00915C1E">
      <w:pPr>
        <w:rPr>
          <w:b/>
          <w:bCs/>
        </w:rPr>
      </w:pPr>
      <w:r w:rsidRPr="00915C1E">
        <w:rPr>
          <w:rFonts w:ascii="Segoe UI Emoji" w:hAnsi="Segoe UI Emoji" w:cs="Segoe UI Emoji"/>
          <w:b/>
          <w:bCs/>
        </w:rPr>
        <w:t>🎯</w:t>
      </w:r>
      <w:r w:rsidRPr="00915C1E">
        <w:rPr>
          <w:b/>
          <w:bCs/>
        </w:rPr>
        <w:t xml:space="preserve"> ОСНОВНЫЕ ФУНКЦИОНАЛЬНЫЕ ВОЗМОЖНОСТИ</w:t>
      </w:r>
    </w:p>
    <w:p w14:paraId="4E5FDF34" w14:textId="77777777" w:rsidR="00915C1E" w:rsidRPr="00915C1E" w:rsidRDefault="00915C1E" w:rsidP="00915C1E">
      <w:r w:rsidRPr="00915C1E">
        <w:rPr>
          <w:rFonts w:ascii="Segoe UI Emoji" w:hAnsi="Segoe UI Emoji" w:cs="Segoe UI Emoji"/>
          <w:b/>
          <w:bCs/>
        </w:rPr>
        <w:t>✅</w:t>
      </w:r>
      <w:r w:rsidRPr="00915C1E">
        <w:rPr>
          <w:b/>
          <w:bCs/>
        </w:rPr>
        <w:t xml:space="preserve"> РАБОЧИЕ:</w:t>
      </w:r>
    </w:p>
    <w:p w14:paraId="4F02BAC3" w14:textId="77777777" w:rsidR="00915C1E" w:rsidRPr="00915C1E" w:rsidRDefault="00915C1E" w:rsidP="00915C1E">
      <w:pPr>
        <w:numPr>
          <w:ilvl w:val="0"/>
          <w:numId w:val="2"/>
        </w:numPr>
      </w:pPr>
      <w:r w:rsidRPr="00915C1E">
        <w:t>Бронирование услуг (патент, товарные знаки, консультации)</w:t>
      </w:r>
    </w:p>
    <w:p w14:paraId="36C3A1C2" w14:textId="77777777" w:rsidR="00915C1E" w:rsidRPr="00915C1E" w:rsidRDefault="00915C1E" w:rsidP="00915C1E">
      <w:pPr>
        <w:numPr>
          <w:ilvl w:val="0"/>
          <w:numId w:val="2"/>
        </w:numPr>
      </w:pPr>
      <w:r w:rsidRPr="00915C1E">
        <w:t>Просмотр своих записей</w:t>
      </w:r>
    </w:p>
    <w:p w14:paraId="0A215DEE" w14:textId="77777777" w:rsidR="00915C1E" w:rsidRPr="00915C1E" w:rsidRDefault="00915C1E" w:rsidP="00915C1E">
      <w:pPr>
        <w:numPr>
          <w:ilvl w:val="0"/>
          <w:numId w:val="2"/>
        </w:numPr>
      </w:pPr>
      <w:r w:rsidRPr="00915C1E">
        <w:t>Экспорт своих записей в Excel</w:t>
      </w:r>
    </w:p>
    <w:p w14:paraId="3D1D2DC1" w14:textId="77777777" w:rsidR="00915C1E" w:rsidRPr="00915C1E" w:rsidRDefault="00915C1E" w:rsidP="00915C1E">
      <w:pPr>
        <w:numPr>
          <w:ilvl w:val="0"/>
          <w:numId w:val="2"/>
        </w:numPr>
      </w:pPr>
      <w:r w:rsidRPr="00915C1E">
        <w:t>Кнопка "Выход из чата"</w:t>
      </w:r>
    </w:p>
    <w:p w14:paraId="23712B18" w14:textId="77777777" w:rsidR="00915C1E" w:rsidRPr="00915C1E" w:rsidRDefault="00915C1E" w:rsidP="00915C1E">
      <w:r w:rsidRPr="00915C1E">
        <w:rPr>
          <w:rFonts w:ascii="Segoe UI Emoji" w:hAnsi="Segoe UI Emoji" w:cs="Segoe UI Emoji"/>
          <w:b/>
          <w:bCs/>
        </w:rPr>
        <w:t>👑</w:t>
      </w:r>
      <w:r w:rsidRPr="00915C1E">
        <w:rPr>
          <w:b/>
          <w:bCs/>
        </w:rPr>
        <w:t xml:space="preserve"> АДМИН-ПАНЕЛЬ:</w:t>
      </w:r>
    </w:p>
    <w:p w14:paraId="478EF35D" w14:textId="77777777" w:rsidR="00915C1E" w:rsidRPr="00915C1E" w:rsidRDefault="00915C1E" w:rsidP="00915C1E">
      <w:pPr>
        <w:numPr>
          <w:ilvl w:val="0"/>
          <w:numId w:val="3"/>
        </w:numPr>
      </w:pPr>
      <w:r w:rsidRPr="00915C1E">
        <w:t>Кнопка "Администратор" в главном меню</w:t>
      </w:r>
    </w:p>
    <w:p w14:paraId="521B00BD" w14:textId="77777777" w:rsidR="00915C1E" w:rsidRPr="00915C1E" w:rsidRDefault="00915C1E" w:rsidP="00915C1E">
      <w:pPr>
        <w:numPr>
          <w:ilvl w:val="0"/>
          <w:numId w:val="3"/>
        </w:numPr>
      </w:pPr>
      <w:r w:rsidRPr="00915C1E">
        <w:t>Просмотр ВСЕХ записей в системе</w:t>
      </w:r>
    </w:p>
    <w:p w14:paraId="70F83736" w14:textId="77777777" w:rsidR="00915C1E" w:rsidRPr="00915C1E" w:rsidRDefault="00915C1E" w:rsidP="00915C1E">
      <w:pPr>
        <w:numPr>
          <w:ilvl w:val="0"/>
          <w:numId w:val="3"/>
        </w:numPr>
      </w:pPr>
      <w:r w:rsidRPr="00915C1E">
        <w:t>Экспорт всех записей в Excel</w:t>
      </w:r>
    </w:p>
    <w:p w14:paraId="7D6B09AD" w14:textId="77777777" w:rsidR="00915C1E" w:rsidRPr="00915C1E" w:rsidRDefault="00915C1E" w:rsidP="00915C1E">
      <w:pPr>
        <w:numPr>
          <w:ilvl w:val="0"/>
          <w:numId w:val="3"/>
        </w:numPr>
      </w:pPr>
      <w:r w:rsidRPr="00915C1E">
        <w:t>Статистика по услугам и датам</w:t>
      </w:r>
    </w:p>
    <w:p w14:paraId="0E5F23D1" w14:textId="77777777" w:rsidR="00915C1E" w:rsidRPr="00915C1E" w:rsidRDefault="00915C1E" w:rsidP="00915C1E">
      <w:pPr>
        <w:numPr>
          <w:ilvl w:val="0"/>
          <w:numId w:val="3"/>
        </w:numPr>
      </w:pPr>
      <w:r w:rsidRPr="00915C1E">
        <w:t>Поиск записей по номеру телефона</w:t>
      </w:r>
    </w:p>
    <w:p w14:paraId="72EDC70A" w14:textId="77777777" w:rsidR="00915C1E" w:rsidRPr="00915C1E" w:rsidRDefault="00915C1E" w:rsidP="00915C1E">
      <w:pPr>
        <w:numPr>
          <w:ilvl w:val="0"/>
          <w:numId w:val="3"/>
        </w:numPr>
      </w:pPr>
      <w:r w:rsidRPr="00915C1E">
        <w:t>Очистка старых файлов экспорта</w:t>
      </w:r>
    </w:p>
    <w:p w14:paraId="26F9BABA" w14:textId="77777777" w:rsidR="00915C1E" w:rsidRPr="00915C1E" w:rsidRDefault="00915C1E" w:rsidP="00915C1E">
      <w:pPr>
        <w:rPr>
          <w:b/>
          <w:bCs/>
        </w:rPr>
      </w:pPr>
      <w:r w:rsidRPr="00915C1E">
        <w:rPr>
          <w:rFonts w:ascii="Segoe UI Emoji" w:hAnsi="Segoe UI Emoji" w:cs="Segoe UI Emoji"/>
          <w:b/>
          <w:bCs/>
        </w:rPr>
        <w:t>🔧</w:t>
      </w:r>
      <w:r w:rsidRPr="00915C1E">
        <w:rPr>
          <w:b/>
          <w:bCs/>
        </w:rPr>
        <w:t xml:space="preserve"> ТЕХНИЧЕСКИЕ ДЕТАЛИ</w:t>
      </w:r>
    </w:p>
    <w:p w14:paraId="557D4138" w14:textId="77777777" w:rsidR="00915C1E" w:rsidRPr="00915C1E" w:rsidRDefault="00915C1E" w:rsidP="00915C1E">
      <w:pPr>
        <w:numPr>
          <w:ilvl w:val="0"/>
          <w:numId w:val="4"/>
        </w:numPr>
      </w:pPr>
      <w:r w:rsidRPr="00915C1E">
        <w:rPr>
          <w:b/>
          <w:bCs/>
        </w:rPr>
        <w:t>База данных</w:t>
      </w:r>
      <w:r w:rsidRPr="00915C1E">
        <w:t>: SQLite (bookings.db)</w:t>
      </w:r>
    </w:p>
    <w:p w14:paraId="413BDE68" w14:textId="77777777" w:rsidR="00915C1E" w:rsidRPr="00915C1E" w:rsidRDefault="00915C1E" w:rsidP="00915C1E">
      <w:pPr>
        <w:numPr>
          <w:ilvl w:val="0"/>
          <w:numId w:val="4"/>
        </w:numPr>
      </w:pPr>
      <w:r w:rsidRPr="00915C1E">
        <w:rPr>
          <w:b/>
          <w:bCs/>
        </w:rPr>
        <w:t>Библиотека</w:t>
      </w:r>
      <w:r w:rsidRPr="00915C1E">
        <w:t>: python-telegram-bot 20.x</w:t>
      </w:r>
    </w:p>
    <w:p w14:paraId="30D00630" w14:textId="77777777" w:rsidR="00915C1E" w:rsidRPr="00915C1E" w:rsidRDefault="00915C1E" w:rsidP="00915C1E">
      <w:pPr>
        <w:numPr>
          <w:ilvl w:val="0"/>
          <w:numId w:val="4"/>
        </w:numPr>
      </w:pPr>
      <w:r w:rsidRPr="00915C1E">
        <w:rPr>
          <w:b/>
          <w:bCs/>
        </w:rPr>
        <w:t>Экспорт</w:t>
      </w:r>
      <w:r w:rsidRPr="00915C1E">
        <w:t>: pandas + openpyxl для Excel</w:t>
      </w:r>
    </w:p>
    <w:p w14:paraId="378A2113" w14:textId="77777777" w:rsidR="00915C1E" w:rsidRPr="00915C1E" w:rsidRDefault="00915C1E" w:rsidP="00915C1E">
      <w:pPr>
        <w:numPr>
          <w:ilvl w:val="0"/>
          <w:numId w:val="4"/>
        </w:numPr>
      </w:pPr>
      <w:r w:rsidRPr="00915C1E">
        <w:rPr>
          <w:b/>
          <w:bCs/>
        </w:rPr>
        <w:t>Состояния</w:t>
      </w:r>
      <w:r w:rsidRPr="00915C1E">
        <w:t>: ConversationHandler для многошаговых диалогов</w:t>
      </w:r>
    </w:p>
    <w:p w14:paraId="4923B43D" w14:textId="77777777" w:rsidR="00915C1E" w:rsidRPr="00915C1E" w:rsidRDefault="00915C1E" w:rsidP="00915C1E">
      <w:pPr>
        <w:rPr>
          <w:b/>
          <w:bCs/>
        </w:rPr>
      </w:pPr>
      <w:r w:rsidRPr="00915C1E">
        <w:rPr>
          <w:rFonts w:ascii="Segoe UI Emoji" w:hAnsi="Segoe UI Emoji" w:cs="Segoe UI Emoji"/>
          <w:b/>
          <w:bCs/>
        </w:rPr>
        <w:t>💾</w:t>
      </w:r>
      <w:r w:rsidRPr="00915C1E">
        <w:rPr>
          <w:b/>
          <w:bCs/>
        </w:rPr>
        <w:t xml:space="preserve"> КАК СОХРАНИТЬ ДЛЯ ВОЗОБНОВЛЕНИЯ</w:t>
      </w:r>
    </w:p>
    <w:p w14:paraId="79C655EF" w14:textId="77777777" w:rsidR="00915C1E" w:rsidRPr="00915C1E" w:rsidRDefault="00915C1E" w:rsidP="00915C1E">
      <w:pPr>
        <w:numPr>
          <w:ilvl w:val="0"/>
          <w:numId w:val="5"/>
        </w:numPr>
      </w:pPr>
      <w:r w:rsidRPr="00915C1E">
        <w:rPr>
          <w:b/>
          <w:bCs/>
        </w:rPr>
        <w:t>Скопируйте этот текст</w:t>
      </w:r>
      <w:r w:rsidRPr="00915C1E">
        <w:t> в файл структура_программы.txt</w:t>
      </w:r>
    </w:p>
    <w:p w14:paraId="48DBA07E" w14:textId="77777777" w:rsidR="00915C1E" w:rsidRPr="00915C1E" w:rsidRDefault="00915C1E" w:rsidP="00915C1E">
      <w:pPr>
        <w:numPr>
          <w:ilvl w:val="0"/>
          <w:numId w:val="5"/>
        </w:numPr>
      </w:pPr>
      <w:r w:rsidRPr="00915C1E">
        <w:rPr>
          <w:b/>
          <w:bCs/>
        </w:rPr>
        <w:lastRenderedPageBreak/>
        <w:t>Сохраните в папке проекта</w:t>
      </w:r>
    </w:p>
    <w:p w14:paraId="2CA8E68E" w14:textId="77777777" w:rsidR="00915C1E" w:rsidRPr="00915C1E" w:rsidRDefault="00915C1E" w:rsidP="00915C1E">
      <w:pPr>
        <w:numPr>
          <w:ilvl w:val="0"/>
          <w:numId w:val="5"/>
        </w:numPr>
      </w:pPr>
      <w:r w:rsidRPr="00915C1E">
        <w:rPr>
          <w:b/>
          <w:bCs/>
        </w:rPr>
        <w:t>Для возобновления</w:t>
      </w:r>
      <w:r w:rsidRPr="00915C1E">
        <w:t> просто напишите: "Хочу продолжить обсуждение IP Service Bot"</w:t>
      </w:r>
    </w:p>
    <w:p w14:paraId="66A194D3" w14:textId="77777777" w:rsidR="00915C1E" w:rsidRPr="00915C1E" w:rsidRDefault="00915C1E" w:rsidP="00915C1E">
      <w:pPr>
        <w:rPr>
          <w:b/>
          <w:bCs/>
        </w:rPr>
      </w:pPr>
      <w:r w:rsidRPr="00915C1E">
        <w:rPr>
          <w:rFonts w:ascii="Segoe UI Emoji" w:hAnsi="Segoe UI Emoji" w:cs="Segoe UI Emoji"/>
          <w:b/>
          <w:bCs/>
        </w:rPr>
        <w:t>📝</w:t>
      </w:r>
      <w:r w:rsidRPr="00915C1E">
        <w:rPr>
          <w:b/>
          <w:bCs/>
        </w:rPr>
        <w:t xml:space="preserve"> КЛЮЧЕВЫЕ СЛОВА ДЛЯ ПОИСКА В ЧАТЕ</w:t>
      </w:r>
    </w:p>
    <w:p w14:paraId="5FD7482E" w14:textId="77777777" w:rsidR="00915C1E" w:rsidRPr="00915C1E" w:rsidRDefault="00915C1E" w:rsidP="00915C1E">
      <w:pPr>
        <w:numPr>
          <w:ilvl w:val="0"/>
          <w:numId w:val="6"/>
        </w:numPr>
      </w:pPr>
      <w:r w:rsidRPr="00915C1E">
        <w:t>IP Service Bot</w:t>
      </w:r>
    </w:p>
    <w:p w14:paraId="60F8EB45" w14:textId="77777777" w:rsidR="00915C1E" w:rsidRPr="00915C1E" w:rsidRDefault="00915C1E" w:rsidP="00915C1E">
      <w:pPr>
        <w:numPr>
          <w:ilvl w:val="0"/>
          <w:numId w:val="6"/>
        </w:numPr>
      </w:pPr>
      <w:r w:rsidRPr="00915C1E">
        <w:t>админ-панель</w:t>
      </w:r>
    </w:p>
    <w:p w14:paraId="486698BF" w14:textId="77777777" w:rsidR="00915C1E" w:rsidRPr="00915C1E" w:rsidRDefault="00915C1E" w:rsidP="00915C1E">
      <w:pPr>
        <w:numPr>
          <w:ilvl w:val="0"/>
          <w:numId w:val="6"/>
        </w:numPr>
      </w:pPr>
      <w:r w:rsidRPr="00915C1E">
        <w:t>бронирование услуг</w:t>
      </w:r>
    </w:p>
    <w:p w14:paraId="22FEB9B2" w14:textId="77777777" w:rsidR="00915C1E" w:rsidRPr="00915C1E" w:rsidRDefault="00915C1E" w:rsidP="00915C1E">
      <w:pPr>
        <w:numPr>
          <w:ilvl w:val="0"/>
          <w:numId w:val="6"/>
        </w:numPr>
      </w:pPr>
      <w:r w:rsidRPr="00915C1E">
        <w:t>экспорт Excel</w:t>
      </w:r>
    </w:p>
    <w:p w14:paraId="2126A121" w14:textId="77777777" w:rsidR="00915C1E" w:rsidRPr="00915C1E" w:rsidRDefault="00915C1E" w:rsidP="00915C1E">
      <w:pPr>
        <w:numPr>
          <w:ilvl w:val="0"/>
          <w:numId w:val="6"/>
        </w:numPr>
      </w:pPr>
      <w:r w:rsidRPr="00915C1E">
        <w:t>структура программы</w:t>
      </w:r>
    </w:p>
    <w:p w14:paraId="6200430E" w14:textId="77777777" w:rsidR="00915C1E" w:rsidRPr="00915C1E" w:rsidRDefault="00915C1E" w:rsidP="00915C1E">
      <w:r w:rsidRPr="00915C1E">
        <w:t>Теперь вы сможете легко вернуться к обсуждению через неделю! </w:t>
      </w:r>
    </w:p>
    <w:p w14:paraId="7083C2FB" w14:textId="77777777" w:rsidR="00915C1E" w:rsidRDefault="00915C1E"/>
    <w:sectPr w:rsidR="00915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57145"/>
    <w:multiLevelType w:val="multilevel"/>
    <w:tmpl w:val="814E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F6349"/>
    <w:multiLevelType w:val="multilevel"/>
    <w:tmpl w:val="6FD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56757"/>
    <w:multiLevelType w:val="multilevel"/>
    <w:tmpl w:val="83B2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73775"/>
    <w:multiLevelType w:val="multilevel"/>
    <w:tmpl w:val="6322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C6DB6"/>
    <w:multiLevelType w:val="multilevel"/>
    <w:tmpl w:val="58D0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2614B"/>
    <w:multiLevelType w:val="multilevel"/>
    <w:tmpl w:val="81D8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682923">
    <w:abstractNumId w:val="2"/>
  </w:num>
  <w:num w:numId="2" w16cid:durableId="1010839798">
    <w:abstractNumId w:val="4"/>
  </w:num>
  <w:num w:numId="3" w16cid:durableId="1110785718">
    <w:abstractNumId w:val="1"/>
  </w:num>
  <w:num w:numId="4" w16cid:durableId="1998221188">
    <w:abstractNumId w:val="5"/>
  </w:num>
  <w:num w:numId="5" w16cid:durableId="404030410">
    <w:abstractNumId w:val="3"/>
  </w:num>
  <w:num w:numId="6" w16cid:durableId="122941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1E"/>
    <w:rsid w:val="00615615"/>
    <w:rsid w:val="0091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03EE"/>
  <w15:chartTrackingRefBased/>
  <w15:docId w15:val="{50A956CE-AF05-40AF-BEBF-23E6F031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C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5C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5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5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5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5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C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5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5C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5C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5C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5C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5C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5C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5C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5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5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5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5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5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5C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5C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5C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5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5C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15C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</cp:revision>
  <dcterms:created xsi:type="dcterms:W3CDTF">2025-10-02T05:59:00Z</dcterms:created>
  <dcterms:modified xsi:type="dcterms:W3CDTF">2025-10-02T05:59:00Z</dcterms:modified>
</cp:coreProperties>
</file>