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A21F0" w14:textId="77777777" w:rsidR="00DB07FB" w:rsidRDefault="00DB07FB" w:rsidP="002A3DB1">
      <w:pPr>
        <w:pStyle w:val="Title"/>
      </w:pPr>
      <w:r>
        <w:t>Refection Log:</w:t>
      </w:r>
    </w:p>
    <w:p w14:paraId="63D7D2E4" w14:textId="77777777" w:rsidR="00DB07FB" w:rsidRDefault="00DB07FB" w:rsidP="00DB07FB">
      <w:pPr>
        <w:pStyle w:val="ListParagraph"/>
        <w:numPr>
          <w:ilvl w:val="0"/>
          <w:numId w:val="1"/>
        </w:numPr>
      </w:pPr>
      <w:r>
        <w:t>User Stories:</w:t>
      </w:r>
    </w:p>
    <w:p w14:paraId="0413C28C" w14:textId="70B3BC31" w:rsidR="00D45FED" w:rsidRDefault="00DB07FB" w:rsidP="00DB07FB">
      <w:pPr>
        <w:pStyle w:val="ListParagraph"/>
        <w:numPr>
          <w:ilvl w:val="1"/>
          <w:numId w:val="1"/>
        </w:numPr>
      </w:pPr>
      <w:r>
        <w:t>AI created 7 user stories including the features and constraints requested in my prompts in the same output format.</w:t>
      </w:r>
    </w:p>
    <w:p w14:paraId="64D6C0E0" w14:textId="253C4A99" w:rsidR="00DB07FB" w:rsidRDefault="00DB07FB" w:rsidP="00DB07FB">
      <w:pPr>
        <w:pStyle w:val="ListParagraph"/>
        <w:numPr>
          <w:ilvl w:val="1"/>
          <w:numId w:val="1"/>
        </w:numPr>
      </w:pPr>
      <w:r>
        <w:t xml:space="preserve">In story number 5 I asked AI to mention the one directional progress </w:t>
      </w:r>
      <w:r w:rsidRPr="00DB07FB">
        <w:t xml:space="preserve">so Edit from </w:t>
      </w:r>
      <w:r>
        <w:t>“D</w:t>
      </w:r>
      <w:r w:rsidRPr="00DB07FB">
        <w:t>one</w:t>
      </w:r>
      <w:r>
        <w:t>”</w:t>
      </w:r>
      <w:r w:rsidRPr="00DB07FB">
        <w:t xml:space="preserve"> to any other status is forbidden.</w:t>
      </w:r>
    </w:p>
    <w:p w14:paraId="37C19265" w14:textId="6B45BF57" w:rsidR="00DB07FB" w:rsidRDefault="00DB07FB" w:rsidP="00DB07FB">
      <w:pPr>
        <w:pStyle w:val="ListParagraph"/>
        <w:numPr>
          <w:ilvl w:val="1"/>
          <w:numId w:val="1"/>
        </w:numPr>
      </w:pPr>
      <w:r>
        <w:t xml:space="preserve">In story number 5 he assumed the following: </w:t>
      </w:r>
      <w:r w:rsidRPr="00DB07FB">
        <w:t>The system allows updating any editable task field. No workflow restrictions or status transition rules are enforced in Module 1.</w:t>
      </w:r>
    </w:p>
    <w:p w14:paraId="1795578B" w14:textId="676453D6" w:rsidR="00DB07FB" w:rsidRDefault="00DB07FB" w:rsidP="00DB07FB">
      <w:pPr>
        <w:pStyle w:val="ListParagraph"/>
        <w:numPr>
          <w:ilvl w:val="0"/>
          <w:numId w:val="1"/>
        </w:numPr>
      </w:pPr>
      <w:r>
        <w:t>ADR</w:t>
      </w:r>
    </w:p>
    <w:p w14:paraId="54F4C6AD" w14:textId="60415B2A" w:rsidR="00DB07FB" w:rsidRDefault="00DB07FB" w:rsidP="00DB07FB">
      <w:pPr>
        <w:pStyle w:val="ListParagraph"/>
        <w:numPr>
          <w:ilvl w:val="1"/>
          <w:numId w:val="1"/>
        </w:numPr>
      </w:pPr>
      <w:r>
        <w:t xml:space="preserve">AI </w:t>
      </w:r>
      <w:proofErr w:type="spellStart"/>
      <w:r w:rsidR="00005CE5">
        <w:t>gebnerated</w:t>
      </w:r>
      <w:proofErr w:type="spellEnd"/>
      <w:r w:rsidR="00005CE5">
        <w:t xml:space="preserve"> a table Showing the present/ missing requirements in my ADR </w:t>
      </w:r>
      <w:r>
        <w:t>as suggested in the prompt.</w:t>
      </w:r>
    </w:p>
    <w:p w14:paraId="3EBD68BD" w14:textId="7461C722" w:rsidR="00005CE5" w:rsidRDefault="00005CE5" w:rsidP="00005CE5">
      <w:pPr>
        <w:pStyle w:val="ListParagraph"/>
        <w:numPr>
          <w:ilvl w:val="1"/>
          <w:numId w:val="1"/>
        </w:numPr>
      </w:pPr>
      <w:r>
        <w:t xml:space="preserve">In </w:t>
      </w:r>
      <w:r w:rsidRPr="00005CE5">
        <w:t xml:space="preserve">Storage approach </w:t>
      </w:r>
      <w:r>
        <w:t xml:space="preserve">as suggested by AI </w:t>
      </w:r>
      <w:proofErr w:type="spellStart"/>
      <w:r>
        <w:t>i</w:t>
      </w:r>
      <w:proofErr w:type="spellEnd"/>
      <w:r w:rsidRPr="00005CE5">
        <w:t xml:space="preserve"> specif</w:t>
      </w:r>
      <w:r>
        <w:t>ied</w:t>
      </w:r>
      <w:r w:rsidRPr="00005CE5">
        <w:t xml:space="preserve"> "In-memory storage with optional JSON file persistence."</w:t>
      </w:r>
    </w:p>
    <w:p w14:paraId="538D9269" w14:textId="50F85803" w:rsidR="00005CE5" w:rsidRDefault="00005CE5" w:rsidP="00005CE5">
      <w:pPr>
        <w:pStyle w:val="ListParagraph"/>
        <w:numPr>
          <w:ilvl w:val="1"/>
          <w:numId w:val="1"/>
        </w:numPr>
      </w:pPr>
      <w:r>
        <w:t xml:space="preserve">AI suggested the following: You </w:t>
      </w:r>
      <w:r w:rsidRPr="00005CE5">
        <w:t>clearly reject authentication and microservices. However, "database integration" is the chosen storage approach rather than an AI assumption. Add a brief statement that the AI suggested Option B (SQLite</w:t>
      </w:r>
      <w:proofErr w:type="gramStart"/>
      <w:r w:rsidRPr="00005CE5">
        <w:t>)</w:t>
      </w:r>
      <w:proofErr w:type="gramEnd"/>
      <w:r w:rsidRPr="00005CE5">
        <w:t xml:space="preserve"> but you intentionally rejected it for Module 1 because it added unnecessary complexity.</w:t>
      </w:r>
    </w:p>
    <w:p w14:paraId="1F13CB25" w14:textId="57E25305" w:rsidR="00025BBD" w:rsidRDefault="00025BBD" w:rsidP="00025BBD">
      <w:pPr>
        <w:pStyle w:val="ListParagraph"/>
        <w:numPr>
          <w:ilvl w:val="0"/>
          <w:numId w:val="1"/>
        </w:numPr>
      </w:pPr>
      <w:r>
        <w:t>Running Skeleton</w:t>
      </w:r>
    </w:p>
    <w:p w14:paraId="7CAF11B2" w14:textId="7568A945" w:rsidR="00025BBD" w:rsidRDefault="00025BBD" w:rsidP="00025BBD">
      <w:pPr>
        <w:pStyle w:val="ListParagraph"/>
        <w:numPr>
          <w:ilvl w:val="1"/>
          <w:numId w:val="1"/>
        </w:numPr>
      </w:pPr>
      <w:r>
        <w:t>AI created the project skeleton correctly</w:t>
      </w:r>
    </w:p>
    <w:p w14:paraId="7367F795" w14:textId="04EC5E80" w:rsidR="00025BBD" w:rsidRDefault="00025BBD" w:rsidP="00025BBD">
      <w:pPr>
        <w:pStyle w:val="ListParagraph"/>
        <w:numPr>
          <w:ilvl w:val="1"/>
          <w:numId w:val="1"/>
        </w:numPr>
      </w:pPr>
      <w:r>
        <w:t xml:space="preserve">The curl command provided did not </w:t>
      </w:r>
      <w:proofErr w:type="gramStart"/>
      <w:r>
        <w:t>work:</w:t>
      </w:r>
      <w:proofErr w:type="gramEnd"/>
      <w:r>
        <w:t xml:space="preserve"> </w:t>
      </w:r>
      <w:r w:rsidRPr="00025BBD">
        <w:t xml:space="preserve">curl -s http://localhost:8000/health | python3 -m </w:t>
      </w:r>
      <w:proofErr w:type="spellStart"/>
      <w:proofErr w:type="gramStart"/>
      <w:r w:rsidRPr="00025BBD">
        <w:t>json.tool</w:t>
      </w:r>
      <w:proofErr w:type="spellEnd"/>
      <w:proofErr w:type="gramEnd"/>
      <w:r>
        <w:t xml:space="preserve">, so I changed it to </w:t>
      </w:r>
      <w:r w:rsidRPr="00025BBD">
        <w:t>Invoke-</w:t>
      </w:r>
      <w:proofErr w:type="spellStart"/>
      <w:r w:rsidRPr="00025BBD">
        <w:t>RestMethod</w:t>
      </w:r>
      <w:proofErr w:type="spellEnd"/>
      <w:r w:rsidRPr="00025BBD">
        <w:t xml:space="preserve"> </w:t>
      </w:r>
      <w:hyperlink r:id="rId5" w:history="1">
        <w:r w:rsidRPr="00657355">
          <w:rPr>
            <w:rStyle w:val="Hyperlink"/>
          </w:rPr>
          <w:t>http://localhost:8000/health</w:t>
        </w:r>
      </w:hyperlink>
    </w:p>
    <w:p w14:paraId="27F62B44" w14:textId="1EB1CFC1" w:rsidR="00025BBD" w:rsidRDefault="00A94492" w:rsidP="00A94492">
      <w:pPr>
        <w:pStyle w:val="ListParagraph"/>
        <w:numPr>
          <w:ilvl w:val="1"/>
          <w:numId w:val="1"/>
        </w:numPr>
      </w:pPr>
      <w:r w:rsidRPr="00A94492">
        <w:t xml:space="preserve">This skeleton has no CRUD endpoints, no database, no auth, no Docker, and no frontend — </w:t>
      </w:r>
      <w:proofErr w:type="gramStart"/>
      <w:r w:rsidRPr="00A94492">
        <w:t>all of</w:t>
      </w:r>
      <w:proofErr w:type="gramEnd"/>
      <w:r w:rsidRPr="00A94492">
        <w:t xml:space="preserve"> that comes in later modules. The only goal here is a clean, running </w:t>
      </w:r>
      <w:proofErr w:type="spellStart"/>
      <w:r w:rsidRPr="00A94492">
        <w:t>FastAPI</w:t>
      </w:r>
      <w:proofErr w:type="spellEnd"/>
      <w:r w:rsidRPr="00A94492">
        <w:t xml:space="preserve"> app with a verifiable health check.</w:t>
      </w:r>
    </w:p>
    <w:p w14:paraId="0D62B294" w14:textId="145E06C4" w:rsidR="00995FBC" w:rsidRDefault="00995FBC" w:rsidP="00653D41">
      <w:pPr>
        <w:pStyle w:val="ListParagraph"/>
        <w:numPr>
          <w:ilvl w:val="0"/>
          <w:numId w:val="1"/>
        </w:numPr>
      </w:pPr>
      <w:r>
        <w:t>Py Tests</w:t>
      </w:r>
    </w:p>
    <w:p w14:paraId="016202F9" w14:textId="696F251E" w:rsidR="00653D41" w:rsidRDefault="00653D41" w:rsidP="00995FBC">
      <w:pPr>
        <w:pStyle w:val="ListParagraph"/>
        <w:numPr>
          <w:ilvl w:val="1"/>
          <w:numId w:val="1"/>
        </w:numPr>
      </w:pPr>
      <w:r>
        <w:t>AI</w:t>
      </w:r>
      <w:r w:rsidRPr="00653D41">
        <w:t xml:space="preserve"> generated route handlers, business_rules.py, and the full </w:t>
      </w:r>
      <w:proofErr w:type="spellStart"/>
      <w:r w:rsidRPr="00653D41">
        <w:t>pytest</w:t>
      </w:r>
      <w:proofErr w:type="spellEnd"/>
      <w:r w:rsidRPr="00653D41">
        <w:t xml:space="preserve"> suite (conftest.py + test_tasks.py) from my specs, and kept the same structure and naming I asked for.</w:t>
      </w:r>
    </w:p>
    <w:p w14:paraId="09BC7C48" w14:textId="2E136DD3" w:rsidR="00995FBC" w:rsidRDefault="00653D41" w:rsidP="00995FBC">
      <w:pPr>
        <w:pStyle w:val="ListParagraph"/>
        <w:numPr>
          <w:ilvl w:val="1"/>
          <w:numId w:val="1"/>
        </w:numPr>
      </w:pPr>
      <w:r w:rsidRPr="00653D41">
        <w:t> For test_create_task_missing_title_returns_422, it sent {"description": "no title"} instead of an empty {}, assuming “no title field” was good enough.</w:t>
      </w:r>
      <w:r>
        <w:t xml:space="preserve"> </w:t>
      </w:r>
      <w:r w:rsidR="00995FBC">
        <w:t>Both should work the same, but AI fixed it to strictly match the checklist.</w:t>
      </w:r>
    </w:p>
    <w:p w14:paraId="40C892F0" w14:textId="6BF35DAB" w:rsidR="00A24A2D" w:rsidRDefault="00653D41" w:rsidP="00A24A2D">
      <w:pPr>
        <w:pStyle w:val="ListParagraph"/>
        <w:numPr>
          <w:ilvl w:val="1"/>
          <w:numId w:val="1"/>
        </w:numPr>
      </w:pPr>
      <w:r w:rsidRPr="00653D41">
        <w:t> I checked the tests against the checklist and required the empty JSON object change before accepting the suite.</w:t>
      </w:r>
    </w:p>
    <w:sectPr w:rsidR="00A24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D28C8"/>
    <w:multiLevelType w:val="hybridMultilevel"/>
    <w:tmpl w:val="678E1F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374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7FB"/>
    <w:rsid w:val="00005CE5"/>
    <w:rsid w:val="00025BBD"/>
    <w:rsid w:val="002A3DB1"/>
    <w:rsid w:val="00306FC3"/>
    <w:rsid w:val="00653D41"/>
    <w:rsid w:val="0078102E"/>
    <w:rsid w:val="00896416"/>
    <w:rsid w:val="008B2AF8"/>
    <w:rsid w:val="008D75F4"/>
    <w:rsid w:val="00995FBC"/>
    <w:rsid w:val="00A24A2D"/>
    <w:rsid w:val="00A94492"/>
    <w:rsid w:val="00AC3723"/>
    <w:rsid w:val="00C310A6"/>
    <w:rsid w:val="00D45FED"/>
    <w:rsid w:val="00DB07FB"/>
    <w:rsid w:val="00E6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A355A"/>
  <w15:chartTrackingRefBased/>
  <w15:docId w15:val="{3E688F07-4487-4269-9823-BD9F8600D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7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7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7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7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7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5B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5B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00/healt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1602</TotalTime>
  <Pages>1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Safi</dc:creator>
  <cp:keywords/>
  <dc:description/>
  <cp:lastModifiedBy>Mike Safi</cp:lastModifiedBy>
  <cp:revision>18</cp:revision>
  <dcterms:created xsi:type="dcterms:W3CDTF">2026-07-03T11:45:00Z</dcterms:created>
  <dcterms:modified xsi:type="dcterms:W3CDTF">2026-07-14T08:07:00Z</dcterms:modified>
</cp:coreProperties>
</file>