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80804" w14:textId="09D09CE7" w:rsidR="00965779" w:rsidRDefault="00965779" w:rsidP="00965779">
      <w:pPr>
        <w:ind w:firstLine="720"/>
      </w:pPr>
      <w:r>
        <w:t>I have a MacBook Air that I use as my main laptop which runs macOS Catalina. Some of the advantages of the macOS operating system are: its ease of use and how easy it is to maintain and update the operating system. There are less virus applications written for macOS compared to windows, however you can still easily get a virus if you are not careful. macOS comes with great photo, video, and music making software such as Photos, iMovie, and Garage Band.</w:t>
      </w:r>
      <w:r w:rsidR="00A350B0">
        <w:t xml:space="preserve"> It also seamlessly integrates with iOS if you own an iPhone. </w:t>
      </w:r>
      <w:r w:rsidR="00A95E25">
        <w:t>Some disadvantages of macOS are: there is less specialized software developed for it compared to windows. If you are interested in computer gaming then macOS is much worse than windows 10 and has fewer games available.</w:t>
      </w:r>
      <w:bookmarkStart w:id="0" w:name="_GoBack"/>
      <w:bookmarkEnd w:id="0"/>
    </w:p>
    <w:p w14:paraId="0D7DBCF7" w14:textId="239FFFE5" w:rsidR="00910B57" w:rsidRDefault="00965779" w:rsidP="00A343C2">
      <w:pPr>
        <w:ind w:firstLine="720"/>
      </w:pPr>
      <w:r>
        <w:t>I also have an older laptop that runs Windows 10.</w:t>
      </w:r>
      <w:r w:rsidR="00A95E25">
        <w:t xml:space="preserve"> As I said in the last paragraph one of the big advantages of Windows 10 is that it is the ultimate operating system if you want to play any computer games. Another advantage is that windows can run on vast array of different hardware that you can use to upgrade and rebuild your PC, whereas macOS is limited. </w:t>
      </w:r>
      <w:r w:rsidR="00905E1F">
        <w:t xml:space="preserve">In my experience windows is an easier operating system to navigate through file and folder structures compared to others. Disadvantages of Windows 10 are: </w:t>
      </w:r>
      <w:r w:rsidR="00DD7DDB">
        <w:t>Personal information gets shared with Microsoft, so there is less privacy. You are forced to download new updates even if you don’t want to.</w:t>
      </w:r>
      <w:r w:rsidR="00DF0CE7">
        <w:t xml:space="preserve"> It is a bigger target for hackers and security threats since it is the most popular operating system currently.</w:t>
      </w:r>
    </w:p>
    <w:p w14:paraId="4C28AB1D" w14:textId="77777777" w:rsidR="00A343C2" w:rsidRDefault="00A343C2" w:rsidP="00A343C2">
      <w:pPr>
        <w:ind w:firstLine="720"/>
      </w:pPr>
    </w:p>
    <w:p w14:paraId="0CF8383F" w14:textId="77777777" w:rsidR="00910B57" w:rsidRDefault="00910B57"/>
    <w:p w14:paraId="2C8546A4" w14:textId="2BC7042F" w:rsidR="00137AC5" w:rsidRDefault="00910B57">
      <w:r>
        <w:rPr>
          <w:noProof/>
        </w:rPr>
        <w:drawing>
          <wp:inline distT="0" distB="0" distL="0" distR="0" wp14:anchorId="71959330" wp14:editId="14B43BC2">
            <wp:extent cx="5943600" cy="3681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operating-syste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sectPr w:rsidR="00137AC5" w:rsidSect="00041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C5"/>
    <w:rsid w:val="00041A26"/>
    <w:rsid w:val="00137AC5"/>
    <w:rsid w:val="00625B2B"/>
    <w:rsid w:val="00905E1F"/>
    <w:rsid w:val="00910B57"/>
    <w:rsid w:val="00965779"/>
    <w:rsid w:val="00A343C2"/>
    <w:rsid w:val="00A350B0"/>
    <w:rsid w:val="00A95E25"/>
    <w:rsid w:val="00DD7DDB"/>
    <w:rsid w:val="00DF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F73E4"/>
  <w15:chartTrackingRefBased/>
  <w15:docId w15:val="{E45F3412-A9E0-CC4F-A661-1BD66BA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Berryman</dc:creator>
  <cp:keywords/>
  <dc:description/>
  <cp:lastModifiedBy>Michael Berryman</cp:lastModifiedBy>
  <cp:revision>7</cp:revision>
  <dcterms:created xsi:type="dcterms:W3CDTF">2020-02-18T22:59:00Z</dcterms:created>
  <dcterms:modified xsi:type="dcterms:W3CDTF">2020-02-19T02:27:00Z</dcterms:modified>
</cp:coreProperties>
</file>