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7BE0C" w14:textId="19555F69" w:rsidR="00A37D02" w:rsidRDefault="00D46D0D">
      <w:pPr>
        <w:rPr>
          <w:lang w:val="en-US"/>
        </w:rPr>
      </w:pPr>
      <w:r w:rsidRPr="00D46D0D">
        <w:rPr>
          <w:lang w:val="en-US"/>
        </w:rPr>
        <w:t>Create SQL quarries to answer t</w:t>
      </w:r>
      <w:r>
        <w:rPr>
          <w:lang w:val="en-US"/>
        </w:rPr>
        <w:t xml:space="preserve">he following questions related to the </w:t>
      </w:r>
      <w:proofErr w:type="spellStart"/>
      <w:r w:rsidRPr="00D46D0D">
        <w:rPr>
          <w:lang w:val="en-US"/>
        </w:rPr>
        <w:t>Chinook_Sqlite</w:t>
      </w:r>
      <w:proofErr w:type="spellEnd"/>
      <w:r>
        <w:rPr>
          <w:lang w:val="en-US"/>
        </w:rPr>
        <w:t xml:space="preserve"> database.</w:t>
      </w:r>
    </w:p>
    <w:p w14:paraId="5B79AC2A" w14:textId="77777777" w:rsidR="00CF6929" w:rsidRPr="0080126C" w:rsidRDefault="00CF6929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How many columns does the customer table have?</w:t>
      </w:r>
    </w:p>
    <w:p w14:paraId="65CEAF42" w14:textId="77777777" w:rsidR="00CF6929" w:rsidRPr="0080126C" w:rsidRDefault="00CF6929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If you select only the first 5 rows, what is the country in the last row?</w:t>
      </w:r>
    </w:p>
    <w:p w14:paraId="45265550" w14:textId="77777777" w:rsidR="00CF6929" w:rsidRPr="0080126C" w:rsidRDefault="00CF6929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If you sort the table on last name, what is the last name in the third row?</w:t>
      </w:r>
    </w:p>
    <w:p w14:paraId="7B39FFA8" w14:textId="7A2E5CE1" w:rsidR="00D46D0D" w:rsidRPr="0080126C" w:rsidRDefault="00CF6929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How many rows are in the invoice table?</w:t>
      </w:r>
    </w:p>
    <w:p w14:paraId="4E071499" w14:textId="77777777" w:rsidR="007926E2" w:rsidRPr="0080126C" w:rsidRDefault="007926E2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How many invoices have totals greater than $20?</w:t>
      </w:r>
    </w:p>
    <w:p w14:paraId="00AE0B20" w14:textId="77777777" w:rsidR="007926E2" w:rsidRPr="0080126C" w:rsidRDefault="007926E2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How many invoices have totals greater than $10 and less than $20?</w:t>
      </w:r>
    </w:p>
    <w:p w14:paraId="2FED806D" w14:textId="77777777" w:rsidR="007926E2" w:rsidRPr="0080126C" w:rsidRDefault="007926E2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How many invoices are from customers in Brazil, Argentina, or Chile?</w:t>
      </w:r>
    </w:p>
    <w:p w14:paraId="4564991C" w14:textId="77777777" w:rsidR="007926E2" w:rsidRPr="0080126C" w:rsidRDefault="007926E2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How many invoices have a billing country that starts with “C”?</w:t>
      </w:r>
    </w:p>
    <w:p w14:paraId="5FAE0C30" w14:textId="2F985BC5" w:rsidR="00CF6929" w:rsidRPr="0080126C" w:rsidRDefault="007926E2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How many customers list their company?</w:t>
      </w:r>
    </w:p>
    <w:p w14:paraId="4BE39C0D" w14:textId="77777777" w:rsidR="00423CB8" w:rsidRPr="0080126C" w:rsidRDefault="00423CB8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How many employees does Chinook have?</w:t>
      </w:r>
    </w:p>
    <w:p w14:paraId="75E677F6" w14:textId="77777777" w:rsidR="00423CB8" w:rsidRPr="0080126C" w:rsidRDefault="00423CB8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Create a new column that shows their phone numbers without the area code.</w:t>
      </w:r>
    </w:p>
    <w:p w14:paraId="2594FF05" w14:textId="77777777" w:rsidR="00423CB8" w:rsidRPr="0080126C" w:rsidRDefault="00423CB8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How long is the longest last name?</w:t>
      </w:r>
    </w:p>
    <w:p w14:paraId="600836F6" w14:textId="77777777" w:rsidR="00423CB8" w:rsidRPr="0080126C" w:rsidRDefault="00423CB8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How many employees were born on a Sunday?</w:t>
      </w:r>
    </w:p>
    <w:p w14:paraId="03055C94" w14:textId="0EF120C2" w:rsidR="00423CB8" w:rsidRPr="0080126C" w:rsidRDefault="00423CB8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How old was the oldest employee when they were hired?</w:t>
      </w:r>
    </w:p>
    <w:p w14:paraId="4CC3EF7C" w14:textId="77777777" w:rsidR="00423CB8" w:rsidRPr="0080126C" w:rsidRDefault="00423CB8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Return a list of countries by the total value of invoices in descending order.</w:t>
      </w:r>
    </w:p>
    <w:p w14:paraId="13C7397F" w14:textId="77777777" w:rsidR="00423CB8" w:rsidRPr="0080126C" w:rsidRDefault="00423CB8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How many invoice line items are there?</w:t>
      </w:r>
    </w:p>
    <w:p w14:paraId="5CF5819F" w14:textId="77777777" w:rsidR="00423CB8" w:rsidRPr="0080126C" w:rsidRDefault="00423CB8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How many distinct prices are there?</w:t>
      </w:r>
    </w:p>
    <w:p w14:paraId="517A8B59" w14:textId="77777777" w:rsidR="00423CB8" w:rsidRPr="0080126C" w:rsidRDefault="00423CB8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How many downloads of each price have happened?</w:t>
      </w:r>
    </w:p>
    <w:p w14:paraId="6540C652" w14:textId="77777777" w:rsidR="00423CB8" w:rsidRPr="0080126C" w:rsidRDefault="00423CB8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Which tracks have been downloaded the most times?</w:t>
      </w:r>
    </w:p>
    <w:p w14:paraId="5382674D" w14:textId="64FD0AAC" w:rsidR="00423CB8" w:rsidRPr="0080126C" w:rsidRDefault="00423CB8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What is the range of invoice dates covered by the database?</w:t>
      </w:r>
    </w:p>
    <w:p w14:paraId="134EC4E5" w14:textId="77777777" w:rsidR="00B23A3C" w:rsidRPr="0080126C" w:rsidRDefault="00B23A3C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Return the top five most downloaded tracks with the full name of the track and number of downloads.</w:t>
      </w:r>
    </w:p>
    <w:p w14:paraId="4FE43B4A" w14:textId="77777777" w:rsidR="00B23A3C" w:rsidRPr="0080126C" w:rsidRDefault="00B23A3C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 xml:space="preserve">How many distinct albums have </w:t>
      </w:r>
      <w:proofErr w:type="gramStart"/>
      <w:r w:rsidRPr="0080126C">
        <w:rPr>
          <w:lang w:val="en-US"/>
        </w:rPr>
        <w:t>actually been</w:t>
      </w:r>
      <w:proofErr w:type="gramEnd"/>
      <w:r w:rsidRPr="0080126C">
        <w:rPr>
          <w:lang w:val="en-US"/>
        </w:rPr>
        <w:t xml:space="preserve"> downloaded?</w:t>
      </w:r>
    </w:p>
    <w:p w14:paraId="5A8F4385" w14:textId="01C36545" w:rsidR="00423CB8" w:rsidRPr="0080126C" w:rsidRDefault="00B23A3C" w:rsidP="0080126C">
      <w:pPr>
        <w:pStyle w:val="ListParagraph"/>
        <w:numPr>
          <w:ilvl w:val="0"/>
          <w:numId w:val="2"/>
        </w:numPr>
        <w:rPr>
          <w:lang w:val="en-US"/>
        </w:rPr>
      </w:pPr>
      <w:r w:rsidRPr="0080126C">
        <w:rPr>
          <w:lang w:val="en-US"/>
        </w:rPr>
        <w:t>What is the most popular genre?</w:t>
      </w:r>
    </w:p>
    <w:sectPr w:rsidR="00423CB8" w:rsidRPr="0080126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44AA7"/>
    <w:multiLevelType w:val="hybridMultilevel"/>
    <w:tmpl w:val="3B661CE6"/>
    <w:lvl w:ilvl="0" w:tplc="23CCC7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12CA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904B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C8FA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94EB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140ED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A891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FADE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5054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D77D72"/>
    <w:multiLevelType w:val="hybridMultilevel"/>
    <w:tmpl w:val="C594309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515423">
    <w:abstractNumId w:val="0"/>
  </w:num>
  <w:num w:numId="2" w16cid:durableId="1445033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0A"/>
    <w:rsid w:val="002B6116"/>
    <w:rsid w:val="00423CB8"/>
    <w:rsid w:val="007926E2"/>
    <w:rsid w:val="0080126C"/>
    <w:rsid w:val="00A23C97"/>
    <w:rsid w:val="00B23A3C"/>
    <w:rsid w:val="00C12F0A"/>
    <w:rsid w:val="00CF6929"/>
    <w:rsid w:val="00D4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4721"/>
  <w15:chartTrackingRefBased/>
  <w15:docId w15:val="{26AAB038-7849-45FB-89D9-CAF82396E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12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5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557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3263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724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526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5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49567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2772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149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897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329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3197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874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7576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4553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436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3175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945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44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3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8836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2824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789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42383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52608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0542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191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Razvan Ghita</dc:creator>
  <cp:keywords/>
  <dc:description/>
  <cp:lastModifiedBy>Razvan Ghita</cp:lastModifiedBy>
  <cp:revision>7</cp:revision>
  <dcterms:created xsi:type="dcterms:W3CDTF">2022-11-01T12:58:00Z</dcterms:created>
  <dcterms:modified xsi:type="dcterms:W3CDTF">2022-11-01T13:01:00Z</dcterms:modified>
</cp:coreProperties>
</file>