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72E5D" w14:textId="77777777" w:rsidR="00FD486C" w:rsidRDefault="00C94E94">
      <w:r>
        <w:t>Mike Schuler</w:t>
      </w:r>
    </w:p>
    <w:p w14:paraId="02DA864C" w14:textId="77777777" w:rsidR="00C94E94" w:rsidRDefault="00C94E94">
      <w:r>
        <w:t>Weather APIs Homework – Observations</w:t>
      </w:r>
    </w:p>
    <w:p w14:paraId="145EC34A" w14:textId="77777777" w:rsidR="00C94E94" w:rsidRDefault="00C94E94"/>
    <w:p w14:paraId="1276B1C6" w14:textId="77777777" w:rsidR="00C94E94" w:rsidRDefault="002C4CDE" w:rsidP="00C94E94">
      <w:pPr>
        <w:pStyle w:val="ListParagraph"/>
        <w:numPr>
          <w:ilvl w:val="0"/>
          <w:numId w:val="1"/>
        </w:numPr>
      </w:pPr>
      <w:r>
        <w:t xml:space="preserve">It gets hotter as you get closer to the equator, according to </w:t>
      </w:r>
      <w:r w:rsidR="00714690">
        <w:t>the</w:t>
      </w:r>
      <w:r>
        <w:t xml:space="preserve"> Latitude vs Temperature scatter plo</w:t>
      </w:r>
      <w:bookmarkStart w:id="0" w:name="_GoBack"/>
      <w:bookmarkEnd w:id="0"/>
      <w:r>
        <w:t xml:space="preserve">t. </w:t>
      </w:r>
    </w:p>
    <w:p w14:paraId="6E8EB2C6" w14:textId="77777777" w:rsidR="00A94F89" w:rsidRDefault="00714690" w:rsidP="00C94E94">
      <w:pPr>
        <w:pStyle w:val="ListParagraph"/>
        <w:numPr>
          <w:ilvl w:val="0"/>
          <w:numId w:val="1"/>
        </w:numPr>
      </w:pPr>
      <w:r>
        <w:t>There are more cities from the Northern Hemisphere represented in the data. Similarly, there are more cities located between the 60</w:t>
      </w:r>
      <w:r w:rsidRPr="00714690">
        <w:rPr>
          <w:vertAlign w:val="superscript"/>
        </w:rPr>
        <w:t>th</w:t>
      </w:r>
      <w:r>
        <w:t xml:space="preserve"> and 80</w:t>
      </w:r>
      <w:r w:rsidRPr="00714690">
        <w:rPr>
          <w:vertAlign w:val="superscript"/>
        </w:rPr>
        <w:t>th</w:t>
      </w:r>
      <w:r>
        <w:t xml:space="preserve"> north parallels than the south. </w:t>
      </w:r>
    </w:p>
    <w:p w14:paraId="736D3875" w14:textId="77777777" w:rsidR="00714690" w:rsidRDefault="00714690" w:rsidP="00C94E94">
      <w:pPr>
        <w:pStyle w:val="ListParagraph"/>
        <w:numPr>
          <w:ilvl w:val="0"/>
          <w:numId w:val="1"/>
        </w:numPr>
      </w:pPr>
      <w:r>
        <w:t xml:space="preserve">The data seems to be evenly distributed in the Northern and Southern Hemispheres based on distance from the equator.  </w:t>
      </w:r>
    </w:p>
    <w:sectPr w:rsidR="00714690" w:rsidSect="00B21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4B7624"/>
    <w:multiLevelType w:val="hybridMultilevel"/>
    <w:tmpl w:val="33047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E94"/>
    <w:rsid w:val="00067CB5"/>
    <w:rsid w:val="0025372F"/>
    <w:rsid w:val="002C4CDE"/>
    <w:rsid w:val="002D78DA"/>
    <w:rsid w:val="00407977"/>
    <w:rsid w:val="00714690"/>
    <w:rsid w:val="00731E31"/>
    <w:rsid w:val="00A94F89"/>
    <w:rsid w:val="00B2149C"/>
    <w:rsid w:val="00B54188"/>
    <w:rsid w:val="00B74B2E"/>
    <w:rsid w:val="00C54EE0"/>
    <w:rsid w:val="00C9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F2B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384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Schuler</dc:creator>
  <cp:keywords/>
  <dc:description/>
  <cp:lastModifiedBy>Jessica Schuler</cp:lastModifiedBy>
  <cp:revision>1</cp:revision>
  <dcterms:created xsi:type="dcterms:W3CDTF">2018-09-29T19:23:00Z</dcterms:created>
  <dcterms:modified xsi:type="dcterms:W3CDTF">2018-09-29T19:54:00Z</dcterms:modified>
</cp:coreProperties>
</file>