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3A60" w14:textId="41A00EEF" w:rsidR="00380975" w:rsidRDefault="00380975" w:rsidP="00380975">
      <w:pPr>
        <w:pStyle w:val="ListParagraph"/>
        <w:numPr>
          <w:ilvl w:val="0"/>
          <w:numId w:val="1"/>
        </w:numPr>
      </w:pPr>
      <w:r>
        <w:t>What game are you making?</w:t>
      </w:r>
    </w:p>
    <w:p w14:paraId="5C3E1BE3" w14:textId="633F7D91" w:rsidR="00DE4F42" w:rsidRDefault="00380975" w:rsidP="009B32C7">
      <w:pPr>
        <w:pStyle w:val="ListParagraph"/>
        <w:numPr>
          <w:ilvl w:val="1"/>
          <w:numId w:val="1"/>
        </w:numPr>
      </w:pPr>
      <w:r>
        <w:t>It’ll be a connect 4 game where any player can drop in</w:t>
      </w:r>
      <w:r w:rsidR="00DE4F42">
        <w:t>/</w:t>
      </w:r>
      <w:r>
        <w:t>drop out whenever they need to.</w:t>
      </w:r>
    </w:p>
    <w:p w14:paraId="15C10EC0" w14:textId="2C3C9E90" w:rsidR="00C568D7" w:rsidRDefault="00C568D7" w:rsidP="00C568D7">
      <w:pPr>
        <w:pStyle w:val="ListParagraph"/>
        <w:numPr>
          <w:ilvl w:val="2"/>
          <w:numId w:val="1"/>
        </w:numPr>
      </w:pPr>
      <w:r>
        <w:t>If player 1 places a piece then leaves, someone can join and take their spot.</w:t>
      </w:r>
    </w:p>
    <w:p w14:paraId="7EBD75B2" w14:textId="303674B1" w:rsidR="007E5CBE" w:rsidRDefault="007E5CBE" w:rsidP="009B32C7">
      <w:pPr>
        <w:pStyle w:val="ListParagraph"/>
        <w:numPr>
          <w:ilvl w:val="1"/>
          <w:numId w:val="1"/>
        </w:numPr>
      </w:pPr>
      <w:r>
        <w:t>There’s also going to be an option to send messages to a chat log that’s on every Client.</w:t>
      </w:r>
    </w:p>
    <w:p w14:paraId="5EFF28D4" w14:textId="77777777" w:rsidR="00DE4F42" w:rsidRDefault="00DE4F42" w:rsidP="00DE4F42">
      <w:pPr>
        <w:pStyle w:val="ListParagraph"/>
        <w:ind w:left="1440"/>
      </w:pPr>
    </w:p>
    <w:p w14:paraId="089245F6" w14:textId="225E16A4" w:rsidR="00380975" w:rsidRDefault="00380975" w:rsidP="00380975">
      <w:pPr>
        <w:pStyle w:val="ListParagraph"/>
        <w:numPr>
          <w:ilvl w:val="0"/>
          <w:numId w:val="1"/>
        </w:numPr>
      </w:pPr>
      <w:r>
        <w:t>What RPC</w:t>
      </w:r>
      <w:r w:rsidR="00DE4F42">
        <w:t>’s</w:t>
      </w:r>
      <w:r>
        <w:t xml:space="preserve"> will you need?</w:t>
      </w:r>
    </w:p>
    <w:p w14:paraId="0115F2C6" w14:textId="14D24F78" w:rsidR="00234BA2" w:rsidRDefault="00DE4F42" w:rsidP="00C568D7">
      <w:pPr>
        <w:pStyle w:val="ListParagraph"/>
        <w:numPr>
          <w:ilvl w:val="1"/>
          <w:numId w:val="1"/>
        </w:numPr>
      </w:pPr>
      <w:r>
        <w:t>Client -&gt; Server</w:t>
      </w:r>
      <w:r w:rsidR="005766C8">
        <w:t xml:space="preserve"> </w:t>
      </w:r>
      <w:r w:rsidR="005766C8">
        <w:tab/>
      </w:r>
      <w:r w:rsidR="005766C8">
        <w:tab/>
        <w:t>(Logic here rests on the Server)</w:t>
      </w:r>
      <w:r w:rsidR="00077960">
        <w:t xml:space="preserve"> </w:t>
      </w:r>
    </w:p>
    <w:p w14:paraId="01BDC374" w14:textId="2420AE7A" w:rsidR="00CA537E" w:rsidRDefault="00CA537E" w:rsidP="00CA537E">
      <w:pPr>
        <w:pStyle w:val="ListParagraph"/>
        <w:numPr>
          <w:ilvl w:val="2"/>
          <w:numId w:val="1"/>
        </w:numPr>
      </w:pPr>
      <w:proofErr w:type="spellStart"/>
      <w:proofErr w:type="gramStart"/>
      <w:r>
        <w:t>CallStartTurnOnClients</w:t>
      </w:r>
      <w:proofErr w:type="spellEnd"/>
      <w:r>
        <w:t>(</w:t>
      </w:r>
      <w:proofErr w:type="gramEnd"/>
      <w:r w:rsidR="00C568D7">
        <w:t xml:space="preserve">bool </w:t>
      </w:r>
      <w:proofErr w:type="spellStart"/>
      <w:r w:rsidR="00C568D7">
        <w:t>passTurn</w:t>
      </w:r>
      <w:proofErr w:type="spellEnd"/>
      <w:r w:rsidR="00C568D7">
        <w:t xml:space="preserve"> = true</w:t>
      </w:r>
      <w:r>
        <w:t>)</w:t>
      </w:r>
    </w:p>
    <w:p w14:paraId="15D9272B" w14:textId="4E04DD08" w:rsidR="00CA537E" w:rsidRDefault="00CA537E" w:rsidP="00CA537E">
      <w:pPr>
        <w:pStyle w:val="ListParagraph"/>
        <w:numPr>
          <w:ilvl w:val="3"/>
          <w:numId w:val="1"/>
        </w:numPr>
      </w:pPr>
      <w:r>
        <w:t xml:space="preserve">Changes who’s turn it is and calls the </w:t>
      </w:r>
      <w:proofErr w:type="spellStart"/>
      <w:r>
        <w:t>StartTurn</w:t>
      </w:r>
      <w:proofErr w:type="spellEnd"/>
      <w:r>
        <w:t xml:space="preserve"> RPC on all clients</w:t>
      </w:r>
    </w:p>
    <w:p w14:paraId="595794A0" w14:textId="22F5EA6D" w:rsidR="001D0BAF" w:rsidRDefault="00CA537E" w:rsidP="00C568D7">
      <w:pPr>
        <w:pStyle w:val="ListParagraph"/>
        <w:numPr>
          <w:ilvl w:val="3"/>
          <w:numId w:val="1"/>
        </w:numPr>
      </w:pPr>
      <w:r>
        <w:t xml:space="preserve">Allows for you to force </w:t>
      </w:r>
      <w:r w:rsidR="008D5CF9">
        <w:t>whose</w:t>
      </w:r>
      <w:r>
        <w:t xml:space="preserve"> next turn it is</w:t>
      </w:r>
    </w:p>
    <w:p w14:paraId="73C29D6C" w14:textId="3612A7E8" w:rsidR="005766C8" w:rsidRDefault="00C568D7" w:rsidP="005766C8">
      <w:pPr>
        <w:pStyle w:val="ListParagraph"/>
        <w:numPr>
          <w:ilvl w:val="2"/>
          <w:numId w:val="1"/>
        </w:numPr>
      </w:pPr>
      <w:proofErr w:type="spellStart"/>
      <w:proofErr w:type="gramStart"/>
      <w:r>
        <w:t>Transmit</w:t>
      </w:r>
      <w:r w:rsidR="001D0BAF">
        <w:t>Message</w:t>
      </w:r>
      <w:proofErr w:type="spellEnd"/>
      <w:r w:rsidR="001D0BAF">
        <w:t>(</w:t>
      </w:r>
      <w:proofErr w:type="gramEnd"/>
      <w:r>
        <w:t xml:space="preserve">string, name, </w:t>
      </w:r>
      <w:r w:rsidR="001D0BAF">
        <w:t>string message);</w:t>
      </w:r>
    </w:p>
    <w:p w14:paraId="7FBB4487" w14:textId="2C75B402" w:rsidR="001D0BAF" w:rsidRDefault="001D0BAF" w:rsidP="001D0BAF">
      <w:pPr>
        <w:pStyle w:val="ListParagraph"/>
        <w:numPr>
          <w:ilvl w:val="3"/>
          <w:numId w:val="1"/>
        </w:numPr>
      </w:pPr>
      <w:r>
        <w:t>Sends a</w:t>
      </w:r>
      <w:r w:rsidR="00C568D7">
        <w:t xml:space="preserve"> chat</w:t>
      </w:r>
      <w:r>
        <w:t xml:space="preserve"> message to the server which in turn sends it to all the clients</w:t>
      </w:r>
      <w:r w:rsidR="00C568D7">
        <w:t>.</w:t>
      </w:r>
    </w:p>
    <w:p w14:paraId="3A877AC2" w14:textId="2D30DE38" w:rsidR="00C568D7" w:rsidRDefault="00C568D7" w:rsidP="001D0BAF">
      <w:pPr>
        <w:pStyle w:val="ListParagraph"/>
        <w:numPr>
          <w:ilvl w:val="3"/>
          <w:numId w:val="1"/>
        </w:numPr>
      </w:pPr>
      <w:r>
        <w:t>Allow sends the name of the person that sent the message.</w:t>
      </w:r>
    </w:p>
    <w:p w14:paraId="6392BE07" w14:textId="462275A2" w:rsidR="005766C8" w:rsidRDefault="00161DDC" w:rsidP="005766C8">
      <w:pPr>
        <w:pStyle w:val="ListParagraph"/>
        <w:numPr>
          <w:ilvl w:val="2"/>
          <w:numId w:val="1"/>
        </w:numPr>
      </w:pPr>
      <w:proofErr w:type="spellStart"/>
      <w:proofErr w:type="gramStart"/>
      <w:r>
        <w:t>Player</w:t>
      </w:r>
      <w:r w:rsidR="005766C8">
        <w:t>IsReady</w:t>
      </w:r>
      <w:proofErr w:type="spellEnd"/>
      <w:r w:rsidR="005766C8">
        <w:t>(</w:t>
      </w:r>
      <w:proofErr w:type="gramEnd"/>
      <w:r w:rsidR="005766C8">
        <w:t>);</w:t>
      </w:r>
    </w:p>
    <w:p w14:paraId="662F9B25" w14:textId="6678B4C8" w:rsidR="005766C8" w:rsidRDefault="005766C8" w:rsidP="005766C8">
      <w:pPr>
        <w:pStyle w:val="ListParagraph"/>
        <w:numPr>
          <w:ilvl w:val="3"/>
          <w:numId w:val="1"/>
        </w:numPr>
      </w:pPr>
      <w:r>
        <w:t>Tells the server when a player is ready.</w:t>
      </w:r>
    </w:p>
    <w:p w14:paraId="3FBC44CF" w14:textId="61501006" w:rsidR="005766C8" w:rsidRDefault="005766C8" w:rsidP="005766C8">
      <w:pPr>
        <w:pStyle w:val="ListParagraph"/>
        <w:numPr>
          <w:ilvl w:val="3"/>
          <w:numId w:val="1"/>
        </w:numPr>
      </w:pPr>
      <w:r>
        <w:t>Gets called as soon as the player connects.</w:t>
      </w:r>
    </w:p>
    <w:p w14:paraId="57839B8E" w14:textId="27CBDBCF" w:rsidR="005766C8" w:rsidRDefault="00C568D7" w:rsidP="005766C8">
      <w:pPr>
        <w:pStyle w:val="ListParagraph"/>
        <w:numPr>
          <w:ilvl w:val="3"/>
          <w:numId w:val="1"/>
        </w:numPr>
      </w:pPr>
      <w:r>
        <w:t>Game starts when both players are connected and ready.</w:t>
      </w:r>
    </w:p>
    <w:p w14:paraId="33FAAF38" w14:textId="730DE733" w:rsidR="008C4A2C" w:rsidRDefault="008C4A2C" w:rsidP="008C4A2C">
      <w:pPr>
        <w:pStyle w:val="ListParagraph"/>
        <w:numPr>
          <w:ilvl w:val="2"/>
          <w:numId w:val="1"/>
        </w:numPr>
      </w:pPr>
      <w:proofErr w:type="spellStart"/>
      <w:proofErr w:type="gramStart"/>
      <w:r>
        <w:t>SetBoardState</w:t>
      </w:r>
      <w:proofErr w:type="spellEnd"/>
      <w:r>
        <w:t>(</w:t>
      </w:r>
      <w:proofErr w:type="gramEnd"/>
      <w:r>
        <w:t>int row, int column, int type);</w:t>
      </w:r>
    </w:p>
    <w:p w14:paraId="1A894A40" w14:textId="02DE2CE6" w:rsidR="008C4A2C" w:rsidRDefault="008C4A2C" w:rsidP="008C4A2C">
      <w:pPr>
        <w:pStyle w:val="ListParagraph"/>
        <w:numPr>
          <w:ilvl w:val="3"/>
          <w:numId w:val="1"/>
        </w:numPr>
      </w:pPr>
      <w:r>
        <w:t>Allows the server to remember and keep track of what’s on the board.</w:t>
      </w:r>
    </w:p>
    <w:p w14:paraId="206D2802" w14:textId="52BC6F3C" w:rsidR="00161DDC" w:rsidRDefault="00161DDC" w:rsidP="008C4A2C">
      <w:pPr>
        <w:pStyle w:val="ListParagraph"/>
        <w:numPr>
          <w:ilvl w:val="3"/>
          <w:numId w:val="1"/>
        </w:numPr>
      </w:pPr>
      <w:r>
        <w:t xml:space="preserve">Sends a message to all clients </w:t>
      </w:r>
    </w:p>
    <w:p w14:paraId="2204453D" w14:textId="469C1C46" w:rsidR="00C568D7" w:rsidRDefault="00C568D7" w:rsidP="00C568D7">
      <w:pPr>
        <w:pStyle w:val="ListParagraph"/>
        <w:numPr>
          <w:ilvl w:val="2"/>
          <w:numId w:val="1"/>
        </w:numPr>
      </w:pPr>
      <w:proofErr w:type="spellStart"/>
      <w:proofErr w:type="gramStart"/>
      <w:r>
        <w:t>SendServerMessageToClients</w:t>
      </w:r>
      <w:proofErr w:type="spellEnd"/>
      <w:r>
        <w:t>(</w:t>
      </w:r>
      <w:proofErr w:type="gramEnd"/>
      <w:r>
        <w:t>string message)</w:t>
      </w:r>
    </w:p>
    <w:p w14:paraId="6DF58E6E" w14:textId="4B6E01C3" w:rsidR="00C568D7" w:rsidRDefault="00C568D7" w:rsidP="00C568D7">
      <w:pPr>
        <w:pStyle w:val="ListParagraph"/>
        <w:numPr>
          <w:ilvl w:val="3"/>
          <w:numId w:val="1"/>
        </w:numPr>
      </w:pPr>
      <w:r>
        <w:t>Get called in order to tell each client who’s turn it is and</w:t>
      </w:r>
    </w:p>
    <w:p w14:paraId="3694E30A" w14:textId="77777777" w:rsidR="008C4A2C" w:rsidRDefault="008C4A2C" w:rsidP="00DF5026">
      <w:pPr>
        <w:pStyle w:val="ListParagraph"/>
        <w:ind w:left="2880"/>
      </w:pPr>
    </w:p>
    <w:p w14:paraId="41F515D1" w14:textId="2F4A9776" w:rsidR="00A53399" w:rsidRDefault="00A53399" w:rsidP="00234BA2">
      <w:pPr>
        <w:pStyle w:val="ListParagraph"/>
        <w:ind w:left="2880"/>
      </w:pPr>
    </w:p>
    <w:p w14:paraId="78E1EB53" w14:textId="01FFAD50" w:rsidR="00DE4F42" w:rsidRDefault="00DE4F42" w:rsidP="00DE4F42">
      <w:pPr>
        <w:pStyle w:val="ListParagraph"/>
        <w:numPr>
          <w:ilvl w:val="1"/>
          <w:numId w:val="1"/>
        </w:numPr>
      </w:pPr>
      <w:r>
        <w:t>Server -&gt; Client</w:t>
      </w:r>
      <w:r w:rsidR="005766C8">
        <w:t xml:space="preserve"> </w:t>
      </w:r>
      <w:r w:rsidR="005766C8">
        <w:tab/>
      </w:r>
      <w:r w:rsidR="005766C8">
        <w:tab/>
        <w:t>(Logic here rests on the Client)</w:t>
      </w:r>
    </w:p>
    <w:p w14:paraId="5C5234AB" w14:textId="27B57EE6" w:rsidR="00DE4F42" w:rsidRDefault="00DE4F42" w:rsidP="00DE4F42">
      <w:pPr>
        <w:pStyle w:val="ListParagraph"/>
        <w:numPr>
          <w:ilvl w:val="2"/>
          <w:numId w:val="1"/>
        </w:numPr>
      </w:pPr>
      <w:proofErr w:type="spellStart"/>
      <w:proofErr w:type="gramStart"/>
      <w:r>
        <w:t>SetPieceID</w:t>
      </w:r>
      <w:proofErr w:type="spellEnd"/>
      <w:r>
        <w:t>(</w:t>
      </w:r>
      <w:proofErr w:type="gramEnd"/>
      <w:r>
        <w:t xml:space="preserve">int </w:t>
      </w:r>
      <w:r w:rsidR="00A11298">
        <w:t>type</w:t>
      </w:r>
      <w:r>
        <w:t>)</w:t>
      </w:r>
      <w:r w:rsidR="00077960">
        <w:t>;</w:t>
      </w:r>
    </w:p>
    <w:p w14:paraId="6D24A1A2" w14:textId="0BEE8432" w:rsidR="00DE4F42" w:rsidRDefault="00DE4F42" w:rsidP="00DE4F42">
      <w:pPr>
        <w:pStyle w:val="ListParagraph"/>
        <w:numPr>
          <w:ilvl w:val="3"/>
          <w:numId w:val="1"/>
        </w:numPr>
      </w:pPr>
      <w:r>
        <w:t>Sets what piece each player will play as</w:t>
      </w:r>
      <w:r w:rsidR="00077960">
        <w:t>.</w:t>
      </w:r>
    </w:p>
    <w:p w14:paraId="5852220B" w14:textId="1CCDED21" w:rsidR="00077960" w:rsidRDefault="00077960" w:rsidP="00DE4F42">
      <w:pPr>
        <w:pStyle w:val="ListParagraph"/>
        <w:numPr>
          <w:ilvl w:val="3"/>
          <w:numId w:val="1"/>
        </w:numPr>
      </w:pPr>
      <w:r>
        <w:t>Will be represented as either ‘</w:t>
      </w:r>
      <w:r w:rsidR="000235A2">
        <w:t>2</w:t>
      </w:r>
      <w:r>
        <w:t xml:space="preserve">’, </w:t>
      </w:r>
      <w:r w:rsidR="000235A2">
        <w:t>‘1</w:t>
      </w:r>
      <w:r>
        <w:t>’, or ‘</w:t>
      </w:r>
      <w:r w:rsidR="000235A2">
        <w:t>0</w:t>
      </w:r>
      <w:r>
        <w:t>’ internally but externally will only be a</w:t>
      </w:r>
      <w:r w:rsidR="000235A2">
        <w:t xml:space="preserve"> represented as a</w:t>
      </w:r>
      <w:r>
        <w:t xml:space="preserve"> color.</w:t>
      </w:r>
    </w:p>
    <w:p w14:paraId="04EEDAE5" w14:textId="7E4443EA" w:rsidR="001D0BAF" w:rsidRDefault="001D0BAF" w:rsidP="00DE4F42">
      <w:pPr>
        <w:pStyle w:val="ListParagraph"/>
        <w:numPr>
          <w:ilvl w:val="3"/>
          <w:numId w:val="1"/>
        </w:numPr>
      </w:pPr>
      <w:r>
        <w:t>Server will assign a random piece to a player and the server should remember what has already been assigned.</w:t>
      </w:r>
    </w:p>
    <w:p w14:paraId="1BA7C971" w14:textId="1BD84D9C" w:rsidR="005766C8" w:rsidRDefault="001D0BAF" w:rsidP="005766C8">
      <w:pPr>
        <w:pStyle w:val="ListParagraph"/>
        <w:numPr>
          <w:ilvl w:val="2"/>
          <w:numId w:val="1"/>
        </w:numPr>
      </w:pPr>
      <w:proofErr w:type="spellStart"/>
      <w:proofErr w:type="gramStart"/>
      <w:r>
        <w:t>Update</w:t>
      </w:r>
      <w:r w:rsidR="005766C8">
        <w:t>Name</w:t>
      </w:r>
      <w:proofErr w:type="spellEnd"/>
      <w:r w:rsidR="005766C8">
        <w:t>(</w:t>
      </w:r>
      <w:proofErr w:type="gramEnd"/>
      <w:r w:rsidR="005766C8">
        <w:t>string name);</w:t>
      </w:r>
    </w:p>
    <w:p w14:paraId="425F5E6D" w14:textId="4279AB8F" w:rsidR="005766C8" w:rsidRDefault="001D0BAF" w:rsidP="005766C8">
      <w:pPr>
        <w:pStyle w:val="ListParagraph"/>
        <w:numPr>
          <w:ilvl w:val="3"/>
          <w:numId w:val="1"/>
        </w:numPr>
      </w:pPr>
      <w:r>
        <w:t xml:space="preserve">Sets a name </w:t>
      </w:r>
      <w:r w:rsidR="006B5C40">
        <w:t>on a client</w:t>
      </w:r>
      <w:r>
        <w:t>.</w:t>
      </w:r>
    </w:p>
    <w:p w14:paraId="03C1F28D" w14:textId="22D723A4" w:rsidR="001D0BAF" w:rsidRDefault="001D0BAF" w:rsidP="001D0BAF">
      <w:pPr>
        <w:pStyle w:val="ListParagraph"/>
        <w:numPr>
          <w:ilvl w:val="2"/>
          <w:numId w:val="1"/>
        </w:numPr>
      </w:pPr>
      <w:proofErr w:type="spellStart"/>
      <w:proofErr w:type="gramStart"/>
      <w:r>
        <w:t>UpdateChatLog</w:t>
      </w:r>
      <w:proofErr w:type="spellEnd"/>
      <w:r>
        <w:t>(</w:t>
      </w:r>
      <w:proofErr w:type="gramEnd"/>
      <w:r>
        <w:t>string name, string message);</w:t>
      </w:r>
    </w:p>
    <w:p w14:paraId="327F0FE3" w14:textId="7533A81D" w:rsidR="001D0BAF" w:rsidRDefault="001D0BAF" w:rsidP="001D0BAF">
      <w:pPr>
        <w:pStyle w:val="ListParagraph"/>
        <w:numPr>
          <w:ilvl w:val="3"/>
          <w:numId w:val="1"/>
        </w:numPr>
      </w:pPr>
      <w:r>
        <w:t>Displays a message along with the name of the person who sent it.</w:t>
      </w:r>
    </w:p>
    <w:p w14:paraId="24037B89" w14:textId="15EAEE9A" w:rsidR="00DE4F42" w:rsidRDefault="00660C89" w:rsidP="00DE4F42">
      <w:pPr>
        <w:pStyle w:val="ListParagraph"/>
        <w:numPr>
          <w:ilvl w:val="2"/>
          <w:numId w:val="1"/>
        </w:numPr>
      </w:pPr>
      <w:proofErr w:type="spellStart"/>
      <w:r w:rsidRPr="00660C89">
        <w:t>Se</w:t>
      </w:r>
      <w:r w:rsidR="000235A2">
        <w:t>t</w:t>
      </w:r>
      <w:r w:rsidRPr="00660C89">
        <w:t>BoardStateData</w:t>
      </w:r>
      <w:proofErr w:type="spellEnd"/>
      <w:r w:rsidRPr="00660C89">
        <w:t xml:space="preserve"> </w:t>
      </w:r>
      <w:r w:rsidR="00DE4F42">
        <w:t xml:space="preserve">(int </w:t>
      </w:r>
      <w:r w:rsidR="000235A2">
        <w:t>y</w:t>
      </w:r>
      <w:r w:rsidR="00DE4F42">
        <w:t xml:space="preserve">, int </w:t>
      </w:r>
      <w:r w:rsidR="000235A2">
        <w:t>x</w:t>
      </w:r>
      <w:r w:rsidR="00DE4F42">
        <w:t xml:space="preserve">, int </w:t>
      </w:r>
      <w:r w:rsidR="000235A2">
        <w:t>type</w:t>
      </w:r>
      <w:r w:rsidR="00DE4F42">
        <w:t>);</w:t>
      </w:r>
    </w:p>
    <w:p w14:paraId="2F652D80" w14:textId="11AEABF0" w:rsidR="008C4A2C" w:rsidRDefault="000235A2" w:rsidP="00A11298">
      <w:pPr>
        <w:pStyle w:val="ListParagraph"/>
        <w:numPr>
          <w:ilvl w:val="3"/>
          <w:numId w:val="1"/>
        </w:numPr>
      </w:pPr>
      <w:r>
        <w:t>Sets a piece on the board to the given type</w:t>
      </w:r>
    </w:p>
    <w:p w14:paraId="7506C1CB" w14:textId="03E51AA2" w:rsidR="000235A2" w:rsidRDefault="000235A2" w:rsidP="00A11298">
      <w:pPr>
        <w:pStyle w:val="ListParagraph"/>
        <w:numPr>
          <w:ilvl w:val="3"/>
          <w:numId w:val="1"/>
        </w:numPr>
      </w:pPr>
      <w:r>
        <w:t>Get called from the server.</w:t>
      </w:r>
    </w:p>
    <w:p w14:paraId="4F4DB5A8" w14:textId="44294DFE" w:rsidR="00DE4F42" w:rsidRDefault="00DE4F42" w:rsidP="00DE4F42">
      <w:pPr>
        <w:pStyle w:val="ListParagraph"/>
        <w:numPr>
          <w:ilvl w:val="2"/>
          <w:numId w:val="1"/>
        </w:numPr>
      </w:pPr>
      <w:proofErr w:type="spellStart"/>
      <w:proofErr w:type="gramStart"/>
      <w:r>
        <w:t>StartTurn</w:t>
      </w:r>
      <w:proofErr w:type="spellEnd"/>
      <w:r>
        <w:t>(</w:t>
      </w:r>
      <w:proofErr w:type="gramEnd"/>
      <w:r>
        <w:t xml:space="preserve">int </w:t>
      </w:r>
      <w:proofErr w:type="spellStart"/>
      <w:r w:rsidR="006B5C40">
        <w:t>pieceType</w:t>
      </w:r>
      <w:proofErr w:type="spellEnd"/>
      <w:r>
        <w:t>)</w:t>
      </w:r>
      <w:r w:rsidR="00077960">
        <w:t>;</w:t>
      </w:r>
    </w:p>
    <w:p w14:paraId="788E5174" w14:textId="6E979CAB" w:rsidR="00077960" w:rsidRDefault="00077960" w:rsidP="000235A2">
      <w:pPr>
        <w:pStyle w:val="ListParagraph"/>
        <w:numPr>
          <w:ilvl w:val="3"/>
          <w:numId w:val="1"/>
        </w:numPr>
      </w:pPr>
      <w:r>
        <w:t>Gets called to another player when the previous player passes a turn.</w:t>
      </w:r>
      <w:r w:rsidR="00A53399" w:rsidRPr="00A53399">
        <w:t xml:space="preserve"> </w:t>
      </w:r>
    </w:p>
    <w:p w14:paraId="49624F3F" w14:textId="073B74DF" w:rsidR="000235A2" w:rsidRDefault="000235A2" w:rsidP="000235A2">
      <w:pPr>
        <w:pStyle w:val="ListParagraph"/>
        <w:numPr>
          <w:ilvl w:val="3"/>
          <w:numId w:val="1"/>
        </w:numPr>
      </w:pPr>
      <w:r>
        <w:t xml:space="preserve">Clients determines if it’s their turn from the </w:t>
      </w:r>
      <w:proofErr w:type="spellStart"/>
      <w:r>
        <w:t>pieceType</w:t>
      </w:r>
      <w:proofErr w:type="spellEnd"/>
      <w:r>
        <w:t xml:space="preserve"> that’s given.</w:t>
      </w:r>
    </w:p>
    <w:p w14:paraId="0EFF5573" w14:textId="3281370C" w:rsidR="000235A2" w:rsidRDefault="000235A2" w:rsidP="000235A2">
      <w:pPr>
        <w:pStyle w:val="ListParagraph"/>
        <w:numPr>
          <w:ilvl w:val="2"/>
          <w:numId w:val="1"/>
        </w:numPr>
      </w:pPr>
      <w:proofErr w:type="spellStart"/>
      <w:proofErr w:type="gramStart"/>
      <w:r>
        <w:t>DeclareWinner</w:t>
      </w:r>
      <w:proofErr w:type="spellEnd"/>
      <w:r>
        <w:t>(</w:t>
      </w:r>
      <w:proofErr w:type="gramEnd"/>
      <w:r>
        <w:t xml:space="preserve">int </w:t>
      </w:r>
      <w:proofErr w:type="spellStart"/>
      <w:r>
        <w:t>pieceID</w:t>
      </w:r>
      <w:proofErr w:type="spellEnd"/>
      <w:r>
        <w:t>);</w:t>
      </w:r>
    </w:p>
    <w:p w14:paraId="134A147A" w14:textId="381BA784" w:rsidR="000235A2" w:rsidRDefault="004A32FD" w:rsidP="000235A2">
      <w:pPr>
        <w:pStyle w:val="ListParagraph"/>
        <w:numPr>
          <w:ilvl w:val="3"/>
          <w:numId w:val="1"/>
        </w:numPr>
      </w:pPr>
      <w:r>
        <w:lastRenderedPageBreak/>
        <w:t>Get called from the server when it determines that someone has won the game.</w:t>
      </w:r>
    </w:p>
    <w:p w14:paraId="17F651AA" w14:textId="5F4355B7" w:rsidR="004A32FD" w:rsidRDefault="004A32FD" w:rsidP="000235A2">
      <w:pPr>
        <w:pStyle w:val="ListParagraph"/>
        <w:numPr>
          <w:ilvl w:val="3"/>
          <w:numId w:val="1"/>
        </w:numPr>
      </w:pPr>
      <w:r>
        <w:t xml:space="preserve">Enables particles to show who won using the </w:t>
      </w:r>
      <w:proofErr w:type="spellStart"/>
      <w:r>
        <w:t>pieceID</w:t>
      </w:r>
      <w:proofErr w:type="spellEnd"/>
      <w:r>
        <w:t xml:space="preserve"> that’s passed in.</w:t>
      </w:r>
    </w:p>
    <w:p w14:paraId="132DF8EC" w14:textId="6513D651" w:rsidR="00A53399" w:rsidRDefault="00A53399" w:rsidP="00A53399">
      <w:pPr>
        <w:pStyle w:val="ListParagraph"/>
        <w:numPr>
          <w:ilvl w:val="2"/>
          <w:numId w:val="1"/>
        </w:numPr>
      </w:pPr>
      <w:proofErr w:type="spellStart"/>
      <w:proofErr w:type="gramStart"/>
      <w:r>
        <w:t>UpdateServerStatus</w:t>
      </w:r>
      <w:proofErr w:type="spellEnd"/>
      <w:r>
        <w:t>(</w:t>
      </w:r>
      <w:proofErr w:type="gramEnd"/>
      <w:r>
        <w:t>string message);</w:t>
      </w:r>
    </w:p>
    <w:p w14:paraId="4511DD5B" w14:textId="1DE1AC81" w:rsidR="00A53399" w:rsidRDefault="00A53399" w:rsidP="00A53399">
      <w:pPr>
        <w:pStyle w:val="ListParagraph"/>
        <w:numPr>
          <w:ilvl w:val="3"/>
          <w:numId w:val="1"/>
        </w:numPr>
      </w:pPr>
      <w:r>
        <w:t>Used to update text on every client’s screen.</w:t>
      </w:r>
    </w:p>
    <w:p w14:paraId="75A38263" w14:textId="694C0B51" w:rsidR="00A53399" w:rsidRDefault="00A53399" w:rsidP="00A53399">
      <w:pPr>
        <w:pStyle w:val="ListParagraph"/>
        <w:numPr>
          <w:ilvl w:val="3"/>
          <w:numId w:val="1"/>
        </w:numPr>
      </w:pPr>
      <w:r>
        <w:t>Would include message like:</w:t>
      </w:r>
    </w:p>
    <w:p w14:paraId="255B13F2" w14:textId="3E259A41" w:rsidR="00A53399" w:rsidRDefault="00A53399" w:rsidP="00A53399">
      <w:pPr>
        <w:pStyle w:val="ListParagraph"/>
        <w:numPr>
          <w:ilvl w:val="4"/>
          <w:numId w:val="1"/>
        </w:numPr>
      </w:pPr>
      <w:r>
        <w:t xml:space="preserve">“Waiting for </w:t>
      </w:r>
      <w:r w:rsidR="006B5C40">
        <w:t>Red’s turn…</w:t>
      </w:r>
      <w:r>
        <w:t>”</w:t>
      </w:r>
    </w:p>
    <w:p w14:paraId="1BCE084F" w14:textId="3A3CE7C4" w:rsidR="00A53399" w:rsidRDefault="00A53399" w:rsidP="00A53399">
      <w:pPr>
        <w:pStyle w:val="ListParagraph"/>
        <w:numPr>
          <w:ilvl w:val="4"/>
          <w:numId w:val="1"/>
        </w:numPr>
      </w:pPr>
      <w:r>
        <w:t xml:space="preserve">“Waiting for a </w:t>
      </w:r>
      <w:r w:rsidR="006B5C40">
        <w:t xml:space="preserve">Second </w:t>
      </w:r>
      <w:r>
        <w:t>Player to Join</w:t>
      </w:r>
      <w:r w:rsidR="006B5C40">
        <w:t>…</w:t>
      </w:r>
      <w:r>
        <w:t>”</w:t>
      </w:r>
    </w:p>
    <w:p w14:paraId="64AE0D8E" w14:textId="66C75CFE" w:rsidR="004A32FD" w:rsidRDefault="00A53399" w:rsidP="004A32FD">
      <w:pPr>
        <w:pStyle w:val="ListParagraph"/>
        <w:numPr>
          <w:ilvl w:val="4"/>
          <w:numId w:val="1"/>
        </w:numPr>
      </w:pPr>
      <w:r>
        <w:t>“</w:t>
      </w:r>
      <w:r w:rsidR="006B5C40">
        <w:t>Yellow Wins!”</w:t>
      </w:r>
      <w:bookmarkStart w:id="0" w:name="_GoBack"/>
      <w:bookmarkEnd w:id="0"/>
    </w:p>
    <w:p w14:paraId="68A43201" w14:textId="77777777" w:rsidR="00DE4F42" w:rsidRDefault="00DE4F42" w:rsidP="00DE4F42">
      <w:pPr>
        <w:pStyle w:val="ListParagraph"/>
        <w:ind w:left="2160"/>
      </w:pPr>
    </w:p>
    <w:p w14:paraId="5845BEF9" w14:textId="557B1532" w:rsidR="00380975" w:rsidRDefault="00380975" w:rsidP="00380975">
      <w:pPr>
        <w:pStyle w:val="ListParagraph"/>
        <w:numPr>
          <w:ilvl w:val="0"/>
          <w:numId w:val="1"/>
        </w:numPr>
      </w:pPr>
      <w:r>
        <w:t>What role will your server have for the game?</w:t>
      </w:r>
    </w:p>
    <w:p w14:paraId="6DE90CB5" w14:textId="1BEE61FE" w:rsidR="00077960" w:rsidRDefault="005271B3" w:rsidP="00077960">
      <w:pPr>
        <w:pStyle w:val="ListParagraph"/>
        <w:numPr>
          <w:ilvl w:val="1"/>
          <w:numId w:val="1"/>
        </w:numPr>
      </w:pPr>
      <w:r>
        <w:t>The server should keep track of which pieces are on the board.</w:t>
      </w:r>
    </w:p>
    <w:p w14:paraId="23321C06" w14:textId="0BC346B4" w:rsidR="001D0BAF" w:rsidRDefault="001D0BAF" w:rsidP="00077960">
      <w:pPr>
        <w:pStyle w:val="ListParagraph"/>
        <w:numPr>
          <w:ilvl w:val="1"/>
          <w:numId w:val="1"/>
        </w:numPr>
      </w:pPr>
      <w:r>
        <w:t>Should remember wh</w:t>
      </w:r>
      <w:r w:rsidR="007E5CBE">
        <w:t>ich</w:t>
      </w:r>
      <w:r>
        <w:t xml:space="preserve"> </w:t>
      </w:r>
      <w:r w:rsidR="007E5CBE">
        <w:t xml:space="preserve">team already </w:t>
      </w:r>
      <w:proofErr w:type="gramStart"/>
      <w:r w:rsidR="007E5CBE">
        <w:t>has a player</w:t>
      </w:r>
      <w:proofErr w:type="gramEnd"/>
      <w:r w:rsidR="007E5CBE">
        <w:t xml:space="preserve"> assigned to it. (just bools)</w:t>
      </w:r>
    </w:p>
    <w:p w14:paraId="08699357" w14:textId="2704E1C3" w:rsidR="005271B3" w:rsidRDefault="005271B3" w:rsidP="00077960">
      <w:pPr>
        <w:pStyle w:val="ListParagraph"/>
        <w:numPr>
          <w:ilvl w:val="1"/>
          <w:numId w:val="1"/>
        </w:numPr>
      </w:pPr>
      <w:r>
        <w:t>If 1 out of 2 players leave the game should continue up to a point.</w:t>
      </w:r>
    </w:p>
    <w:p w14:paraId="71A52826" w14:textId="0FF8DD42" w:rsidR="00C568D7" w:rsidRDefault="005271B3" w:rsidP="00C568D7">
      <w:pPr>
        <w:pStyle w:val="ListParagraph"/>
        <w:numPr>
          <w:ilvl w:val="1"/>
          <w:numId w:val="1"/>
        </w:numPr>
      </w:pPr>
      <w:r>
        <w:t xml:space="preserve">When a player joins it should tell the client what piece it is </w:t>
      </w:r>
      <w:r w:rsidR="009B32C7">
        <w:t xml:space="preserve">and </w:t>
      </w:r>
      <w:r w:rsidR="00A53399">
        <w:t>update the board to show the pieces that</w:t>
      </w:r>
      <w:r w:rsidR="009B32C7">
        <w:t xml:space="preserve"> ha</w:t>
      </w:r>
      <w:r w:rsidR="00A53399">
        <w:t>ve been placed</w:t>
      </w:r>
      <w:r w:rsidR="009B32C7">
        <w:t xml:space="preserve"> already</w:t>
      </w:r>
      <w:r w:rsidR="00A53399">
        <w:t>.</w:t>
      </w:r>
    </w:p>
    <w:sectPr w:rsidR="00C568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F30A0" w14:textId="77777777" w:rsidR="000A3CEE" w:rsidRDefault="000A3CEE" w:rsidP="00380975">
      <w:pPr>
        <w:spacing w:after="0" w:line="240" w:lineRule="auto"/>
      </w:pPr>
      <w:r>
        <w:separator/>
      </w:r>
    </w:p>
  </w:endnote>
  <w:endnote w:type="continuationSeparator" w:id="0">
    <w:p w14:paraId="1142E802" w14:textId="77777777" w:rsidR="000A3CEE" w:rsidRDefault="000A3CEE" w:rsidP="0038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39921" w14:textId="77777777" w:rsidR="000A3CEE" w:rsidRDefault="000A3CEE" w:rsidP="00380975">
      <w:pPr>
        <w:spacing w:after="0" w:line="240" w:lineRule="auto"/>
      </w:pPr>
      <w:r>
        <w:separator/>
      </w:r>
    </w:p>
  </w:footnote>
  <w:footnote w:type="continuationSeparator" w:id="0">
    <w:p w14:paraId="054BD60B" w14:textId="77777777" w:rsidR="000A3CEE" w:rsidRDefault="000A3CEE" w:rsidP="00380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02E1D" w14:textId="0CAA0A22" w:rsidR="00380975" w:rsidRDefault="00380975">
    <w:pPr>
      <w:pStyle w:val="Header"/>
    </w:pPr>
    <w:r>
      <w:t>Michael Frye</w:t>
    </w:r>
  </w:p>
  <w:p w14:paraId="72537DC9" w14:textId="0005A7F5" w:rsidR="00380975" w:rsidRDefault="00380975">
    <w:pPr>
      <w:pStyle w:val="Header"/>
    </w:pPr>
    <w:r>
      <w:t>GAM-350 Multiplayer Game Development</w:t>
    </w:r>
  </w:p>
  <w:p w14:paraId="740906F1" w14:textId="6D08F213" w:rsidR="00380975" w:rsidRDefault="00380975">
    <w:pPr>
      <w:pStyle w:val="Header"/>
    </w:pPr>
    <w:r>
      <w:t>Milestone 1: Design Document</w:t>
    </w:r>
  </w:p>
  <w:p w14:paraId="41953A8C" w14:textId="77777777" w:rsidR="00380975" w:rsidRDefault="00380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36770"/>
    <w:multiLevelType w:val="hybridMultilevel"/>
    <w:tmpl w:val="BC545D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75"/>
    <w:rsid w:val="000235A2"/>
    <w:rsid w:val="00066D26"/>
    <w:rsid w:val="00077960"/>
    <w:rsid w:val="000A3CEE"/>
    <w:rsid w:val="00161DDC"/>
    <w:rsid w:val="001D0BAF"/>
    <w:rsid w:val="00234BA2"/>
    <w:rsid w:val="00380975"/>
    <w:rsid w:val="004A32FD"/>
    <w:rsid w:val="004E5086"/>
    <w:rsid w:val="00511A65"/>
    <w:rsid w:val="005271B3"/>
    <w:rsid w:val="005766C8"/>
    <w:rsid w:val="00660C89"/>
    <w:rsid w:val="006B5C40"/>
    <w:rsid w:val="00705FF6"/>
    <w:rsid w:val="007E5CBE"/>
    <w:rsid w:val="008C4A2C"/>
    <w:rsid w:val="008D5CF9"/>
    <w:rsid w:val="00930910"/>
    <w:rsid w:val="00972BC2"/>
    <w:rsid w:val="009B32C7"/>
    <w:rsid w:val="00A11298"/>
    <w:rsid w:val="00A53399"/>
    <w:rsid w:val="00C568D7"/>
    <w:rsid w:val="00CA537E"/>
    <w:rsid w:val="00CA5441"/>
    <w:rsid w:val="00CF33FF"/>
    <w:rsid w:val="00DE4F42"/>
    <w:rsid w:val="00DF5026"/>
    <w:rsid w:val="00FA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635D"/>
  <w15:chartTrackingRefBased/>
  <w15:docId w15:val="{A6647277-41C1-405D-91B8-8A3F9F79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975"/>
  </w:style>
  <w:style w:type="paragraph" w:styleId="Footer">
    <w:name w:val="footer"/>
    <w:basedOn w:val="Normal"/>
    <w:link w:val="FooterChar"/>
    <w:uiPriority w:val="99"/>
    <w:unhideWhenUsed/>
    <w:rsid w:val="00380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975"/>
  </w:style>
  <w:style w:type="paragraph" w:styleId="ListParagraph">
    <w:name w:val="List Paragraph"/>
    <w:basedOn w:val="Normal"/>
    <w:uiPriority w:val="34"/>
    <w:qFormat/>
    <w:rsid w:val="0038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Frye</dc:creator>
  <cp:keywords/>
  <dc:description/>
  <cp:lastModifiedBy>Michael Frye</cp:lastModifiedBy>
  <cp:revision>7</cp:revision>
  <dcterms:created xsi:type="dcterms:W3CDTF">2018-10-31T13:30:00Z</dcterms:created>
  <dcterms:modified xsi:type="dcterms:W3CDTF">2018-11-14T20:09:00Z</dcterms:modified>
</cp:coreProperties>
</file>