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Учреждение образования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«БЕЛОРУССКИЙ ГОСУДАРСТВЕННЫЙ ТЕХНОЛОГИЧЕСКИЙ УНИВЕРСИТЕТ»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0F3612">
        <w:rPr>
          <w:rFonts w:ascii="Times New Roman" w:hAnsi="Times New Roman" w:cs="Times New Roman"/>
          <w:b/>
          <w:sz w:val="28"/>
        </w:rPr>
        <w:t>Основы теории чисел и их использование в криптографии</w:t>
      </w: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C36BBD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871930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Сивак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М.Н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0F3612" w:rsidRDefault="000F3612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3 курс 5 группа</w:t>
      </w:r>
    </w:p>
    <w:p w:rsidR="000F3612" w:rsidRPr="00C36BBD" w:rsidRDefault="000F3612" w:rsidP="000F361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Берников В.О.</w:t>
      </w:r>
    </w:p>
    <w:p w:rsidR="000F3612" w:rsidRPr="00C36BBD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7929D2" w:rsidRDefault="000F3612" w:rsidP="000F361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Pr="007929D2" w:rsidRDefault="000F3612" w:rsidP="000F3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612" w:rsidRDefault="000F3612" w:rsidP="000F36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2020</w:t>
      </w:r>
    </w:p>
    <w:p w:rsidR="000F3612" w:rsidRPr="001E72DF" w:rsidRDefault="000F3612" w:rsidP="000F3612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F6743E" w:rsidRDefault="00127B52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Программное обеспечение разработано</w:t>
      </w:r>
      <w:r w:rsidR="000F3612">
        <w:rPr>
          <w:rFonts w:ascii="Times New Roman" w:hAnsi="Times New Roman" w:cs="Times New Roman"/>
          <w:sz w:val="28"/>
          <w:lang w:val="ru-RU"/>
        </w:rPr>
        <w:t xml:space="preserve"> на</w:t>
      </w:r>
      <w:r w:rsidR="008E5AEE">
        <w:rPr>
          <w:rFonts w:ascii="Times New Roman" w:hAnsi="Times New Roman" w:cs="Times New Roman"/>
          <w:sz w:val="28"/>
          <w:lang w:val="ru-RU"/>
        </w:rPr>
        <w:t xml:space="preserve"> объектно-ориентированном</w:t>
      </w:r>
      <w:r w:rsidR="000F3612">
        <w:rPr>
          <w:rFonts w:ascii="Times New Roman" w:hAnsi="Times New Roman" w:cs="Times New Roman"/>
          <w:sz w:val="28"/>
          <w:lang w:val="ru-RU"/>
        </w:rPr>
        <w:t xml:space="preserve"> языке программирования </w:t>
      </w:r>
      <w:r w:rsidR="000F3612"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  <w:lang w:val="ru-RU"/>
        </w:rPr>
        <w:t>#. Приложение предназначено для вычислений</w:t>
      </w:r>
      <w:r w:rsidR="008C7447">
        <w:rPr>
          <w:rFonts w:ascii="Times New Roman" w:hAnsi="Times New Roman" w:cs="Times New Roman"/>
          <w:sz w:val="28"/>
          <w:lang w:val="ru-RU"/>
        </w:rPr>
        <w:t>. Интерфейс приложения представлен</w:t>
      </w:r>
      <w:r w:rsidR="000F3612">
        <w:rPr>
          <w:rFonts w:ascii="Times New Roman" w:hAnsi="Times New Roman" w:cs="Times New Roman"/>
          <w:sz w:val="28"/>
          <w:lang w:val="ru-RU"/>
        </w:rPr>
        <w:t xml:space="preserve"> на рисунке 1.1.</w:t>
      </w:r>
    </w:p>
    <w:p w:rsidR="000F3612" w:rsidRPr="00F6743E" w:rsidRDefault="008C7447" w:rsidP="00F6743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en-US"/>
        </w:rPr>
        <w:drawing>
          <wp:inline distT="0" distB="0" distL="0" distR="0" wp14:anchorId="231833E5" wp14:editId="003F4D8D">
            <wp:extent cx="472440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12" w:rsidRPr="00B21366" w:rsidRDefault="008E5AEE" w:rsidP="000F3612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1.1 – Интерфейс</w:t>
      </w:r>
      <w:r w:rsidR="000F361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приложения.</w:t>
      </w:r>
    </w:p>
    <w:p w:rsidR="000F3612" w:rsidRDefault="008C7447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 помощью разработанного приложения можно </w:t>
      </w:r>
      <w:r w:rsidR="000F3612">
        <w:rPr>
          <w:rFonts w:ascii="Times New Roman" w:hAnsi="Times New Roman" w:cs="Times New Roman"/>
          <w:sz w:val="28"/>
          <w:lang w:val="ru-RU"/>
        </w:rPr>
        <w:t>найти количество простых чисел в</w:t>
      </w:r>
      <w:r>
        <w:rPr>
          <w:rFonts w:ascii="Times New Roman" w:hAnsi="Times New Roman" w:cs="Times New Roman"/>
          <w:sz w:val="28"/>
          <w:lang w:val="ru-RU"/>
        </w:rPr>
        <w:t xml:space="preserve"> заданном числовом диапазоне и вывести результат в соответствующее поле</w:t>
      </w:r>
      <w:r w:rsidR="000F3612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а также программа позволяет вычислять</w:t>
      </w:r>
      <w:r w:rsidR="008E5AEE">
        <w:rPr>
          <w:rFonts w:ascii="Times New Roman" w:hAnsi="Times New Roman" w:cs="Times New Roman"/>
          <w:sz w:val="28"/>
          <w:lang w:val="ru-RU"/>
        </w:rPr>
        <w:t xml:space="preserve"> обратное число по основанию и находить наибольший общий делитель (НОД)</w:t>
      </w:r>
      <w:r w:rsidR="000F3612">
        <w:rPr>
          <w:rFonts w:ascii="Times New Roman" w:hAnsi="Times New Roman" w:cs="Times New Roman"/>
          <w:sz w:val="28"/>
          <w:lang w:val="ru-RU"/>
        </w:rPr>
        <w:t xml:space="preserve"> трех чисел.</w:t>
      </w: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5AEE" w:rsidRDefault="008E5AEE" w:rsidP="000F36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743E" w:rsidRPr="00103682" w:rsidRDefault="00F6743E" w:rsidP="00F6743E">
      <w:pPr>
        <w:pStyle w:val="a3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F6743E" w:rsidRDefault="008D7E2D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Чтобы найти количество простых чисел в указанном диапазоне, нужно ввести стартовое и конечное значения диапазона в соответствующие поля. Далее следует нажать на кнопку с именем </w:t>
      </w:r>
      <w:r w:rsidRPr="00936FF9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  <w:lang w:val="en-US"/>
        </w:rPr>
        <w:t>Find</w:t>
      </w:r>
      <w:r w:rsidRPr="00936FF9">
        <w:rPr>
          <w:rFonts w:ascii="Times New Roman" w:hAnsi="Times New Roman" w:cs="Times New Roman"/>
          <w:sz w:val="28"/>
          <w:lang w:val="ru-RU"/>
        </w:rPr>
        <w:t>”</w:t>
      </w:r>
      <w:r w:rsidR="00936FF9">
        <w:rPr>
          <w:rFonts w:ascii="Times New Roman" w:hAnsi="Times New Roman" w:cs="Times New Roman"/>
          <w:sz w:val="28"/>
          <w:lang w:val="ru-RU"/>
        </w:rPr>
        <w:t xml:space="preserve">. Пример результата </w:t>
      </w:r>
      <w:r w:rsidR="006463A5">
        <w:rPr>
          <w:rFonts w:ascii="Times New Roman" w:hAnsi="Times New Roman" w:cs="Times New Roman"/>
          <w:sz w:val="28"/>
          <w:lang w:val="ru-RU"/>
        </w:rPr>
        <w:t xml:space="preserve">вычислений и шаги для выполнения расчёта </w:t>
      </w:r>
      <w:r w:rsidR="00936FF9">
        <w:rPr>
          <w:rFonts w:ascii="Times New Roman" w:hAnsi="Times New Roman" w:cs="Times New Roman"/>
          <w:sz w:val="28"/>
          <w:lang w:val="ru-RU"/>
        </w:rPr>
        <w:t>можно увидеть</w:t>
      </w:r>
      <w:r w:rsidR="00F6743E">
        <w:rPr>
          <w:rFonts w:ascii="Times New Roman" w:hAnsi="Times New Roman" w:cs="Times New Roman"/>
          <w:sz w:val="28"/>
          <w:lang w:val="ru-RU"/>
        </w:rPr>
        <w:t xml:space="preserve"> на рисунке 2.1.</w:t>
      </w:r>
    </w:p>
    <w:p w:rsidR="00F6743E" w:rsidRDefault="00936FF9" w:rsidP="00F6743E">
      <w:pPr>
        <w:spacing w:after="0" w:line="240" w:lineRule="auto"/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>
            <wp:extent cx="4724400" cy="4314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3E" w:rsidRDefault="00F6743E" w:rsidP="00F6743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2.1 – Поиск количества простых чисел в </w:t>
      </w:r>
      <w:r w:rsidR="00936FF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заданном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диапазоне.</w:t>
      </w:r>
    </w:p>
    <w:p w:rsidR="0004289A" w:rsidRPr="0004289A" w:rsidRDefault="006463A5" w:rsidP="0004289A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того, как в поля с лейблами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start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end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range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были записаны начальное и конечное значения соответственно, была нажата кнопка с именем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Find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после чего в поле с лейблом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Numbers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primes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выведено количество простых чисел в диапазоне от 2 до 7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а в поле ниже </w:t>
      </w:r>
      <w:r w:rsidR="0064427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сами эти числа. Как видно на рисунке 2.1, результаты вычисления являются верными, т.к. каждое из выведенных чисел делится на 1 и на самого себя, что является свойством простых чисел.</w:t>
      </w:r>
      <w:bookmarkStart w:id="0" w:name="_GoBack"/>
      <w:bookmarkEnd w:id="0"/>
    </w:p>
    <w:p w:rsidR="006732EC" w:rsidRDefault="00F6743E" w:rsidP="00F6743E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Далее 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приводится пример расчёта обратного числа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заданному основанию. Для того, чтобы рассчитать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обрат</w:t>
      </w:r>
      <w:r w:rsidR="006732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ное число, следует ввести значение для расчёта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значение основания</w:t>
      </w:r>
      <w:r w:rsid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соответствующие поля, после чего нажать на кнопку с именем </w:t>
      </w:r>
      <w:r w:rsidR="0004289A" w:rsidRP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 w:rsidR="000428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="0004289A" w:rsidRPr="0004289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F6743E" w:rsidRPr="00F6743E" w:rsidRDefault="00F6743E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Результат выполнения</w:t>
      </w:r>
      <w:r w:rsidR="005E22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расчёта обратного числа по заданному основанию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шаги для получения результата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представлен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 рисунке 2.2. </w:t>
      </w:r>
    </w:p>
    <w:p w:rsidR="005E226C" w:rsidRDefault="005E226C" w:rsidP="00F6743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24400" cy="431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43E" w:rsidRPr="00F6743E" w:rsidRDefault="00F6743E" w:rsidP="00F6743E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</w:t>
      </w:r>
      <w:r w:rsidRPr="00532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Расчет обратного числа по </w:t>
      </w:r>
      <w:r w:rsidR="00696AB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заданному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основанию.</w:t>
      </w:r>
    </w:p>
    <w:p w:rsidR="005E226C" w:rsidRDefault="005E226C" w:rsidP="00F6743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После того, как в поля с лейблами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5E226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number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Enter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были записаны значение для расчёта и значение основания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соответственно, была нажата кнопка с именем 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Calculate</w:t>
      </w:r>
      <w:r w:rsidRPr="006463A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после чего в поле, расположенном ниже</w:t>
      </w:r>
      <w:r w:rsidR="00935B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было выведено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значение обратного числа по основанию 15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</w:t>
      </w:r>
    </w:p>
    <w:p w:rsidR="00935BD4" w:rsidRDefault="00F6743E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6743E">
        <w:rPr>
          <w:rFonts w:ascii="Times New Roman" w:hAnsi="Times New Roman" w:cs="Times New Roman"/>
          <w:sz w:val="28"/>
          <w:lang w:val="ru-RU"/>
        </w:rPr>
        <w:t>Далее</w:t>
      </w:r>
      <w:r w:rsidR="00696ABA">
        <w:rPr>
          <w:rFonts w:ascii="Times New Roman" w:hAnsi="Times New Roman" w:cs="Times New Roman"/>
          <w:sz w:val="28"/>
          <w:lang w:val="ru-RU"/>
        </w:rPr>
        <w:t xml:space="preserve"> приведён пример расчёта наибольшего общего делителя (НОД) для трёх чисел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696ABA">
        <w:rPr>
          <w:rFonts w:ascii="Times New Roman" w:hAnsi="Times New Roman" w:cs="Times New Roman"/>
          <w:sz w:val="28"/>
          <w:lang w:val="ru-RU"/>
        </w:rPr>
        <w:t xml:space="preserve"> Чтобы выполнить расчёт НОД, нужно ввести три числовых значения в </w:t>
      </w:r>
      <w:r w:rsidR="00935BD4">
        <w:rPr>
          <w:rFonts w:ascii="Times New Roman" w:hAnsi="Times New Roman" w:cs="Times New Roman"/>
          <w:sz w:val="28"/>
          <w:lang w:val="ru-RU"/>
        </w:rPr>
        <w:t>соответствующие поля. Следующим шагом необходимо</w:t>
      </w:r>
      <w:r w:rsidR="00696ABA">
        <w:rPr>
          <w:rFonts w:ascii="Times New Roman" w:hAnsi="Times New Roman" w:cs="Times New Roman"/>
          <w:sz w:val="28"/>
          <w:lang w:val="ru-RU"/>
        </w:rPr>
        <w:t xml:space="preserve"> нажать на кнопку с именем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Calculate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</w:t>
      </w:r>
      <w:r w:rsidR="00696ABA">
        <w:rPr>
          <w:rFonts w:ascii="Times New Roman" w:hAnsi="Times New Roman" w:cs="Times New Roman"/>
          <w:sz w:val="28"/>
          <w:lang w:val="ru-RU"/>
        </w:rPr>
        <w:t xml:space="preserve">, расположенной ниже трёх полей с входными данными. Сначала в поля с лейблами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first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”, 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second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” </w:t>
      </w:r>
      <w:r w:rsidR="00696ABA">
        <w:rPr>
          <w:rFonts w:ascii="Times New Roman" w:hAnsi="Times New Roman" w:cs="Times New Roman"/>
          <w:sz w:val="28"/>
          <w:lang w:val="ru-RU"/>
        </w:rPr>
        <w:t xml:space="preserve">и 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“</w:t>
      </w:r>
      <w:r w:rsidR="00696ABA">
        <w:rPr>
          <w:rFonts w:ascii="Times New Roman" w:hAnsi="Times New Roman" w:cs="Times New Roman"/>
          <w:sz w:val="28"/>
          <w:lang w:val="en-US"/>
        </w:rPr>
        <w:t>Enter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third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en-US"/>
        </w:rPr>
        <w:t>number</w:t>
      </w:r>
      <w:r w:rsidR="00696ABA" w:rsidRPr="00696ABA">
        <w:rPr>
          <w:rFonts w:ascii="Times New Roman" w:hAnsi="Times New Roman" w:cs="Times New Roman"/>
          <w:sz w:val="28"/>
          <w:lang w:val="ru-RU"/>
        </w:rPr>
        <w:t>”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необходимо ввести</w:t>
      </w:r>
      <w:r w:rsidR="00696ABA" w:rsidRPr="00696ABA">
        <w:rPr>
          <w:rFonts w:ascii="Times New Roman" w:hAnsi="Times New Roman" w:cs="Times New Roman"/>
          <w:sz w:val="28"/>
          <w:lang w:val="ru-RU"/>
        </w:rPr>
        <w:t xml:space="preserve"> </w:t>
      </w:r>
      <w:r w:rsidR="00696ABA">
        <w:rPr>
          <w:rFonts w:ascii="Times New Roman" w:hAnsi="Times New Roman" w:cs="Times New Roman"/>
          <w:sz w:val="28"/>
          <w:lang w:val="ru-RU"/>
        </w:rPr>
        <w:t>первое, второе и третье числа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для расчёта</w:t>
      </w:r>
      <w:r w:rsidR="00696ABA">
        <w:rPr>
          <w:rFonts w:ascii="Times New Roman" w:hAnsi="Times New Roman" w:cs="Times New Roman"/>
          <w:sz w:val="28"/>
          <w:lang w:val="ru-RU"/>
        </w:rPr>
        <w:t xml:space="preserve"> соотве</w:t>
      </w:r>
      <w:r w:rsidR="00935BD4">
        <w:rPr>
          <w:rFonts w:ascii="Times New Roman" w:hAnsi="Times New Roman" w:cs="Times New Roman"/>
          <w:sz w:val="28"/>
          <w:lang w:val="ru-RU"/>
        </w:rPr>
        <w:t xml:space="preserve">тственно. После этого шага надо нажать на кнопку с именем </w:t>
      </w:r>
      <w:r w:rsidR="00935BD4" w:rsidRPr="00935BD4">
        <w:rPr>
          <w:rFonts w:ascii="Times New Roman" w:hAnsi="Times New Roman" w:cs="Times New Roman"/>
          <w:sz w:val="28"/>
          <w:lang w:val="ru-RU"/>
        </w:rPr>
        <w:t>“</w:t>
      </w:r>
      <w:r w:rsidR="00935BD4">
        <w:rPr>
          <w:rFonts w:ascii="Times New Roman" w:hAnsi="Times New Roman" w:cs="Times New Roman"/>
          <w:sz w:val="28"/>
          <w:lang w:val="en-US"/>
        </w:rPr>
        <w:t>Calculate</w:t>
      </w:r>
      <w:r w:rsidR="00935BD4" w:rsidRPr="00935BD4">
        <w:rPr>
          <w:rFonts w:ascii="Times New Roman" w:hAnsi="Times New Roman" w:cs="Times New Roman"/>
          <w:sz w:val="28"/>
          <w:lang w:val="ru-RU"/>
        </w:rPr>
        <w:t>”. В</w:t>
      </w:r>
      <w:r w:rsidR="00935BD4">
        <w:rPr>
          <w:rFonts w:ascii="Times New Roman" w:hAnsi="Times New Roman" w:cs="Times New Roman"/>
          <w:sz w:val="28"/>
          <w:lang w:val="ru-RU"/>
        </w:rPr>
        <w:t xml:space="preserve"> результате мы получим наибольший общий делитель введённых нами трёх чисел, который будет выведен в поле, находящимся под кнопкой.</w:t>
      </w:r>
    </w:p>
    <w:p w:rsidR="00935BD4" w:rsidRDefault="00935BD4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6743E" w:rsidRPr="00935BD4" w:rsidRDefault="00F6743E" w:rsidP="00935BD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 Результат выполнения</w:t>
      </w:r>
      <w:r w:rsidR="00935BD4">
        <w:rPr>
          <w:rFonts w:ascii="Times New Roman" w:hAnsi="Times New Roman" w:cs="Times New Roman"/>
          <w:sz w:val="28"/>
          <w:lang w:val="ru-RU"/>
        </w:rPr>
        <w:t xml:space="preserve"> вычисления НОД и шаги к достижению результата представлены</w:t>
      </w:r>
      <w:r>
        <w:rPr>
          <w:rFonts w:ascii="Times New Roman" w:hAnsi="Times New Roman" w:cs="Times New Roman"/>
          <w:sz w:val="28"/>
          <w:lang w:val="ru-RU"/>
        </w:rPr>
        <w:t xml:space="preserve"> на рисунке 2.3.</w:t>
      </w:r>
    </w:p>
    <w:p w:rsidR="00F6743E" w:rsidRDefault="007A53A6" w:rsidP="00F6743E">
      <w:pPr>
        <w:jc w:val="center"/>
      </w:pPr>
      <w:r>
        <w:rPr>
          <w:noProof/>
          <w:lang w:val="en-US"/>
        </w:rPr>
        <w:drawing>
          <wp:inline distT="0" distB="0" distL="0" distR="0">
            <wp:extent cx="4724400" cy="4314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8F" w:rsidRDefault="00F6743E" w:rsidP="001F018F">
      <w:pPr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2.</w:t>
      </w:r>
      <w:r w:rsidRPr="0053255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Расчет НОД трех</w:t>
      </w:r>
      <w:r w:rsidR="00935B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заданных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чисел</w:t>
      </w:r>
    </w:p>
    <w:p w:rsidR="001F018F" w:rsidRPr="001F018F" w:rsidRDefault="001F018F" w:rsidP="001F018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:rsidR="00F6743E" w:rsidRDefault="00F6743E" w:rsidP="00F6743E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93590B">
        <w:rPr>
          <w:rFonts w:ascii="Times New Roman" w:hAnsi="Times New Roman" w:cs="Times New Roman"/>
          <w:b/>
          <w:sz w:val="28"/>
          <w:lang w:val="ru-RU"/>
        </w:rPr>
        <w:lastRenderedPageBreak/>
        <w:t>Вывод</w:t>
      </w:r>
    </w:p>
    <w:p w:rsidR="00F6743E" w:rsidRPr="008C147B" w:rsidRDefault="001F018F" w:rsidP="008C14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Итак,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ходе выполнения данной лабораторной работы было создано программное средство на платформе 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.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NET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Framework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на объектно-ориентированном языке программирования С#, позволяющее вести поиск простых чисел по заданному числовому диапазону, а также производить расчёты обратных чисел по основанию и находить наибольший общий делитель для трёх заданных чисел.</w:t>
      </w:r>
      <w:r w:rsidR="00F6743E" w:rsidRPr="004D6DCA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В качестве вспомогательных инструментов использовалась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WPF</w:t>
      </w:r>
      <w:r w:rsidR="00F920CE" w:rsidRPr="004140A7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(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Presentation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Foundation</w:t>
      </w:r>
      <w:r w:rsidR="008C147B" w:rsidRP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>)</w:t>
      </w:r>
      <w:r w:rsidR="008C147B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 </w:t>
      </w:r>
      <w:r w:rsidR="008C147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–</w:t>
      </w:r>
      <w:r w:rsidR="008C147B" w:rsidRPr="00F920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C147B" w:rsidRPr="008C14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для построения клиентских приложений Windows с визуально привлекательными возможностями взаимодействия с пользователем, графическая подсистема в составе .NET Framework, использующая язык XAML.</w:t>
      </w:r>
    </w:p>
    <w:p w:rsidR="00976123" w:rsidRDefault="00976123"/>
    <w:sectPr w:rsidR="009761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12"/>
    <w:rsid w:val="0004289A"/>
    <w:rsid w:val="000F3612"/>
    <w:rsid w:val="00127B52"/>
    <w:rsid w:val="001F018F"/>
    <w:rsid w:val="004140A7"/>
    <w:rsid w:val="005E226C"/>
    <w:rsid w:val="00644271"/>
    <w:rsid w:val="006463A5"/>
    <w:rsid w:val="006732EC"/>
    <w:rsid w:val="00696ABA"/>
    <w:rsid w:val="007A53A6"/>
    <w:rsid w:val="0085391B"/>
    <w:rsid w:val="00871930"/>
    <w:rsid w:val="008C147B"/>
    <w:rsid w:val="008C7447"/>
    <w:rsid w:val="008D7E2D"/>
    <w:rsid w:val="008E5AEE"/>
    <w:rsid w:val="00935BD4"/>
    <w:rsid w:val="00936FF9"/>
    <w:rsid w:val="00976123"/>
    <w:rsid w:val="009F7980"/>
    <w:rsid w:val="00CC2B29"/>
    <w:rsid w:val="00EC3816"/>
    <w:rsid w:val="00F6743E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9E29"/>
  <w15:chartTrackingRefBased/>
  <w15:docId w15:val="{89B531F0-0E2F-4929-AFC6-374E1632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612"/>
    <w:pPr>
      <w:spacing w:line="25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Живец</dc:creator>
  <cp:keywords/>
  <dc:description/>
  <cp:lastModifiedBy>Mike</cp:lastModifiedBy>
  <cp:revision>13</cp:revision>
  <dcterms:created xsi:type="dcterms:W3CDTF">2020-03-26T07:03:00Z</dcterms:created>
  <dcterms:modified xsi:type="dcterms:W3CDTF">2020-05-06T21:58:00Z</dcterms:modified>
</cp:coreProperties>
</file>