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FA0F65" w:rsidP="00FA0F6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FA0F65" w:rsidRDefault="00FA0F65" w:rsidP="00FA0F6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ПИ-4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</w:rPr>
      </w:pPr>
    </w:p>
    <w:p w:rsidR="00FA0F65" w:rsidRPr="00FA0F65" w:rsidRDefault="00FA0F65" w:rsidP="00FA0F6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FA0F65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Embedded Java Server: </w:t>
      </w:r>
      <w:r w:rsidRPr="00FA0F65">
        <w:rPr>
          <w:rFonts w:ascii="Courier New" w:hAnsi="Courier New" w:cs="Courier New"/>
          <w:b/>
          <w:sz w:val="28"/>
          <w:szCs w:val="28"/>
          <w:u w:val="single"/>
          <w:lang w:val="en-US"/>
        </w:rPr>
        <w:t>Undertow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8C6E2D" w:rsidRPr="008C6E2D" w:rsidRDefault="001B5D87" w:rsidP="001B5D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3250D">
        <w:rPr>
          <w:rFonts w:ascii="Courier New" w:hAnsi="Courier New" w:cs="Courier New"/>
          <w:b/>
          <w:sz w:val="28"/>
          <w:szCs w:val="28"/>
          <w:lang w:val="en-US"/>
        </w:rPr>
        <w:t>Undertow</w:t>
      </w:r>
      <w:r w:rsidR="0093250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C6E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C6E2D">
        <w:rPr>
          <w:rFonts w:ascii="Courier New" w:hAnsi="Courier New" w:cs="Courier New"/>
          <w:sz w:val="28"/>
          <w:szCs w:val="28"/>
        </w:rPr>
        <w:t xml:space="preserve">одна из реализаций </w:t>
      </w:r>
      <w:r w:rsidR="008C6E2D">
        <w:rPr>
          <w:rFonts w:ascii="Courier New" w:hAnsi="Courier New" w:cs="Courier New"/>
          <w:sz w:val="28"/>
          <w:szCs w:val="28"/>
          <w:lang w:val="en-US"/>
        </w:rPr>
        <w:t>self</w:t>
      </w:r>
      <w:r w:rsidR="008C6E2D">
        <w:rPr>
          <w:rFonts w:ascii="Courier New" w:hAnsi="Courier New" w:cs="Courier New"/>
          <w:sz w:val="28"/>
          <w:szCs w:val="28"/>
        </w:rPr>
        <w:t>-</w:t>
      </w:r>
      <w:r w:rsidR="008C6E2D">
        <w:rPr>
          <w:rFonts w:ascii="Courier New" w:hAnsi="Courier New" w:cs="Courier New"/>
          <w:sz w:val="28"/>
          <w:szCs w:val="28"/>
          <w:lang w:val="en-US"/>
        </w:rPr>
        <w:t>hosting-</w:t>
      </w:r>
      <w:r w:rsidR="008C6E2D">
        <w:rPr>
          <w:rFonts w:ascii="Courier New" w:hAnsi="Courier New" w:cs="Courier New"/>
          <w:sz w:val="28"/>
          <w:szCs w:val="28"/>
        </w:rPr>
        <w:t>сервера.</w:t>
      </w:r>
    </w:p>
    <w:p w:rsidR="008C6E2D" w:rsidRPr="008C6E2D" w:rsidRDefault="008C6E2D" w:rsidP="008C6E2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1300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D87" w:rsidRPr="008C6E2D" w:rsidRDefault="008C6E2D" w:rsidP="008C6E2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C6E2D">
        <w:rPr>
          <w:rFonts w:ascii="Courier New" w:hAnsi="Courier New" w:cs="Courier New"/>
          <w:sz w:val="28"/>
          <w:szCs w:val="28"/>
        </w:rPr>
        <w:t xml:space="preserve"> </w:t>
      </w:r>
    </w:p>
    <w:p w:rsidR="001B5D87" w:rsidRPr="00B85501" w:rsidRDefault="00B85501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250D">
        <w:rPr>
          <w:rFonts w:ascii="Courier New" w:hAnsi="Courier New" w:cs="Courier New"/>
          <w:b/>
          <w:sz w:val="28"/>
          <w:szCs w:val="28"/>
          <w:lang w:val="en-US"/>
        </w:rPr>
        <w:t>Undertow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создание </w:t>
      </w:r>
      <w:r>
        <w:rPr>
          <w:rFonts w:ascii="Courier New" w:hAnsi="Courier New" w:cs="Courier New"/>
          <w:sz w:val="28"/>
          <w:szCs w:val="28"/>
          <w:lang w:val="en-US"/>
        </w:rPr>
        <w:t>Maven-</w:t>
      </w:r>
      <w:r>
        <w:rPr>
          <w:rFonts w:ascii="Courier New" w:hAnsi="Courier New" w:cs="Courier New"/>
          <w:sz w:val="28"/>
          <w:szCs w:val="28"/>
        </w:rPr>
        <w:t xml:space="preserve">проекта в </w:t>
      </w:r>
      <w:r>
        <w:rPr>
          <w:rFonts w:ascii="Courier New" w:hAnsi="Courier New" w:cs="Courier New"/>
          <w:sz w:val="28"/>
          <w:szCs w:val="28"/>
          <w:lang w:val="en-US"/>
        </w:rPr>
        <w:t>Eclipse.</w:t>
      </w:r>
    </w:p>
    <w:p w:rsidR="00B85501" w:rsidRDefault="00B85501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5501" w:rsidRPr="00B85501" w:rsidRDefault="003F6B0B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37150" cy="4235450"/>
            <wp:effectExtent l="19050" t="19050" r="254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68" cy="4236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501" w:rsidRDefault="00B85501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0228" w:rsidRPr="006E0228" w:rsidRDefault="006E0228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0000" cy="3981450"/>
            <wp:effectExtent l="19050" t="19050" r="2540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710" cy="3982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501" w:rsidRDefault="00B85501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0228" w:rsidRDefault="006E0228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24450" cy="27813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44" cy="2786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228" w:rsidRDefault="006E0228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0228" w:rsidRDefault="00914AC6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3441" cy="4514850"/>
            <wp:effectExtent l="19050" t="19050" r="2603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12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228" w:rsidRDefault="006E0228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285" w:rsidRDefault="00D70285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62865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0285" w:rsidRDefault="00D70285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0228" w:rsidRDefault="00433A2F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30114" cy="3305637"/>
            <wp:effectExtent l="19050" t="19050" r="1841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05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228" w:rsidRDefault="008D6EEA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39058" cy="952633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52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228" w:rsidRPr="006E0228" w:rsidRDefault="00633DA5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27677" cy="1352550"/>
            <wp:effectExtent l="19050" t="19050" r="114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55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501" w:rsidRDefault="00B85501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29B7" w:rsidRPr="00CC29B7" w:rsidRDefault="00CC29B7" w:rsidP="00B8550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29B7" w:rsidRDefault="00CC29B7" w:rsidP="00CC29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250D">
        <w:rPr>
          <w:rFonts w:ascii="Courier New" w:hAnsi="Courier New" w:cs="Courier New"/>
          <w:b/>
          <w:sz w:val="28"/>
          <w:szCs w:val="28"/>
          <w:lang w:val="en-US"/>
        </w:rPr>
        <w:t>Undertow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routing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C29B7" w:rsidRDefault="00CC29B7" w:rsidP="00CC29B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72903" cy="5982535"/>
            <wp:effectExtent l="19050" t="19050" r="27940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82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D87" w:rsidRDefault="001A5284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250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Undertow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 parameters</w:t>
      </w: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540250"/>
            <wp:effectExtent l="19050" t="19050" r="2222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67849" cy="2981741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81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P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Default="00A64CE6" w:rsidP="00A64C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250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Undertow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path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parameters</w:t>
      </w:r>
    </w:p>
    <w:p w:rsidR="00A64CE6" w:rsidRDefault="00614C63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919855"/>
            <wp:effectExtent l="19050" t="19050" r="22225" b="234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4CE6" w:rsidRPr="00A64CE6" w:rsidRDefault="00A64CE6" w:rsidP="00A64CE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5D87" w:rsidRDefault="001B5D87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5D87" w:rsidRDefault="001B5D87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5D87" w:rsidRDefault="001B5D87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0F65" w:rsidRP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0F65">
        <w:rPr>
          <w:rFonts w:ascii="Courier New" w:hAnsi="Courier New" w:cs="Courier New"/>
          <w:sz w:val="28"/>
          <w:szCs w:val="28"/>
          <w:lang w:val="en-US"/>
        </w:rPr>
        <w:t>2.hh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0F65">
        <w:rPr>
          <w:rFonts w:ascii="Courier New" w:hAnsi="Courier New" w:cs="Courier New"/>
          <w:sz w:val="28"/>
          <w:szCs w:val="28"/>
          <w:lang w:val="en-US"/>
        </w:rPr>
        <w:t>3.hh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p w:rsidR="00FA0F65" w:rsidRPr="00FA0F65" w:rsidRDefault="00FA0F65" w:rsidP="00FA0F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</w:p>
    <w:sectPr w:rsidR="00FA0F65" w:rsidRPr="00FA0F6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BB" w:rsidRDefault="009B7BBB" w:rsidP="00CC29B7">
      <w:pPr>
        <w:spacing w:line="240" w:lineRule="auto"/>
      </w:pPr>
      <w:r>
        <w:separator/>
      </w:r>
    </w:p>
  </w:endnote>
  <w:endnote w:type="continuationSeparator" w:id="0">
    <w:p w:rsidR="009B7BBB" w:rsidRDefault="009B7BBB" w:rsidP="00CC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762110"/>
      <w:docPartObj>
        <w:docPartGallery w:val="Page Numbers (Bottom of Page)"/>
        <w:docPartUnique/>
      </w:docPartObj>
    </w:sdtPr>
    <w:sdtContent>
      <w:p w:rsidR="00CC29B7" w:rsidRDefault="00CC29B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C63">
          <w:rPr>
            <w:noProof/>
          </w:rPr>
          <w:t>6</w:t>
        </w:r>
        <w:r>
          <w:fldChar w:fldCharType="end"/>
        </w:r>
      </w:p>
    </w:sdtContent>
  </w:sdt>
  <w:p w:rsidR="00CC29B7" w:rsidRDefault="00CC29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BB" w:rsidRDefault="009B7BBB" w:rsidP="00CC29B7">
      <w:pPr>
        <w:spacing w:line="240" w:lineRule="auto"/>
      </w:pPr>
      <w:r>
        <w:separator/>
      </w:r>
    </w:p>
  </w:footnote>
  <w:footnote w:type="continuationSeparator" w:id="0">
    <w:p w:rsidR="009B7BBB" w:rsidRDefault="009B7BBB" w:rsidP="00CC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7B25"/>
    <w:multiLevelType w:val="multilevel"/>
    <w:tmpl w:val="A606A3D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4C73"/>
    <w:multiLevelType w:val="hybridMultilevel"/>
    <w:tmpl w:val="A606A3DE"/>
    <w:lvl w:ilvl="0" w:tplc="A3A202FA">
      <w:start w:val="1"/>
      <w:numFmt w:val="decimal"/>
      <w:suff w:val="space"/>
      <w:lvlText w:val="%1."/>
      <w:lvlJc w:val="right"/>
      <w:pPr>
        <w:ind w:left="36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DC"/>
    <w:rsid w:val="001A5284"/>
    <w:rsid w:val="001B5D87"/>
    <w:rsid w:val="002D28A7"/>
    <w:rsid w:val="003F6B0B"/>
    <w:rsid w:val="004313DD"/>
    <w:rsid w:val="00433A2F"/>
    <w:rsid w:val="00614C63"/>
    <w:rsid w:val="00633DA5"/>
    <w:rsid w:val="006E0228"/>
    <w:rsid w:val="007B0A65"/>
    <w:rsid w:val="008C6E2D"/>
    <w:rsid w:val="008D6EEA"/>
    <w:rsid w:val="00914AC6"/>
    <w:rsid w:val="0093250D"/>
    <w:rsid w:val="009501E7"/>
    <w:rsid w:val="009B7BBB"/>
    <w:rsid w:val="00A64CE6"/>
    <w:rsid w:val="00B85501"/>
    <w:rsid w:val="00CC29B7"/>
    <w:rsid w:val="00D70285"/>
    <w:rsid w:val="00F165DC"/>
    <w:rsid w:val="00F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12</cp:revision>
  <dcterms:created xsi:type="dcterms:W3CDTF">2018-11-04T16:16:00Z</dcterms:created>
  <dcterms:modified xsi:type="dcterms:W3CDTF">2018-11-05T00:37:00Z</dcterms:modified>
</cp:coreProperties>
</file>