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06DA8E" wp14:textId="57F33498">
      <w:bookmarkStart w:name="_GoBack" w:id="0"/>
      <w:bookmarkEnd w:id="0"/>
      <w:r w:rsidR="34734ACE">
        <w:rPr/>
        <w:t xml:space="preserve">Reviewed the syllabus and no labs this week.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9e5cf-af9a-4e66-a3e4-e5ef717184ad}"/>
  <w14:docId w14:val="0BF42D47"/>
  <w:rsids>
    <w:rsidRoot w:val="34734ACE"/>
    <w:rsid w:val="34734A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2017-04-04T16:50:31.1323425Z</dcterms:created>
  <dcterms:modified xsi:type="dcterms:W3CDTF">2017-04-04T17:28:04.3783990Z</dcterms:modified>
  <dc:creator>Mike Smith</dc:creator>
  <lastModifiedBy>Mike Smith</lastModifiedBy>
</coreProperties>
</file>