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01955C" wp14:noSpellErr="1" wp14:textId="56A30428">
      <w:bookmarkStart w:name="_GoBack" w:id="0"/>
      <w:bookmarkEnd w:id="0"/>
      <w:r w:rsidR="0E67EEB0">
        <w:rPr/>
        <w:t>Combinational logic CKT</w:t>
      </w:r>
    </w:p>
    <w:p w:rsidR="0E67EEB0" w:rsidP="0E67EEB0" w:rsidRDefault="0E67EEB0" w14:paraId="328AC23C" w14:textId="2BF504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 xml:space="preserve">Outputs and inputs values only </w:t>
      </w:r>
    </w:p>
    <w:p w:rsidR="0E67EEB0" w:rsidP="0E67EEB0" w:rsidRDefault="0E67EEB0" w14:noSpellErr="1" w14:paraId="0DD3A180" w14:textId="23746F5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Inputs through combinational logic CKT lead to the output</w:t>
      </w:r>
    </w:p>
    <w:p w:rsidR="0E67EEB0" w:rsidP="0E67EEB0" w:rsidRDefault="0E67EEB0" w14:noSpellErr="1" w14:paraId="3ADA2128" w14:textId="519A8D2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E</w:t>
      </w:r>
      <w:r w:rsidR="0E67EEB0">
        <w:rPr/>
        <w:t xml:space="preserve">X  of a circuit on the board </w:t>
      </w:r>
    </w:p>
    <w:p w:rsidR="0E67EEB0" w:rsidP="0E67EEB0" w:rsidRDefault="0E67EEB0" w14:noSpellErr="1" w14:paraId="52225864" w14:textId="69DF92D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Truth table</w:t>
      </w:r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E67EEB0" w:rsidTr="0E67EEB0" w14:paraId="68C8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566D5D83" w14:textId="2D0A3C1F">
            <w:pPr>
              <w:pStyle w:val="ListParagraph"/>
              <w:bidi w:val="0"/>
            </w:pPr>
            <w:proofErr w:type="spellStart"/>
            <w:r w:rsidR="0E67EEB0">
              <w:rPr/>
              <w:t>abc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noSpellErr="1" w14:paraId="7C1523C5" w14:textId="40C68347">
            <w:pPr>
              <w:pStyle w:val="ListParagraph"/>
              <w:bidi w:val="0"/>
            </w:pPr>
            <w:r w:rsidR="0E67EEB0">
              <w:rPr/>
              <w:t>t1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noSpellErr="1" w14:paraId="3D305203" w14:textId="46D85E4C">
            <w:pPr>
              <w:pStyle w:val="ListParagraph"/>
              <w:bidi w:val="0"/>
            </w:pPr>
            <w:r w:rsidR="0E67EEB0">
              <w:rPr/>
              <w:t>t2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noSpellErr="1" w14:paraId="59280669" w14:textId="4922585A">
            <w:pPr>
              <w:pStyle w:val="ListParagraph"/>
              <w:bidi w:val="0"/>
            </w:pPr>
            <w:r w:rsidR="0E67EEB0">
              <w:rPr/>
              <w:t>t3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noSpellErr="1" w14:paraId="19C8D30D" w14:textId="6C5E7908">
            <w:pPr>
              <w:pStyle w:val="ListParagraph"/>
              <w:bidi w:val="0"/>
            </w:pPr>
            <w:r w:rsidR="0E67EEB0">
              <w:rPr/>
              <w:t>t4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noSpellErr="1" w14:paraId="49F5E218" w14:textId="3F02893B">
            <w:pPr>
              <w:pStyle w:val="ListParagraph"/>
              <w:bidi w:val="0"/>
            </w:pPr>
            <w:r w:rsidR="0E67EEB0">
              <w:rPr/>
              <w:t>f1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noSpellErr="1" w14:paraId="1A145252" w14:textId="6BA5910C">
            <w:pPr>
              <w:pStyle w:val="ListParagraph"/>
              <w:bidi w:val="0"/>
            </w:pPr>
            <w:r w:rsidR="0E67EEB0">
              <w:rPr/>
              <w:t>F2</w:t>
            </w:r>
          </w:p>
        </w:tc>
      </w:tr>
      <w:tr w:rsidR="0E67EEB0" w:rsidTr="0E67EEB0" w14:paraId="2567D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50E6C558" w14:textId="48D18EE3">
            <w:pPr>
              <w:pStyle w:val="ListParagraph"/>
              <w:bidi w:val="0"/>
            </w:pPr>
            <w:r w:rsidR="0E67EEB0">
              <w:rPr/>
              <w:t>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0D694D96" w14:textId="636485D6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331A4E7" w14:textId="183CEB32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57970E59" w14:textId="4DCA43EE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42A906C1" w14:textId="65A62093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5D92C003" w14:textId="7C5DA20C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EFB834E" w14:textId="62921767">
            <w:pPr>
              <w:pStyle w:val="ListParagraph"/>
              <w:bidi w:val="0"/>
            </w:pPr>
            <w:r w:rsidR="0E67EEB0">
              <w:rPr/>
              <w:t>0</w:t>
            </w:r>
          </w:p>
        </w:tc>
      </w:tr>
      <w:tr w:rsidR="0E67EEB0" w:rsidTr="0E67EEB0" w14:paraId="22D6F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7A9969E2" w14:textId="25D7D7A5">
            <w:pPr>
              <w:pStyle w:val="ListParagraph"/>
              <w:bidi w:val="0"/>
            </w:pPr>
            <w:r w:rsidR="0E67EEB0">
              <w:rPr/>
              <w:t>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14828EC2" w14:textId="2971B1C2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43A6AB55" w14:textId="29B37BDF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7D6474F" w14:textId="7FA7C468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4D11F97" w14:textId="4A86896D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6EF39BFC" w14:textId="4073F746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4814ED2" w14:textId="6CC736B9">
            <w:pPr>
              <w:pStyle w:val="ListParagraph"/>
              <w:bidi w:val="0"/>
            </w:pPr>
            <w:r w:rsidR="0E67EEB0">
              <w:rPr/>
              <w:t>1</w:t>
            </w:r>
          </w:p>
        </w:tc>
      </w:tr>
      <w:tr w:rsidR="0E67EEB0" w:rsidTr="0E67EEB0" w14:paraId="5C96F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FDE352B" w14:textId="05E2AB43">
            <w:pPr>
              <w:pStyle w:val="ListParagraph"/>
              <w:bidi w:val="0"/>
            </w:pPr>
            <w:r w:rsidR="0E67EEB0">
              <w:rPr/>
              <w:t>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6470256D" w14:textId="3CCFD4FD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5434613F" w14:textId="1845EF2F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748EE790" w14:textId="1D3BFD76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D8B0AF4" w14:textId="6D71C951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2EF8A461" w14:textId="5E9A64E4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95CC3C4" w14:textId="0CF2DA48">
            <w:pPr>
              <w:pStyle w:val="ListParagraph"/>
              <w:bidi w:val="0"/>
            </w:pPr>
            <w:r w:rsidR="0E67EEB0">
              <w:rPr/>
              <w:t>1</w:t>
            </w:r>
          </w:p>
        </w:tc>
      </w:tr>
      <w:tr w:rsidR="0E67EEB0" w:rsidTr="0E67EEB0" w14:paraId="1284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40A8EF69" w14:textId="449E4432">
            <w:pPr>
              <w:pStyle w:val="ListParagraph"/>
              <w:bidi w:val="0"/>
            </w:pPr>
            <w:r w:rsidR="0E67EEB0">
              <w:rPr/>
              <w:t>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518F7097" w14:textId="79739247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285E2D5B" w14:textId="6A38D860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1A286488" w14:textId="38D4FD98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4F88C590" w14:textId="7A6585EE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6CE2DD1A" w14:textId="7A5D7811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52C126A3" w14:textId="5C7A5EDF">
            <w:pPr>
              <w:pStyle w:val="ListParagraph"/>
              <w:bidi w:val="0"/>
            </w:pPr>
            <w:r w:rsidR="0E67EEB0">
              <w:rPr/>
              <w:t>1</w:t>
            </w:r>
          </w:p>
        </w:tc>
      </w:tr>
      <w:tr w:rsidR="0E67EEB0" w:rsidTr="0E67EEB0" w14:paraId="2DC3D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1D13BC97" w14:textId="583E3A46">
            <w:pPr>
              <w:pStyle w:val="ListParagraph"/>
              <w:bidi w:val="0"/>
            </w:pPr>
            <w:r w:rsidR="0E67EEB0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073D0F9" w14:textId="59A6B03C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0CE97AF5" w14:textId="00193A1E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4821D13F" w14:textId="2DFE8EE9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4C185EF7" w14:textId="7210EF7F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63FCD20A" w14:textId="1D334636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0E587514" w14:textId="4F7B040E">
            <w:pPr>
              <w:pStyle w:val="ListParagraph"/>
              <w:bidi w:val="0"/>
            </w:pPr>
            <w:r w:rsidR="0E67EEB0">
              <w:rPr/>
              <w:t>0</w:t>
            </w:r>
          </w:p>
        </w:tc>
      </w:tr>
      <w:tr w:rsidR="0E67EEB0" w:rsidTr="0E67EEB0" w14:paraId="1616B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04A11114" w14:textId="180F897E">
            <w:pPr>
              <w:pStyle w:val="ListParagraph"/>
              <w:bidi w:val="0"/>
            </w:pPr>
            <w:r w:rsidR="0E67EEB0">
              <w:rPr/>
              <w:t>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06D53DF" w14:textId="6FFCFEE1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15E72FEC" w14:textId="1242022D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50484AAA" w14:textId="61CD2F85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73C83ECC" w14:textId="38383B34">
            <w:pPr>
              <w:pStyle w:val="ListParagraph"/>
              <w:bidi w:val="0"/>
              <w:ind w:left="0"/>
            </w:pPr>
            <w:r w:rsidR="0E67EEB0">
              <w:rPr/>
              <w:t xml:space="preserve">              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4666863C" w14:textId="551E9520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05EE8D96" w14:textId="08C62055">
            <w:pPr>
              <w:pStyle w:val="ListParagraph"/>
              <w:bidi w:val="0"/>
            </w:pPr>
            <w:r w:rsidR="0E67EEB0">
              <w:rPr/>
              <w:t>1</w:t>
            </w:r>
          </w:p>
        </w:tc>
      </w:tr>
      <w:tr w:rsidR="0E67EEB0" w:rsidTr="0E67EEB0" w14:paraId="1A21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13CFD4F" w14:textId="4F61110E">
            <w:pPr>
              <w:pStyle w:val="ListParagraph"/>
              <w:bidi w:val="0"/>
            </w:pPr>
            <w:r w:rsidR="0E67EEB0">
              <w:rPr/>
              <w:t>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2A80174" w14:textId="7DB58EF6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572754C1" w14:textId="76C60B9D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E987AD6" w14:textId="5B2E7E04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275585E" w14:textId="2ECF499E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2CBC785F" w14:textId="2761B273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593E6091" w14:textId="49C593BD">
            <w:pPr>
              <w:pStyle w:val="ListParagraph"/>
              <w:bidi w:val="0"/>
            </w:pPr>
            <w:r w:rsidR="0E67EEB0">
              <w:rPr/>
              <w:t>1</w:t>
            </w:r>
          </w:p>
        </w:tc>
      </w:tr>
      <w:tr w:rsidR="0E67EEB0" w:rsidTr="0E67EEB0" w14:paraId="509C3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4E5D1552" w14:textId="663D679F">
            <w:pPr>
              <w:pStyle w:val="ListParagraph"/>
              <w:bidi w:val="0"/>
            </w:pPr>
            <w:r w:rsidR="0E67EEB0">
              <w:rPr/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40413A01" w14:textId="4945105D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319463FD" w14:textId="1399B76B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1963763A" w14:textId="47A13EEA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1AE534C8" w14:textId="329B7E83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75C19316" w14:textId="1550CE58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0E67EEB0" w:rsidP="0E67EEB0" w:rsidRDefault="0E67EEB0" w14:paraId="64C1270F" w14:textId="246C6771">
            <w:pPr>
              <w:pStyle w:val="ListParagraph"/>
              <w:bidi w:val="0"/>
            </w:pPr>
            <w:r w:rsidR="0E67EEB0">
              <w:rPr/>
              <w:t>1</w:t>
            </w:r>
          </w:p>
        </w:tc>
      </w:tr>
    </w:tbl>
    <w:p w:rsidR="0E67EEB0" w:rsidP="0E67EEB0" w:rsidRDefault="0E67EEB0" w14:noSpellErr="1" w14:paraId="79940E31" w14:textId="613D85C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Design Procedure</w:t>
      </w:r>
    </w:p>
    <w:p w:rsidR="0E67EEB0" w:rsidP="0E67EEB0" w:rsidRDefault="0E67EEB0" w14:noSpellErr="1" w14:paraId="67EBD5BC" w14:textId="15F9FAF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Problem is stated</w:t>
      </w:r>
    </w:p>
    <w:p w:rsidR="0E67EEB0" w:rsidP="0E67EEB0" w:rsidRDefault="0E67EEB0" w14:noSpellErr="1" w14:paraId="72B49223" w14:textId="368941DD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# of avail inputs that is needed and # of outputs</w:t>
      </w:r>
    </w:p>
    <w:p w:rsidR="0E67EEB0" w:rsidP="0E67EEB0" w:rsidRDefault="0E67EEB0" w14:noSpellErr="1" w14:paraId="33AF6B85" w14:textId="51DBECC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Assign letter symbols to the inputs and outputs</w:t>
      </w:r>
    </w:p>
    <w:p w:rsidR="0E67EEB0" w:rsidP="0E67EEB0" w:rsidRDefault="0E67EEB0" w14:noSpellErr="1" w14:paraId="67098BD3" w14:textId="26FC7A1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Truth table that defines the relationship between the ins and outs</w:t>
      </w:r>
    </w:p>
    <w:p w:rsidR="0E67EEB0" w:rsidP="0E67EEB0" w:rsidRDefault="0E67EEB0" w14:paraId="4D258237" w14:textId="3E0BF03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E67EEB0">
        <w:rPr/>
        <w:t>Simplfy</w:t>
      </w:r>
      <w:proofErr w:type="spellEnd"/>
      <w:r w:rsidR="0E67EEB0">
        <w:rPr/>
        <w:t xml:space="preserve"> the boolean expression for each output is obtained</w:t>
      </w:r>
    </w:p>
    <w:p w:rsidR="0E67EEB0" w:rsidP="0E67EEB0" w:rsidRDefault="0E67EEB0" w14:noSpellErr="1" w14:paraId="01293D9F" w14:textId="6CA78762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L</w:t>
      </w:r>
      <w:r w:rsidR="0E67EEB0">
        <w:rPr/>
        <w:t>ogic diagrams is drawn</w:t>
      </w:r>
    </w:p>
    <w:p w:rsidR="0E67EEB0" w:rsidP="0E67EEB0" w:rsidRDefault="0E67EEB0" w14:noSpellErr="1" w14:paraId="7D3EECAC" w14:textId="7E36B08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Ex: Design a ckt – BCD to gray code conversion (Ch 1 pg 22)</w:t>
      </w:r>
    </w:p>
    <w:p w:rsidR="0E67EEB0" w:rsidP="0E67EEB0" w:rsidRDefault="0E67EEB0" w14:noSpellErr="1" w14:paraId="1CEEE8F2" w14:textId="625B1589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A B C D (inputs)  W X Y Z (outputs)</w:t>
      </w:r>
    </w:p>
    <w:p w:rsidR="0E67EEB0" w:rsidP="0E67EEB0" w:rsidRDefault="0E67EEB0" w14:noSpellErr="1" w14:paraId="41A672F4" w14:textId="2D289A9F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Truth tables</w:t>
      </w:r>
    </w:p>
    <w:tbl>
      <w:tblPr>
        <w:tblStyle w:val="GridTable1Light-Accent1"/>
        <w:bidiVisual w:val="0"/>
        <w:tblW w:w="0" w:type="auto"/>
        <w:tblInd w:w="21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E67EEB0" w:rsidTr="0E67EEB0" w14:paraId="6643F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142C7654" w14:textId="53AB90F6">
            <w:pPr>
              <w:pStyle w:val="ListParagraph"/>
              <w:bidi w:val="0"/>
            </w:pPr>
            <w:r w:rsidR="0E67EEB0">
              <w:rPr/>
              <w:t>A B C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3620B523" w14:textId="181A989B">
            <w:pPr>
              <w:pStyle w:val="ListParagraph"/>
              <w:bidi w:val="0"/>
            </w:pPr>
            <w:r w:rsidR="0E67EEB0">
              <w:rPr/>
              <w:t xml:space="preserve">W X Y Z </w:t>
            </w:r>
          </w:p>
        </w:tc>
      </w:tr>
      <w:tr w:rsidR="0E67EEB0" w:rsidTr="0E67EEB0" w14:paraId="4F5B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1F761805" w14:textId="7A44E388">
            <w:pPr>
              <w:pStyle w:val="ListParagraph"/>
              <w:bidi w:val="0"/>
            </w:pPr>
            <w:r w:rsidR="0E67EEB0">
              <w:rPr/>
              <w:t>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25B1E94F" w14:textId="47632355">
            <w:pPr>
              <w:pStyle w:val="ListParagraph"/>
              <w:bidi w:val="0"/>
            </w:pPr>
            <w:r w:rsidR="0E67EEB0">
              <w:rPr/>
              <w:t>0000</w:t>
            </w:r>
          </w:p>
        </w:tc>
      </w:tr>
      <w:tr w:rsidR="0E67EEB0" w:rsidTr="0E67EEB0" w14:paraId="3A24B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2FD114B3" w14:textId="4D0BC280">
            <w:pPr>
              <w:pStyle w:val="ListParagraph"/>
              <w:bidi w:val="0"/>
            </w:pPr>
            <w:r w:rsidR="0E67EEB0">
              <w:rPr/>
              <w:t>0001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6F39E299" w14:textId="75B703FE">
            <w:pPr>
              <w:pStyle w:val="ListParagraph"/>
              <w:bidi w:val="0"/>
            </w:pPr>
            <w:r w:rsidR="0E67EEB0">
              <w:rPr/>
              <w:t>0001</w:t>
            </w:r>
          </w:p>
        </w:tc>
      </w:tr>
      <w:tr w:rsidR="0E67EEB0" w:rsidTr="0E67EEB0" w14:paraId="4C4B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2D15843D" w14:textId="767388BC">
            <w:pPr>
              <w:pStyle w:val="ListParagraph"/>
              <w:bidi w:val="0"/>
            </w:pPr>
            <w:r w:rsidR="0E67EEB0">
              <w:rPr/>
              <w:t>0010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16684144" w14:textId="62E58E5E">
            <w:pPr>
              <w:pStyle w:val="ListParagraph"/>
              <w:bidi w:val="0"/>
            </w:pPr>
            <w:r w:rsidR="0E67EEB0">
              <w:rPr/>
              <w:t>0011</w:t>
            </w:r>
          </w:p>
        </w:tc>
      </w:tr>
      <w:tr w:rsidR="0E67EEB0" w:rsidTr="0E67EEB0" w14:paraId="6B68F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6A663E3F" w14:textId="03CE9326">
            <w:pPr>
              <w:pStyle w:val="ListParagraph"/>
              <w:bidi w:val="0"/>
            </w:pPr>
            <w:r w:rsidR="0E67EEB0">
              <w:rPr/>
              <w:t>0011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53654740" w14:textId="0AE3E899">
            <w:pPr>
              <w:pStyle w:val="ListParagraph"/>
              <w:bidi w:val="0"/>
            </w:pPr>
            <w:r w:rsidR="0E67EEB0">
              <w:rPr/>
              <w:t>0010</w:t>
            </w:r>
          </w:p>
        </w:tc>
      </w:tr>
      <w:tr w:rsidR="0E67EEB0" w:rsidTr="0E67EEB0" w14:paraId="2BCB5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705A0662" w14:textId="4AB1E9AC">
            <w:pPr>
              <w:pStyle w:val="ListParagraph"/>
              <w:bidi w:val="0"/>
            </w:pPr>
            <w:r w:rsidR="0E67EEB0">
              <w:rPr/>
              <w:t>0100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0FE67CD7" w14:textId="5E2593AE">
            <w:pPr>
              <w:pStyle w:val="ListParagraph"/>
              <w:bidi w:val="0"/>
            </w:pPr>
            <w:r w:rsidR="0E67EEB0">
              <w:rPr/>
              <w:t>0110</w:t>
            </w:r>
          </w:p>
        </w:tc>
      </w:tr>
      <w:tr w:rsidR="0E67EEB0" w:rsidTr="0E67EEB0" w14:paraId="5A023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50BE7A2C" w14:textId="2DBFC8CA">
            <w:pPr>
              <w:pStyle w:val="ListParagraph"/>
              <w:bidi w:val="0"/>
            </w:pPr>
            <w:r w:rsidR="0E67EEB0">
              <w:rPr/>
              <w:t>0101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47E6A7FD" w14:textId="4EE17083">
            <w:pPr>
              <w:pStyle w:val="ListParagraph"/>
              <w:bidi w:val="0"/>
            </w:pPr>
            <w:r w:rsidR="0E67EEB0">
              <w:rPr/>
              <w:t>0111</w:t>
            </w:r>
          </w:p>
        </w:tc>
      </w:tr>
      <w:tr w:rsidR="0E67EEB0" w:rsidTr="0E67EEB0" w14:paraId="635C8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1EFA2BBA" w14:textId="76F89C2B">
            <w:pPr>
              <w:pStyle w:val="ListParagraph"/>
              <w:bidi w:val="0"/>
            </w:pPr>
            <w:r w:rsidR="0E67EEB0">
              <w:rPr/>
              <w:t>0110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3FAA7A81" w14:textId="7B5EA5D0">
            <w:pPr>
              <w:pStyle w:val="ListParagraph"/>
              <w:bidi w:val="0"/>
            </w:pPr>
            <w:r w:rsidR="0E67EEB0">
              <w:rPr/>
              <w:t>0101</w:t>
            </w:r>
          </w:p>
        </w:tc>
      </w:tr>
      <w:tr w:rsidR="0E67EEB0" w:rsidTr="0E67EEB0" w14:paraId="713AA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32414BC4" w14:textId="744D9688">
            <w:pPr>
              <w:pStyle w:val="ListParagraph"/>
              <w:bidi w:val="0"/>
            </w:pPr>
            <w:r w:rsidR="0E67EEB0">
              <w:rPr/>
              <w:t>0111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582E4E12" w14:textId="5762ADE3">
            <w:pPr>
              <w:pStyle w:val="ListParagraph"/>
              <w:bidi w:val="0"/>
            </w:pPr>
            <w:r w:rsidR="0E67EEB0">
              <w:rPr/>
              <w:t>0100</w:t>
            </w:r>
          </w:p>
        </w:tc>
      </w:tr>
      <w:tr w:rsidR="0E67EEB0" w:rsidTr="0E67EEB0" w14:paraId="0F90C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54B3132C" w14:textId="0D1699F7">
            <w:pPr>
              <w:pStyle w:val="ListParagraph"/>
              <w:bidi w:val="0"/>
            </w:pPr>
            <w:r w:rsidR="0E67EEB0">
              <w:rPr/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2072F370" w14:textId="512926D2">
            <w:pPr>
              <w:pStyle w:val="ListParagraph"/>
              <w:bidi w:val="0"/>
            </w:pPr>
            <w:r w:rsidR="0E67EEB0">
              <w:rPr/>
              <w:t>1100</w:t>
            </w:r>
          </w:p>
        </w:tc>
      </w:tr>
      <w:tr w:rsidR="0E67EEB0" w:rsidTr="0E67EEB0" w14:paraId="4F6E2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1CD5A8E2" w14:textId="5BBCBA15">
            <w:pPr>
              <w:pStyle w:val="ListParagraph"/>
              <w:bidi w:val="0"/>
            </w:pPr>
            <w:r w:rsidR="0E67EEB0">
              <w:rPr/>
              <w:t>1001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322F5FAD" w14:textId="4A973E52">
            <w:pPr>
              <w:pStyle w:val="ListParagraph"/>
              <w:bidi w:val="0"/>
            </w:pPr>
            <w:r w:rsidR="0E67EEB0">
              <w:rPr/>
              <w:t>1101</w:t>
            </w:r>
          </w:p>
        </w:tc>
      </w:tr>
      <w:tr w:rsidR="0E67EEB0" w:rsidTr="0E67EEB0" w14:paraId="343A6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0DE06798" w14:textId="6A3D4592">
            <w:pPr>
              <w:pStyle w:val="ListParagraph"/>
              <w:bidi w:val="0"/>
            </w:pPr>
            <w:r w:rsidR="0E67EEB0">
              <w:rPr/>
              <w:t>1010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5F8F423A" w14:textId="5DF37408">
            <w:pPr>
              <w:pStyle w:val="ListParagraph"/>
              <w:bidi w:val="0"/>
            </w:pPr>
            <w:r w:rsidR="0E67EEB0">
              <w:rPr/>
              <w:t>XXXX</w:t>
            </w:r>
          </w:p>
        </w:tc>
      </w:tr>
      <w:tr w:rsidR="0E67EEB0" w:rsidTr="0E67EEB0" w14:paraId="21411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7B730235" w14:textId="239BB7C5">
            <w:pPr>
              <w:pStyle w:val="ListParagraph"/>
              <w:bidi w:val="0"/>
            </w:pPr>
            <w:r w:rsidR="0E67EEB0">
              <w:rPr/>
              <w:t>1011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5932362B" w14:textId="7EFF8E0B">
            <w:pPr>
              <w:pStyle w:val="ListParagraph"/>
              <w:bidi w:val="0"/>
            </w:pPr>
            <w:r w:rsidR="0E67EEB0">
              <w:rPr/>
              <w:t>XXXX</w:t>
            </w:r>
          </w:p>
        </w:tc>
      </w:tr>
      <w:tr w:rsidR="0E67EEB0" w:rsidTr="0E67EEB0" w14:paraId="4CB12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34F11ED9" w14:textId="71CCC3A7">
            <w:pPr>
              <w:pStyle w:val="ListParagraph"/>
              <w:bidi w:val="0"/>
            </w:pPr>
            <w:r w:rsidR="0E67EEB0">
              <w:rPr/>
              <w:t>1100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33E0C7F7" w14:textId="138FCF7A">
            <w:pPr>
              <w:pStyle w:val="ListParagraph"/>
              <w:bidi w:val="0"/>
            </w:pPr>
            <w:r w:rsidR="0E67EEB0">
              <w:rPr/>
              <w:t>XXXX</w:t>
            </w:r>
          </w:p>
        </w:tc>
      </w:tr>
      <w:tr w:rsidR="0E67EEB0" w:rsidTr="0E67EEB0" w14:paraId="6051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6C2A38A7" w14:textId="0E5384F5">
            <w:pPr>
              <w:pStyle w:val="ListParagraph"/>
              <w:bidi w:val="0"/>
            </w:pPr>
            <w:r w:rsidR="0E67EEB0">
              <w:rPr/>
              <w:t>1101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6E1EFD16" w14:textId="41D57B8B">
            <w:pPr>
              <w:pStyle w:val="ListParagraph"/>
              <w:bidi w:val="0"/>
            </w:pPr>
            <w:r w:rsidR="0E67EEB0">
              <w:rPr/>
              <w:t>XXXX</w:t>
            </w:r>
          </w:p>
        </w:tc>
      </w:tr>
      <w:tr w:rsidR="0E67EEB0" w:rsidTr="0E67EEB0" w14:paraId="53132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0F2CFEF2" w14:textId="76ABCB3E">
            <w:pPr>
              <w:pStyle w:val="ListParagraph"/>
              <w:bidi w:val="0"/>
            </w:pPr>
            <w:r w:rsidR="0E67EEB0">
              <w:rPr/>
              <w:t>1110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03084A65" w14:textId="552AA81F">
            <w:pPr>
              <w:pStyle w:val="ListParagraph"/>
              <w:bidi w:val="0"/>
            </w:pPr>
            <w:r w:rsidR="0E67EEB0">
              <w:rPr/>
              <w:t>XXXX</w:t>
            </w:r>
          </w:p>
        </w:tc>
      </w:tr>
      <w:tr w:rsidR="0E67EEB0" w:rsidTr="0E67EEB0" w14:paraId="47AFB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49F09D4E" w14:textId="1BD88D7F">
            <w:pPr>
              <w:pStyle w:val="ListParagraph"/>
              <w:bidi w:val="0"/>
            </w:pPr>
            <w:r w:rsidR="0E67EEB0">
              <w:rPr/>
              <w:t>1111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0CCB1B3F" w14:textId="54E25F57">
            <w:pPr>
              <w:pStyle w:val="ListParagraph"/>
              <w:bidi w:val="0"/>
            </w:pPr>
            <w:r w:rsidR="0E67EEB0">
              <w:rPr/>
              <w:t>XXXX</w:t>
            </w:r>
          </w:p>
        </w:tc>
      </w:tr>
    </w:tbl>
    <w:p w:rsidR="0E67EEB0" w:rsidP="0E67EEB0" w:rsidRDefault="0E67EEB0" w14:paraId="6A7710C5" w14:textId="430DB439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E67EEB0">
        <w:rPr/>
        <w:t>Kmaps</w:t>
      </w:r>
      <w:proofErr w:type="spellEnd"/>
      <w:r w:rsidR="0E67EEB0">
        <w:rPr/>
        <w:t xml:space="preserve"> (</w:t>
      </w:r>
      <w:r w:rsidR="0E67EEB0">
        <w:rPr/>
        <w:t>Map1</w:t>
      </w:r>
      <w:r w:rsidR="0E67EEB0">
        <w:rPr/>
        <w:t xml:space="preserve"> = W </w:t>
      </w:r>
      <w:r w:rsidR="0E67EEB0">
        <w:rPr/>
        <w:t>= A)(Map 2 = X</w:t>
      </w:r>
      <w:r w:rsidR="0E67EEB0">
        <w:rPr/>
        <w:t xml:space="preserve"> = A</w:t>
      </w:r>
      <w:r w:rsidR="0E67EEB0">
        <w:rPr/>
        <w:t xml:space="preserve"> + B</w:t>
      </w:r>
      <w:r w:rsidR="0E67EEB0">
        <w:rPr/>
        <w:t xml:space="preserve"> ) (Map 3 = Y </w:t>
      </w:r>
      <w:r w:rsidR="0E67EEB0">
        <w:rPr/>
        <w:t>= BC' + B'C) (Map 4 = Z = C'D + CD'</w:t>
      </w:r>
      <w:r w:rsidR="0E67EEB0">
        <w:rPr/>
        <w:t xml:space="preserve"> )</w:t>
      </w:r>
    </w:p>
    <w:tbl>
      <w:tblPr>
        <w:tblStyle w:val="GridTable1Light-Accent1"/>
        <w:bidiVisual w:val="0"/>
        <w:tblW w:w="0" w:type="auto"/>
        <w:tblInd w:w="21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E67EEB0" w:rsidTr="0E67EEB0" w14:paraId="74E62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760A18D6" w14:textId="0A88587B">
            <w:pPr>
              <w:pStyle w:val="ListParagraph"/>
              <w:bidi w:val="0"/>
            </w:pPr>
            <w:proofErr w:type="spellStart"/>
            <w:r w:rsidR="0E67EEB0">
              <w:rPr/>
              <w:t>ab\cd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653D6F0C" w14:textId="3C3F8480">
            <w:pPr>
              <w:pStyle w:val="ListParagraph"/>
              <w:bidi w:val="0"/>
            </w:pPr>
            <w:r w:rsidR="0E67EEB0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61F50430" w14:textId="04BFA794">
            <w:pPr>
              <w:pStyle w:val="ListParagraph"/>
              <w:bidi w:val="0"/>
            </w:pPr>
            <w:r w:rsidR="0E67EEB0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525BA68B" w14:textId="0CA77BE8">
            <w:pPr>
              <w:pStyle w:val="ListParagraph"/>
              <w:bidi w:val="0"/>
            </w:pPr>
            <w:r w:rsidR="0E67EEB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615B357" w14:textId="42DD228D">
            <w:pPr>
              <w:pStyle w:val="ListParagraph"/>
              <w:bidi w:val="0"/>
            </w:pPr>
            <w:r w:rsidR="0E67EEB0">
              <w:rPr/>
              <w:t>10</w:t>
            </w:r>
          </w:p>
        </w:tc>
      </w:tr>
      <w:tr w:rsidR="0E67EEB0" w:rsidTr="0E67EEB0" w14:paraId="1CE66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365163BD" w14:textId="0ED1FD49">
            <w:pPr>
              <w:pStyle w:val="ListParagraph"/>
              <w:bidi w:val="0"/>
            </w:pPr>
            <w:r w:rsidR="0E67EEB0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5574CC85" w14:textId="42EDA4AA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740407A8" w14:textId="42EDA4AA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6A991A1" w14:textId="42EDA4AA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0A10C412" w14:textId="42EDA4AA">
            <w:pPr>
              <w:pStyle w:val="ListParagraph"/>
              <w:bidi w:val="0"/>
            </w:pPr>
          </w:p>
        </w:tc>
      </w:tr>
      <w:tr w:rsidR="0E67EEB0" w:rsidTr="0E67EEB0" w14:paraId="22719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0A3129CC" w14:textId="211A71E8">
            <w:pPr>
              <w:pStyle w:val="ListParagraph"/>
              <w:bidi w:val="0"/>
            </w:pPr>
            <w:r w:rsidR="0E67EEB0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785193F0" w14:textId="42EDA4AA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321C3179" w14:textId="42EDA4AA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3D82D924" w14:textId="42EDA4AA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02436B12" w14:textId="42EDA4AA">
            <w:pPr>
              <w:pStyle w:val="ListParagraph"/>
              <w:bidi w:val="0"/>
            </w:pPr>
          </w:p>
        </w:tc>
      </w:tr>
      <w:tr w:rsidR="0E67EEB0" w:rsidTr="0E67EEB0" w14:paraId="0F0A4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6BB8C2D6" w14:textId="2EEE2876">
            <w:pPr>
              <w:pStyle w:val="ListParagraph"/>
              <w:bidi w:val="0"/>
            </w:pPr>
            <w:r w:rsidR="0E67EEB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541179D9" w14:textId="5D011835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3EEC2D2F" w14:textId="40BAF766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5363A22F" w14:textId="465DA22F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5C678570" w14:textId="25F3C1C7">
            <w:pPr>
              <w:pStyle w:val="ListParagraph"/>
              <w:bidi w:val="0"/>
            </w:pPr>
            <w:r w:rsidR="0E67EEB0">
              <w:rPr/>
              <w:t>x</w:t>
            </w:r>
          </w:p>
        </w:tc>
      </w:tr>
      <w:tr w:rsidR="0E67EEB0" w:rsidTr="0E67EEB0" w14:paraId="304CD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428AE171" w14:textId="0ED171FD">
            <w:pPr>
              <w:pStyle w:val="ListParagraph"/>
              <w:bidi w:val="0"/>
            </w:pPr>
            <w:r w:rsidR="0E67EEB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paraId="1C1CFF8D" w14:textId="1D8BC1ED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paraId="7F659F46" w14:textId="5226ADA1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61B35A09" w14:textId="7BE0F177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39F615D2" w14:textId="5CCF2620">
            <w:pPr>
              <w:pStyle w:val="ListParagraph"/>
              <w:bidi w:val="0"/>
            </w:pPr>
            <w:r w:rsidR="0E67EEB0">
              <w:rPr/>
              <w:t>x</w:t>
            </w:r>
          </w:p>
        </w:tc>
      </w:tr>
    </w:tbl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E67EEB0" w:rsidTr="0E67EEB0" w14:paraId="27379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4101DCB1" w14:textId="68177A56">
            <w:pPr>
              <w:pStyle w:val="ListParagraph"/>
              <w:bidi w:val="0"/>
            </w:pPr>
            <w:proofErr w:type="spellStart"/>
            <w:r w:rsidR="0E67EEB0">
              <w:rPr/>
              <w:t>ab\cd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47BF300D" w14:textId="034BD80F">
            <w:pPr>
              <w:pStyle w:val="ListParagraph"/>
              <w:bidi w:val="0"/>
            </w:pPr>
            <w:r w:rsidR="0E67EEB0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6CB83859" w14:textId="46D7105B">
            <w:pPr>
              <w:pStyle w:val="ListParagraph"/>
              <w:bidi w:val="0"/>
            </w:pPr>
            <w:r w:rsidR="0E67EEB0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6147A606" w14:textId="7ACEC833">
            <w:pPr>
              <w:pStyle w:val="ListParagraph"/>
              <w:bidi w:val="0"/>
            </w:pPr>
            <w:r w:rsidR="0E67EEB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74E1CD05" w14:textId="2986D260">
            <w:pPr>
              <w:pStyle w:val="ListParagraph"/>
              <w:bidi w:val="0"/>
            </w:pPr>
            <w:r w:rsidR="0E67EEB0">
              <w:rPr/>
              <w:t>10</w:t>
            </w:r>
          </w:p>
        </w:tc>
      </w:tr>
      <w:tr w:rsidR="0E67EEB0" w:rsidTr="0E67EEB0" w14:paraId="5168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19D54FF3" w14:textId="2D50F3E4">
            <w:pPr>
              <w:pStyle w:val="ListParagraph"/>
              <w:bidi w:val="0"/>
              <w:ind w:left="0"/>
            </w:pPr>
            <w:r w:rsidR="0E67EEB0">
              <w:rPr/>
              <w:t xml:space="preserve">               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18DA99E9" w14:textId="09ECE237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D139760" w14:textId="09ECE237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5DF2776A" w14:textId="09ECE237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0B8B224" w14:textId="09ECE237">
            <w:pPr>
              <w:pStyle w:val="ListParagraph"/>
              <w:bidi w:val="0"/>
            </w:pPr>
          </w:p>
        </w:tc>
      </w:tr>
      <w:tr w:rsidR="0E67EEB0" w:rsidTr="0E67EEB0" w14:paraId="77C78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38F4A60E" w14:textId="3C0DD4C2">
            <w:pPr>
              <w:pStyle w:val="ListParagraph"/>
              <w:bidi w:val="0"/>
            </w:pPr>
            <w:r w:rsidR="0E67EEB0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0E67EEB0" w:rsidP="0E67EEB0" w:rsidRDefault="0E67EEB0" w14:paraId="03228D42" w14:textId="31E5CF1D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0E67EEB0" w:rsidP="0E67EEB0" w:rsidRDefault="0E67EEB0" w14:paraId="34C15A2A" w14:textId="13596AD0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0E67EEB0" w:rsidP="0E67EEB0" w:rsidRDefault="0E67EEB0" w14:paraId="7B67CCB3" w14:textId="55A1D232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0E67EEB0" w:rsidP="0E67EEB0" w:rsidRDefault="0E67EEB0" w14:paraId="45BE7602" w14:textId="2DC9DD18">
            <w:pPr>
              <w:pStyle w:val="ListParagraph"/>
              <w:bidi w:val="0"/>
            </w:pPr>
            <w:r w:rsidR="0E67EEB0">
              <w:rPr/>
              <w:t>1</w:t>
            </w:r>
          </w:p>
        </w:tc>
      </w:tr>
      <w:tr w:rsidR="0E67EEB0" w:rsidTr="0E67EEB0" w14:paraId="39303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761E5649" w14:textId="35B3FDF4">
            <w:pPr>
              <w:pStyle w:val="ListParagraph"/>
              <w:bidi w:val="0"/>
            </w:pPr>
            <w:r w:rsidR="0E67EEB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4F1D1CBA" w14:textId="2C3F2D72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294F4C9E" w14:textId="2612D3AA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298722E4" w14:textId="1D8CE954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016C6209" w14:textId="767231F6">
            <w:pPr>
              <w:pStyle w:val="ListParagraph"/>
              <w:bidi w:val="0"/>
            </w:pPr>
            <w:r w:rsidR="0E67EEB0">
              <w:rPr/>
              <w:t>x</w:t>
            </w:r>
          </w:p>
        </w:tc>
      </w:tr>
      <w:tr w:rsidR="0E67EEB0" w:rsidTr="0E67EEB0" w14:paraId="2F918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4B14C5A3" w14:textId="2E78E3C6">
            <w:pPr>
              <w:pStyle w:val="ListParagraph"/>
              <w:bidi w:val="0"/>
            </w:pPr>
            <w:r w:rsidR="0E67EEB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paraId="464F6F06" w14:textId="6F067F7B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paraId="7851AEF5" w14:textId="50C330A5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22AA1E1F" w14:textId="462FC924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3062A16B" w14:textId="6DD67E8E">
            <w:pPr>
              <w:pStyle w:val="ListParagraph"/>
              <w:bidi w:val="0"/>
            </w:pPr>
            <w:r w:rsidR="0E67EEB0">
              <w:rPr/>
              <w:t>x</w:t>
            </w:r>
          </w:p>
        </w:tc>
      </w:tr>
    </w:tbl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E67EEB0" w:rsidTr="0E67EEB0" w14:paraId="34B81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515EEA07" w14:textId="0D54706A">
            <w:pPr>
              <w:pStyle w:val="ListParagraph"/>
              <w:bidi w:val="0"/>
            </w:pPr>
            <w:proofErr w:type="spellStart"/>
            <w:r w:rsidR="0E67EEB0">
              <w:rPr/>
              <w:t>ab\cd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6B1E5E77" w14:textId="3FD5C786">
            <w:pPr>
              <w:pStyle w:val="ListParagraph"/>
              <w:bidi w:val="0"/>
            </w:pPr>
            <w:r w:rsidR="0E67EEB0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00981914" w14:textId="4D28C853">
            <w:pPr>
              <w:pStyle w:val="ListParagraph"/>
              <w:bidi w:val="0"/>
            </w:pPr>
            <w:r w:rsidR="0E67EEB0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1DFFA374" w14:textId="36BDD0BD">
            <w:pPr>
              <w:pStyle w:val="ListParagraph"/>
              <w:bidi w:val="0"/>
            </w:pPr>
            <w:r w:rsidR="0E67EEB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5B7FEF84" w14:textId="2559EB7B">
            <w:pPr>
              <w:pStyle w:val="ListParagraph"/>
              <w:bidi w:val="0"/>
            </w:pPr>
            <w:r w:rsidR="0E67EEB0">
              <w:rPr/>
              <w:t>10</w:t>
            </w:r>
          </w:p>
        </w:tc>
      </w:tr>
      <w:tr w:rsidR="0E67EEB0" w:rsidTr="0E67EEB0" w14:paraId="462DA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1FD4F6C5" w14:textId="585D0EDE">
            <w:pPr>
              <w:pStyle w:val="ListParagraph"/>
              <w:bidi w:val="0"/>
            </w:pPr>
            <w:r w:rsidR="0E67EEB0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462F2BF" w14:textId="2FDD7F5F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3E10158B" w14:textId="2FDD7F5F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paraId="79648A39" w14:textId="501B2823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paraId="60BFDCB4" w14:textId="5C1D76F0">
            <w:pPr>
              <w:pStyle w:val="ListParagraph"/>
              <w:bidi w:val="0"/>
            </w:pPr>
            <w:r w:rsidR="0E67EEB0">
              <w:rPr/>
              <w:t>1</w:t>
            </w:r>
          </w:p>
        </w:tc>
      </w:tr>
      <w:tr w:rsidR="0E67EEB0" w:rsidTr="0E67EEB0" w14:paraId="6EA2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4E4C28B7" w14:textId="3EAC0C5E">
            <w:pPr>
              <w:pStyle w:val="ListParagraph"/>
              <w:bidi w:val="0"/>
            </w:pPr>
            <w:r w:rsidR="0E67EEB0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0E67EEB0" w:rsidP="0E67EEB0" w:rsidRDefault="0E67EEB0" w14:paraId="5F15C9DC" w14:textId="6E10D1F7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0E67EEB0" w:rsidP="0E67EEB0" w:rsidRDefault="0E67EEB0" w14:paraId="73430FC4" w14:textId="5F0F5D56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62001ABB" w14:textId="2FDD7F5F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58DA9231" w14:textId="2FDD7F5F">
            <w:pPr>
              <w:pStyle w:val="ListParagraph"/>
              <w:bidi w:val="0"/>
            </w:pPr>
          </w:p>
        </w:tc>
      </w:tr>
      <w:tr w:rsidR="0E67EEB0" w:rsidTr="0E67EEB0" w14:paraId="241BD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0E107F6B" w14:textId="26921789">
            <w:pPr>
              <w:pStyle w:val="ListParagraph"/>
              <w:bidi w:val="0"/>
            </w:pPr>
            <w:r w:rsidR="0E67EEB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0E67EEB0" w:rsidP="0E67EEB0" w:rsidRDefault="0E67EEB0" w14:noSpellErr="1" w14:paraId="3990B401" w14:textId="2A591B1E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0E67EEB0" w:rsidP="0E67EEB0" w:rsidRDefault="0E67EEB0" w14:noSpellErr="1" w14:paraId="0E543F3C" w14:textId="38314E33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5D78F50C" w14:textId="6FA722F9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12FA1885" w14:textId="6E618CC1">
            <w:pPr>
              <w:pStyle w:val="ListParagraph"/>
              <w:bidi w:val="0"/>
            </w:pPr>
            <w:r w:rsidR="0E67EEB0">
              <w:rPr/>
              <w:t>x</w:t>
            </w:r>
          </w:p>
        </w:tc>
      </w:tr>
      <w:tr w:rsidR="0E67EEB0" w:rsidTr="0E67EEB0" w14:paraId="73144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7961F6C0" w14:textId="12536542">
            <w:pPr>
              <w:pStyle w:val="ListParagraph"/>
              <w:bidi w:val="0"/>
            </w:pPr>
            <w:r w:rsidR="0E67EEB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5B139F78" w14:textId="2FDD7F5F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1C997097" w14:textId="2FDD7F5F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54484F4D" w14:textId="01475404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64E52F16" w14:textId="28B72AA7">
            <w:pPr>
              <w:pStyle w:val="ListParagraph"/>
              <w:bidi w:val="0"/>
            </w:pPr>
            <w:r w:rsidR="0E67EEB0">
              <w:rPr/>
              <w:t>x</w:t>
            </w:r>
          </w:p>
        </w:tc>
      </w:tr>
    </w:tbl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E67EEB0" w:rsidTr="0E67EEB0" w14:paraId="55BFC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09B84629" w14:textId="4B9F918E">
            <w:pPr>
              <w:pStyle w:val="ListParagraph"/>
              <w:bidi w:val="0"/>
            </w:pPr>
            <w:proofErr w:type="spellStart"/>
            <w:r w:rsidR="0E67EEB0">
              <w:rPr/>
              <w:t>ab\cd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02498537" w14:textId="2C718099">
            <w:pPr>
              <w:pStyle w:val="ListParagraph"/>
              <w:bidi w:val="0"/>
            </w:pPr>
            <w:r w:rsidR="0E67EEB0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3B3EB3DC" w14:textId="5DB7D8C5">
            <w:pPr>
              <w:pStyle w:val="ListParagraph"/>
              <w:bidi w:val="0"/>
            </w:pPr>
            <w:r w:rsidR="0E67EEB0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613CABF" w14:textId="12E804E6">
            <w:pPr>
              <w:pStyle w:val="ListParagraph"/>
              <w:bidi w:val="0"/>
            </w:pPr>
            <w:r w:rsidR="0E67EEB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4A70E541" w14:textId="31A82EAA">
            <w:pPr>
              <w:pStyle w:val="ListParagraph"/>
              <w:bidi w:val="0"/>
            </w:pPr>
            <w:r w:rsidR="0E67EEB0">
              <w:rPr/>
              <w:t>10</w:t>
            </w:r>
          </w:p>
        </w:tc>
      </w:tr>
      <w:tr w:rsidR="0E67EEB0" w:rsidTr="0E67EEB0" w14:paraId="27D20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F55D719" w14:textId="7A344D44">
            <w:pPr>
              <w:pStyle w:val="ListParagraph"/>
              <w:bidi w:val="0"/>
            </w:pPr>
            <w:r w:rsidR="0E67EEB0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0378ADC3" w14:textId="677FF3A0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paraId="4C7AEAF4" w14:textId="73714A9D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341E74DA" w14:textId="677FF3A0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0E67EEB0" w:rsidP="0E67EEB0" w:rsidRDefault="0E67EEB0" w14:paraId="17829FA2" w14:textId="6419EEF5">
            <w:pPr>
              <w:pStyle w:val="ListParagraph"/>
              <w:bidi w:val="0"/>
            </w:pPr>
            <w:r w:rsidR="0E67EEB0">
              <w:rPr/>
              <w:t>1</w:t>
            </w:r>
          </w:p>
        </w:tc>
      </w:tr>
      <w:tr w:rsidR="0E67EEB0" w:rsidTr="0E67EEB0" w14:paraId="13A83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6EBF3ED3" w14:textId="135681C9">
            <w:pPr>
              <w:pStyle w:val="ListParagraph"/>
              <w:bidi w:val="0"/>
            </w:pPr>
            <w:r w:rsidR="0E67EEB0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3E56BFD3" w14:textId="677FF3A0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paraId="14812F8A" w14:textId="1B056816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33F660D9" w14:textId="677FF3A0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0E67EEB0" w:rsidP="0E67EEB0" w:rsidRDefault="0E67EEB0" w14:paraId="21E70B05" w14:textId="3189701D">
            <w:pPr>
              <w:pStyle w:val="ListParagraph"/>
              <w:bidi w:val="0"/>
            </w:pPr>
            <w:r w:rsidR="0E67EEB0">
              <w:rPr/>
              <w:t>1</w:t>
            </w:r>
          </w:p>
        </w:tc>
      </w:tr>
      <w:tr w:rsidR="0E67EEB0" w:rsidTr="0E67EEB0" w14:paraId="16109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00138057" w14:textId="5AD9B956">
            <w:pPr>
              <w:pStyle w:val="ListParagraph"/>
              <w:bidi w:val="0"/>
            </w:pPr>
            <w:r w:rsidR="0E67EEB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noSpellErr="1" w14:paraId="60EB1FF4" w14:textId="2E2FACCE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noSpellErr="1" w14:paraId="55BBC385" w14:textId="71A92594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noSpellErr="1" w14:paraId="715E15E8" w14:textId="6E3F0D26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0E67EEB0" w:rsidP="0E67EEB0" w:rsidRDefault="0E67EEB0" w14:noSpellErr="1" w14:paraId="5A3A9AE0" w14:textId="2BD54554">
            <w:pPr>
              <w:pStyle w:val="ListParagraph"/>
              <w:bidi w:val="0"/>
            </w:pPr>
            <w:r w:rsidR="0E67EEB0">
              <w:rPr/>
              <w:t>x</w:t>
            </w:r>
          </w:p>
        </w:tc>
      </w:tr>
      <w:tr w:rsidR="0E67EEB0" w:rsidTr="0E67EEB0" w14:paraId="0DC43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2C73170" w14:textId="111991CA">
            <w:pPr>
              <w:pStyle w:val="ListParagraph"/>
              <w:bidi w:val="0"/>
            </w:pPr>
            <w:r w:rsidR="0E67EEB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3132EFBD" w14:textId="677FF3A0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paraId="784B2AB4" w14:textId="5B6423A3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noSpellErr="1" w14:paraId="293FCEB6" w14:textId="47A257A6">
            <w:pPr>
              <w:pStyle w:val="ListParagraph"/>
              <w:bidi w:val="0"/>
            </w:pPr>
            <w:r w:rsidR="0E67EEB0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92D050"/>
            <w:tcMar/>
          </w:tcPr>
          <w:p w:rsidR="0E67EEB0" w:rsidP="0E67EEB0" w:rsidRDefault="0E67EEB0" w14:noSpellErr="1" w14:paraId="49F0ACE5" w14:textId="1F1E7809">
            <w:pPr>
              <w:pStyle w:val="ListParagraph"/>
              <w:bidi w:val="0"/>
            </w:pPr>
            <w:r w:rsidR="0E67EEB0">
              <w:rPr/>
              <w:t>x</w:t>
            </w:r>
          </w:p>
        </w:tc>
      </w:tr>
    </w:tbl>
    <w:p w:rsidR="0E67EEB0" w:rsidP="0E67EEB0" w:rsidRDefault="0E67EEB0" w14:noSpellErr="1" w14:paraId="6A302342" w14:textId="604B18C1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 xml:space="preserve">Drew a ckt design on the board. Uses 2 exclusive or gates and one or gate. </w:t>
      </w:r>
    </w:p>
    <w:p w:rsidR="0E67EEB0" w:rsidP="0E67EEB0" w:rsidRDefault="0E67EEB0" w14:noSpellErr="1" w14:paraId="0CD57602" w14:textId="1C1D006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0E67EEB0" w:rsidP="0E67EEB0" w:rsidRDefault="0E67EEB0" w14:noSpellErr="1" w14:paraId="5C03AA9F" w14:textId="43A95719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0E67EEB0" w:rsidP="0E67EEB0" w:rsidRDefault="0E67EEB0" w14:noSpellErr="1" w14:paraId="2CCBB7B5" w14:textId="46B31D7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Adders</w:t>
      </w:r>
    </w:p>
    <w:p w:rsidR="0E67EEB0" w:rsidP="0E67EEB0" w:rsidRDefault="0E67EEB0" w14:noSpellErr="1" w14:paraId="1485C992" w14:textId="1DF7109F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 xml:space="preserve">Half-Adder – A CKT that adds 2 bits </w:t>
      </w:r>
      <w:r w:rsidR="0E67EEB0">
        <w:rPr/>
        <w:t>and gives sum and Carry</w:t>
      </w:r>
    </w:p>
    <w:p w:rsidR="0E67EEB0" w:rsidP="0E67EEB0" w:rsidRDefault="0E67EEB0" w14:paraId="3978B244" w14:textId="7CFF3BF7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E67EEB0">
        <w:rPr/>
        <w:t>Truthtable</w:t>
      </w:r>
      <w:proofErr w:type="spellEnd"/>
    </w:p>
    <w:tbl>
      <w:tblPr>
        <w:tblStyle w:val="GridTable1Light-Accent1"/>
        <w:bidiVisual w:val="0"/>
        <w:tblW w:w="0" w:type="auto"/>
        <w:tblInd w:w="144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E67EEB0" w:rsidTr="0E67EEB0" w14:paraId="57C25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661C80B3" w14:textId="4C733F44">
            <w:pPr>
              <w:pStyle w:val="ListParagraph"/>
              <w:bidi w:val="0"/>
            </w:pPr>
            <w:r w:rsidR="0E67EEB0">
              <w:rPr/>
              <w:t>X</w:t>
            </w:r>
            <w:r w:rsidR="0E67EEB0">
              <w:rPr/>
              <w:t xml:space="preserve"> 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649C83B9" w14:textId="565593F8">
            <w:pPr>
              <w:pStyle w:val="ListParagraph"/>
              <w:bidi w:val="0"/>
            </w:pPr>
            <w:r w:rsidR="0E67EEB0">
              <w:rPr/>
              <w:t>(</w:t>
            </w:r>
            <w:r w:rsidR="0E67EEB0">
              <w:rPr/>
              <w:t>Carry) (Sum)</w:t>
            </w:r>
          </w:p>
        </w:tc>
      </w:tr>
      <w:tr w:rsidR="0E67EEB0" w:rsidTr="0E67EEB0" w14:paraId="028CE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6FAB7181" w14:textId="7C24FD4E">
            <w:pPr>
              <w:pStyle w:val="ListParagraph"/>
              <w:bidi w:val="0"/>
            </w:pPr>
            <w:r w:rsidR="0E67EEB0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2959682E" w14:textId="4CE97C13">
            <w:pPr>
              <w:pStyle w:val="ListParagraph"/>
              <w:bidi w:val="0"/>
            </w:pPr>
            <w:r w:rsidR="0E67EEB0">
              <w:rPr/>
              <w:t xml:space="preserve">0 0 </w:t>
            </w:r>
          </w:p>
        </w:tc>
      </w:tr>
      <w:tr w:rsidR="0E67EEB0" w:rsidTr="0E67EEB0" w14:paraId="2E962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148D65A0" w14:textId="4AA9C026">
            <w:pPr>
              <w:pStyle w:val="ListParagraph"/>
              <w:bidi w:val="0"/>
            </w:pPr>
            <w:r w:rsidR="0E67EEB0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4E5EF5A1" w14:textId="691845BC">
            <w:pPr>
              <w:pStyle w:val="ListParagraph"/>
              <w:bidi w:val="0"/>
            </w:pPr>
            <w:r w:rsidR="0E67EEB0">
              <w:rPr/>
              <w:t>01</w:t>
            </w:r>
          </w:p>
        </w:tc>
      </w:tr>
      <w:tr w:rsidR="0E67EEB0" w:rsidTr="0E67EEB0" w14:paraId="6D2E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6B4ECC49" w14:textId="077ABB1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E67EEB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7DEE4E91" w14:textId="33FDBFFD">
            <w:pPr>
              <w:pStyle w:val="ListParagraph"/>
              <w:bidi w:val="0"/>
            </w:pPr>
            <w:r w:rsidR="0E67EEB0">
              <w:rPr/>
              <w:t>01</w:t>
            </w:r>
          </w:p>
        </w:tc>
      </w:tr>
      <w:tr w:rsidR="0E67EEB0" w:rsidTr="0E67EEB0" w14:paraId="5CFDB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042E52AD" w14:textId="52807051">
            <w:pPr>
              <w:pStyle w:val="ListParagraph"/>
              <w:bidi w:val="0"/>
            </w:pPr>
            <w:r w:rsidR="0E67EEB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1A341BFF" w14:textId="422D4FAB">
            <w:pPr>
              <w:pStyle w:val="ListParagraph"/>
              <w:bidi w:val="0"/>
            </w:pPr>
            <w:r w:rsidR="0E67EEB0">
              <w:rPr/>
              <w:t>10</w:t>
            </w:r>
          </w:p>
        </w:tc>
      </w:tr>
    </w:tbl>
    <w:p w:rsidR="0E67EEB0" w:rsidP="0E67EEB0" w:rsidRDefault="0E67EEB0" w14:noSpellErr="1" w14:paraId="52F8F2C7" w14:textId="535F3079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S = x'y + xy' - x (exclusive or) y</w:t>
      </w:r>
    </w:p>
    <w:p w:rsidR="0E67EEB0" w:rsidP="0E67EEB0" w:rsidRDefault="0E67EEB0" w14:noSpellErr="1" w14:paraId="3F08D92B" w14:textId="47DEAF62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 xml:space="preserve">C = xy </w:t>
      </w:r>
    </w:p>
    <w:p w:rsidR="0E67EEB0" w:rsidP="0E67EEB0" w:rsidRDefault="0E67EEB0" w14:noSpellErr="1" w14:paraId="5B2AA21F" w14:textId="57CA162B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Drew the CKT design on board. Use one exclusive or</w:t>
      </w:r>
      <w:r w:rsidR="0E67EEB0">
        <w:rPr/>
        <w:t xml:space="preserve"> and 1 and for x and y to S. and 1 and gate for x and y to C</w:t>
      </w:r>
    </w:p>
    <w:p w:rsidR="0E67EEB0" w:rsidP="0E67EEB0" w:rsidRDefault="0E67EEB0" w14:noSpellErr="1" w14:paraId="1FAC633F" w14:textId="3EB156BF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 xml:space="preserve">Full adder – combo </w:t>
      </w:r>
      <w:r w:rsidR="0E67EEB0">
        <w:rPr/>
        <w:t>ckt</w:t>
      </w:r>
      <w:r w:rsidR="0E67EEB0">
        <w:rPr/>
        <w:t xml:space="preserve"> -&gt; adds 3 bits =&gt; sum and carry</w:t>
      </w:r>
    </w:p>
    <w:p w:rsidR="0E67EEB0" w:rsidP="0E67EEB0" w:rsidRDefault="0E67EEB0" w14:paraId="5694A200" w14:textId="298A0891">
      <w:pPr>
        <w:pStyle w:val="ListParagraph"/>
        <w:numPr>
          <w:ilvl w:val="2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E67EEB0">
        <w:rPr/>
        <w:t>T</w:t>
      </w:r>
      <w:r w:rsidR="0E67EEB0">
        <w:rPr/>
        <w:t>ruthtable</w:t>
      </w:r>
      <w:proofErr w:type="spellEnd"/>
      <w:r w:rsidR="0E67EEB0">
        <w:rPr/>
        <w:t xml:space="preserve"> </w:t>
      </w:r>
    </w:p>
    <w:tbl>
      <w:tblPr>
        <w:tblStyle w:val="GridTable1Light-Accent1"/>
        <w:bidiVisual w:val="0"/>
        <w:tblW w:w="0" w:type="auto"/>
        <w:tblInd w:w="21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E67EEB0" w:rsidTr="0E67EEB0" w14:paraId="44E0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2A0DD2C9" w14:textId="643B9C95">
            <w:pPr>
              <w:pStyle w:val="ListParagraph"/>
              <w:bidi w:val="0"/>
            </w:pPr>
            <w:r w:rsidR="0E67EEB0">
              <w:rPr/>
              <w:t>X</w:t>
            </w:r>
            <w:r w:rsidR="0E67EEB0">
              <w:rPr/>
              <w:t xml:space="preserve"> y z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0CA48159" w14:textId="7C4085B7">
            <w:pPr>
              <w:pStyle w:val="ListParagraph"/>
              <w:bidi w:val="0"/>
            </w:pPr>
            <w:r w:rsidR="0E67EEB0">
              <w:rPr/>
              <w:t>(Carry) (Sum)</w:t>
            </w:r>
          </w:p>
        </w:tc>
      </w:tr>
      <w:tr w:rsidR="0E67EEB0" w:rsidTr="0E67EEB0" w14:paraId="6A6C5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114DCB62" w14:textId="0E6067D9">
            <w:pPr>
              <w:pStyle w:val="ListParagraph"/>
              <w:bidi w:val="0"/>
            </w:pPr>
            <w:r w:rsidR="0E67EEB0">
              <w:rPr/>
              <w:t>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1E30B691" w14:textId="57FE72AA">
            <w:pPr>
              <w:pStyle w:val="ListParagraph"/>
              <w:bidi w:val="0"/>
            </w:pPr>
            <w:r w:rsidR="0E67EEB0">
              <w:rPr/>
              <w:t>0 0</w:t>
            </w:r>
          </w:p>
        </w:tc>
      </w:tr>
      <w:tr w:rsidR="0E67EEB0" w:rsidTr="0E67EEB0" w14:paraId="49F9D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572FA037" w14:textId="4726983B">
            <w:pPr>
              <w:pStyle w:val="ListParagraph"/>
              <w:bidi w:val="0"/>
            </w:pPr>
            <w:r w:rsidR="0E67EEB0">
              <w:rPr/>
              <w:t>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4173BBD5" w14:textId="1430DDBE">
            <w:pPr>
              <w:pStyle w:val="ListParagraph"/>
              <w:bidi w:val="0"/>
            </w:pPr>
            <w:r w:rsidR="0E67EEB0">
              <w:rPr/>
              <w:t>0 1</w:t>
            </w:r>
          </w:p>
        </w:tc>
      </w:tr>
      <w:tr w:rsidR="0E67EEB0" w:rsidTr="0E67EEB0" w14:paraId="7DC28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032F2BFA" w14:textId="7EC92BE9">
            <w:pPr>
              <w:pStyle w:val="ListParagraph"/>
              <w:bidi w:val="0"/>
            </w:pPr>
            <w:r w:rsidR="0E67EEB0">
              <w:rPr/>
              <w:t xml:space="preserve">010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397BCE34" w14:textId="27F2DE5D">
            <w:pPr>
              <w:pStyle w:val="ListParagraph"/>
              <w:bidi w:val="0"/>
            </w:pPr>
            <w:r w:rsidR="0E67EEB0">
              <w:rPr/>
              <w:t>0 1</w:t>
            </w:r>
          </w:p>
        </w:tc>
      </w:tr>
      <w:tr w:rsidR="0E67EEB0" w:rsidTr="0E67EEB0" w14:paraId="49525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4A12B08C" w14:textId="7BAA8070">
            <w:pPr>
              <w:pStyle w:val="ListParagraph"/>
              <w:bidi w:val="0"/>
            </w:pPr>
            <w:r w:rsidR="0E67EEB0">
              <w:rPr/>
              <w:t>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3DF1E659" w14:textId="4B98CE32">
            <w:pPr>
              <w:pStyle w:val="ListParagraph"/>
              <w:bidi w:val="0"/>
            </w:pPr>
            <w:r w:rsidR="0E67EEB0">
              <w:rPr/>
              <w:t>1 0</w:t>
            </w:r>
          </w:p>
        </w:tc>
      </w:tr>
      <w:tr w:rsidR="0E67EEB0" w:rsidTr="0E67EEB0" w14:paraId="04680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27F43B1C" w14:textId="36C57714">
            <w:pPr>
              <w:pStyle w:val="ListParagraph"/>
              <w:bidi w:val="0"/>
            </w:pPr>
            <w:r w:rsidR="0E67EEB0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48FD6866" w14:textId="2BFE98D0">
            <w:pPr>
              <w:pStyle w:val="ListParagraph"/>
              <w:bidi w:val="0"/>
            </w:pPr>
            <w:r w:rsidR="0E67EEB0">
              <w:rPr/>
              <w:t>0 1</w:t>
            </w:r>
          </w:p>
        </w:tc>
      </w:tr>
      <w:tr w:rsidR="0E67EEB0" w:rsidTr="0E67EEB0" w14:paraId="74753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1868B3F1" w14:textId="7CC45807">
            <w:pPr>
              <w:pStyle w:val="ListParagraph"/>
              <w:bidi w:val="0"/>
            </w:pPr>
            <w:r w:rsidR="0E67EEB0">
              <w:rPr/>
              <w:t>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3343CFDB" w14:textId="1D47B8A5">
            <w:pPr>
              <w:pStyle w:val="ListParagraph"/>
              <w:bidi w:val="0"/>
            </w:pPr>
            <w:r w:rsidR="0E67EEB0">
              <w:rPr/>
              <w:t>1 0</w:t>
            </w:r>
          </w:p>
        </w:tc>
      </w:tr>
      <w:tr w:rsidR="0E67EEB0" w:rsidTr="0E67EEB0" w14:paraId="08B37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7D75E294" w14:textId="1D675B21">
            <w:pPr>
              <w:pStyle w:val="ListParagraph"/>
              <w:bidi w:val="0"/>
            </w:pPr>
            <w:r w:rsidR="0E67EEB0">
              <w:rPr/>
              <w:t xml:space="preserve">110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1AE45BC7" w14:textId="7BFED72D">
            <w:pPr>
              <w:pStyle w:val="ListParagraph"/>
              <w:bidi w:val="0"/>
            </w:pPr>
            <w:r w:rsidR="0E67EEB0">
              <w:rPr/>
              <w:t>1 0</w:t>
            </w:r>
          </w:p>
        </w:tc>
      </w:tr>
      <w:tr w:rsidR="0E67EEB0" w:rsidTr="0E67EEB0" w14:paraId="50307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0AA82D9E" w14:textId="0BF8FE02">
            <w:pPr>
              <w:pStyle w:val="ListParagraph"/>
              <w:bidi w:val="0"/>
            </w:pPr>
            <w:r w:rsidR="0E67EEB0">
              <w:rPr/>
              <w:t>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34EE642C" w14:textId="2A38A87E">
            <w:pPr>
              <w:pStyle w:val="ListParagraph"/>
              <w:bidi w:val="0"/>
            </w:pPr>
            <w:r w:rsidR="0E67EEB0">
              <w:rPr/>
              <w:t>1 1</w:t>
            </w:r>
          </w:p>
        </w:tc>
      </w:tr>
    </w:tbl>
    <w:p w:rsidR="0E67EEB0" w:rsidP="0E67EEB0" w:rsidRDefault="0E67EEB0" w14:paraId="4F345E35" w14:textId="14390A4E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E67EEB0">
        <w:rPr/>
        <w:t>Kmaps</w:t>
      </w:r>
      <w:proofErr w:type="spellEnd"/>
      <w:r w:rsidR="0E67EEB0">
        <w:rPr/>
        <w:t xml:space="preserve"> ( </w:t>
      </w:r>
      <w:r w:rsidR="0E67EEB0">
        <w:rPr/>
        <w:t>Map1 = S</w:t>
      </w:r>
      <w:r w:rsidR="0E67EEB0">
        <w:rPr/>
        <w:t xml:space="preserve"> = x'y'z + x'yz' + xy'z' + xyz) (Map 2 = C = yz + xz + xy)</w:t>
      </w:r>
    </w:p>
    <w:tbl>
      <w:tblPr>
        <w:tblStyle w:val="GridTable1Light-Accent1"/>
        <w:bidiVisual w:val="0"/>
        <w:tblW w:w="0" w:type="auto"/>
        <w:tblInd w:w="21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E67EEB0" w:rsidTr="0E67EEB0" w14:paraId="105C0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678C7430" w14:textId="7F8CEE8A">
            <w:pPr>
              <w:pStyle w:val="ListParagraph"/>
              <w:bidi w:val="0"/>
            </w:pPr>
            <w:r w:rsidR="0E67EEB0">
              <w:rPr/>
              <w:t>X</w:t>
            </w:r>
            <w:r w:rsidR="0E67EEB0">
              <w:rPr/>
              <w:t xml:space="preserve"> \ </w:t>
            </w:r>
            <w:proofErr w:type="spellStart"/>
            <w:r w:rsidR="0E67EEB0">
              <w:rPr/>
              <w:t>yz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57122F02" w14:textId="79925790">
            <w:pPr>
              <w:pStyle w:val="ListParagraph"/>
              <w:bidi w:val="0"/>
            </w:pPr>
            <w:r w:rsidR="0E67EEB0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32A7D278" w14:textId="45651D2C">
            <w:pPr>
              <w:pStyle w:val="ListParagraph"/>
              <w:bidi w:val="0"/>
            </w:pPr>
            <w:r w:rsidR="0E67EEB0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97DF0B0" w14:textId="4B43AF90">
            <w:pPr>
              <w:pStyle w:val="ListParagraph"/>
              <w:bidi w:val="0"/>
            </w:pPr>
            <w:r w:rsidR="0E67EEB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3560B081" w14:textId="378D9509">
            <w:pPr>
              <w:pStyle w:val="ListParagraph"/>
              <w:bidi w:val="0"/>
            </w:pPr>
            <w:r w:rsidR="0E67EEB0">
              <w:rPr/>
              <w:t>10</w:t>
            </w:r>
          </w:p>
        </w:tc>
      </w:tr>
      <w:tr w:rsidR="0E67EEB0" w:rsidTr="0E67EEB0" w14:paraId="5F4B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1ACA841F" w14:textId="34835C0C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19EA3AE3" w14:textId="18329510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CB17CDF" w14:textId="2A78CE6C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0810BCE7" w14:textId="18329510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3A49F245" w14:textId="3E238C73">
            <w:pPr>
              <w:pStyle w:val="ListParagraph"/>
              <w:bidi w:val="0"/>
            </w:pPr>
            <w:r w:rsidR="0E67EEB0">
              <w:rPr/>
              <w:t>1</w:t>
            </w:r>
          </w:p>
        </w:tc>
      </w:tr>
      <w:tr w:rsidR="0E67EEB0" w:rsidTr="0E67EEB0" w14:paraId="27A11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4372FBB6" w14:textId="62AE6A6D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7292B6D2" w14:textId="3C267A39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19555C13" w14:textId="18329510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7BD244AF" w14:textId="74B46EEE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03921CC3" w14:textId="18329510">
            <w:pPr>
              <w:pStyle w:val="ListParagraph"/>
              <w:bidi w:val="0"/>
            </w:pPr>
          </w:p>
        </w:tc>
      </w:tr>
    </w:tbl>
    <w:tbl>
      <w:tblPr>
        <w:tblStyle w:val="GridTable1Light-Accent1"/>
        <w:bidiVisual w:val="0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E67EEB0" w:rsidTr="0E67EEB0" w14:paraId="7878C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7A906E37" w14:textId="1E8CF938">
            <w:pPr>
              <w:pStyle w:val="ListParagraph"/>
              <w:bidi w:val="0"/>
            </w:pPr>
            <w:r w:rsidR="0E67EEB0">
              <w:rPr/>
              <w:t>X</w:t>
            </w:r>
            <w:r w:rsidR="0E67EEB0">
              <w:rPr/>
              <w:t xml:space="preserve"> \ </w:t>
            </w:r>
            <w:proofErr w:type="spellStart"/>
            <w:r w:rsidR="0E67EEB0">
              <w:rPr/>
              <w:t>yz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65E50CEE" w14:textId="2887683B">
            <w:pPr>
              <w:pStyle w:val="ListParagraph"/>
              <w:bidi w:val="0"/>
            </w:pPr>
            <w:r w:rsidR="0E67EEB0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122855E9" w14:textId="331A627A">
            <w:pPr>
              <w:pStyle w:val="ListParagraph"/>
              <w:bidi w:val="0"/>
            </w:pPr>
            <w:r w:rsidR="0E67EEB0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2E98DF8" w14:textId="42A3C09A">
            <w:pPr>
              <w:pStyle w:val="ListParagraph"/>
              <w:bidi w:val="0"/>
            </w:pPr>
            <w:r w:rsidR="0E67EEB0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51C2FD0" w14:textId="7C0A178F">
            <w:pPr>
              <w:pStyle w:val="ListParagraph"/>
              <w:bidi w:val="0"/>
            </w:pPr>
            <w:r w:rsidR="0E67EEB0">
              <w:rPr/>
              <w:t>10</w:t>
            </w:r>
          </w:p>
        </w:tc>
      </w:tr>
      <w:tr w:rsidR="0E67EEB0" w:rsidTr="0E67EEB0" w14:paraId="33BA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60DB9BBD" w14:textId="6CC68C13">
            <w:pPr>
              <w:pStyle w:val="ListParagraph"/>
              <w:bidi w:val="0"/>
            </w:pP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CF6172B" w14:textId="5C4FEA3F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7AAAF6E3" w14:textId="22F5B274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4C200402" w14:textId="5C2E199A">
            <w:pPr>
              <w:pStyle w:val="ListParagraph"/>
              <w:bidi w:val="0"/>
              <w:rPr>
                <w:color w:val="FFC000" w:themeColor="accent4" w:themeTint="FF" w:themeShade="FF"/>
              </w:rPr>
            </w:pPr>
            <w:r w:rsidRPr="0E67EEB0" w:rsidR="0E67EEB0">
              <w:rPr>
                <w:color w:val="FFC000" w:themeColor="accent4" w:themeTint="FF" w:themeShade="FF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B616D3B" w14:textId="5C4FEA3F">
            <w:pPr>
              <w:pStyle w:val="ListParagraph"/>
              <w:bidi w:val="0"/>
            </w:pPr>
          </w:p>
        </w:tc>
      </w:tr>
      <w:tr w:rsidR="0E67EEB0" w:rsidTr="0E67EEB0" w14:paraId="4326A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26C40692" w14:textId="6951E007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E67EEB0" w:rsidP="0E67EEB0" w:rsidRDefault="0E67EEB0" w14:paraId="0C7E5121" w14:textId="5C4FEA3F">
            <w:pPr>
              <w:pStyle w:val="ListParagraph"/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FFFF00"/>
            <w:tcMar/>
          </w:tcPr>
          <w:p w:rsidR="0E67EEB0" w:rsidP="0E67EEB0" w:rsidRDefault="0E67EEB0" w14:paraId="00F168DB" w14:textId="3D586DB3">
            <w:pPr>
              <w:pStyle w:val="ListParagraph"/>
              <w:bidi w:val="0"/>
            </w:pPr>
            <w:r w:rsidR="0E67EEB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B050"/>
            <w:tcMar/>
          </w:tcPr>
          <w:p w:rsidR="0E67EEB0" w:rsidP="0E67EEB0" w:rsidRDefault="0E67EEB0" w14:paraId="2E1B018A" w14:textId="5325A394">
            <w:pPr>
              <w:pStyle w:val="ListParagraph"/>
              <w:bidi w:val="0"/>
              <w:rPr>
                <w:color w:val="FFC000" w:themeColor="accent4" w:themeTint="FF" w:themeShade="FF"/>
              </w:rPr>
            </w:pPr>
            <w:r w:rsidRPr="0E67EEB0" w:rsidR="0E67EEB0">
              <w:rPr>
                <w:color w:val="FFC000" w:themeColor="accent4" w:themeTint="FF" w:themeShade="FF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0070C0"/>
            <w:tcMar/>
          </w:tcPr>
          <w:p w:rsidR="0E67EEB0" w:rsidP="0E67EEB0" w:rsidRDefault="0E67EEB0" w14:paraId="333AC7F5" w14:textId="375F3945">
            <w:pPr>
              <w:pStyle w:val="ListParagraph"/>
              <w:bidi w:val="0"/>
            </w:pPr>
            <w:r w:rsidR="0E67EEB0">
              <w:rPr/>
              <w:t>1</w:t>
            </w:r>
          </w:p>
        </w:tc>
      </w:tr>
    </w:tbl>
    <w:p w:rsidR="0E67EEB0" w:rsidP="0E67EEB0" w:rsidRDefault="0E67EEB0" w14:noSpellErr="1" w14:paraId="6F20BC4C" w14:textId="0CCA6E8F">
      <w:pPr>
        <w:pStyle w:val="ListParagraph"/>
        <w:numPr>
          <w:ilvl w:val="2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Drew CKT on board. S uses 6</w:t>
      </w:r>
      <w:r w:rsidR="0E67EEB0">
        <w:rPr/>
        <w:t xml:space="preserve"> inverters and 4 and gates and then 1 big or gate. C uses 3 and gates then one big or gate</w:t>
      </w:r>
    </w:p>
    <w:p w:rsidR="0E67EEB0" w:rsidP="0E67EEB0" w:rsidRDefault="0E67EEB0" w14:noSpellErr="1" w14:paraId="743AA2A6" w14:textId="14C56EB2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Full Adder =&gt; 2 half adders &amp; 1 or gate</w:t>
      </w:r>
    </w:p>
    <w:p w:rsidR="0E67EEB0" w:rsidP="0E67EEB0" w:rsidRDefault="0E67EEB0" w14:noSpellErr="1" w14:paraId="5512AABF" w14:textId="27F1345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E67EEB0" w:rsidP="0E67EEB0" w:rsidRDefault="0E67EEB0" w14:noSpellErr="1" w14:paraId="4F6D8CAB" w14:textId="1600E1B2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>Binary Adder</w:t>
      </w:r>
    </w:p>
    <w:p w:rsidR="0E67EEB0" w:rsidP="0E67EEB0" w:rsidRDefault="0E67EEB0" w14:noSpellErr="1" w14:paraId="71EC5E91" w14:textId="27A6A072">
      <w:pPr>
        <w:pStyle w:val="ListParagraph"/>
        <w:numPr>
          <w:ilvl w:val="2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 xml:space="preserve">A : </w:t>
      </w:r>
      <w:r w:rsidR="0E67EEB0">
        <w:rPr/>
        <w:t>A3</w:t>
      </w:r>
      <w:r w:rsidR="0E67EEB0">
        <w:rPr/>
        <w:t xml:space="preserve"> A2 A1 A0</w:t>
      </w:r>
    </w:p>
    <w:p w:rsidR="0E67EEB0" w:rsidP="0E67EEB0" w:rsidRDefault="0E67EEB0" w14:noSpellErr="1" w14:paraId="67B2E016" w14:textId="3F5B2E01">
      <w:pPr>
        <w:pStyle w:val="ListParagraph"/>
        <w:numPr>
          <w:ilvl w:val="2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67EEB0">
        <w:rPr/>
        <w:t xml:space="preserve">B:  </w:t>
      </w:r>
      <w:r w:rsidR="0E67EEB0">
        <w:rPr/>
        <w:t>B3</w:t>
      </w:r>
      <w:r w:rsidR="0E67EEB0">
        <w:rPr/>
        <w:t xml:space="preserve"> B2 B1 B0</w:t>
      </w:r>
    </w:p>
    <w:p w:rsidR="0E67EEB0" w:rsidP="0E67EEB0" w:rsidRDefault="0E67EEB0" w14:noSpellErr="1" w14:paraId="1CE402DE" w14:textId="1B986A7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E67EEB0" w:rsidP="0E67EEB0" w:rsidRDefault="0E67EEB0" w14:noSpellErr="1" w14:paraId="46E5600C" w14:textId="31E4CCA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E67EEB0" w:rsidP="0E67EEB0" w:rsidRDefault="0E67EEB0" w14:noSpellErr="1" w14:paraId="50785977" w14:textId="7FE6ECE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0E67EEB0">
        <w:rPr/>
        <w:t>LAB 4</w:t>
      </w:r>
    </w:p>
    <w:p w:rsidR="0E67EEB0" w:rsidP="0E67EEB0" w:rsidRDefault="0E67EEB0" w14:paraId="6D118DBB" w14:textId="08784FC3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E67EEB0" w:rsidP="0E67EEB0" w:rsidRDefault="0E67EEB0" w14:noSpellErr="1" w14:paraId="7D3B2F37" w14:textId="08AB3A0C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0E67EEB0">
        <w:rPr/>
        <w:t>Design a counter 0 -&gt; 3 -&gt; 0</w:t>
      </w:r>
    </w:p>
    <w:p w:rsidR="0E67EEB0" w:rsidP="0E67EEB0" w:rsidRDefault="0E67EEB0" w14:noSpellErr="1" w14:paraId="7CC4B995" w14:textId="25592E8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E67EEB0" w:rsidTr="0E67EEB0" w14:paraId="40EF1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486F020B" w14:textId="7BACB456">
            <w:pPr>
              <w:pStyle w:val="Normal"/>
              <w:bidi w:val="0"/>
            </w:pPr>
            <w:r w:rsidR="0E67EEB0">
              <w:rPr/>
              <w:t xml:space="preserve">Ins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6CD375CC" w14:textId="6AE32860">
            <w:pPr>
              <w:pStyle w:val="Normal"/>
              <w:bidi w:val="0"/>
            </w:pPr>
            <w:r w:rsidR="0E67EEB0">
              <w:rPr/>
              <w:t>Outs</w:t>
            </w:r>
          </w:p>
        </w:tc>
      </w:tr>
      <w:tr w:rsidR="0E67EEB0" w:rsidTr="0E67EEB0" w14:paraId="623CB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28500E28" w14:textId="3FA134F9">
            <w:pPr>
              <w:pStyle w:val="Normal"/>
              <w:bidi w:val="0"/>
            </w:pPr>
            <w:r w:rsidR="0E67EEB0">
              <w:rPr/>
              <w:t xml:space="preserve">A 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noSpellErr="1" w14:paraId="38078D56" w14:textId="289AFD80">
            <w:pPr>
              <w:pStyle w:val="Normal"/>
              <w:bidi w:val="0"/>
            </w:pPr>
            <w:r w:rsidR="0E67EEB0">
              <w:rPr/>
              <w:t>X Y</w:t>
            </w:r>
          </w:p>
        </w:tc>
      </w:tr>
      <w:tr w:rsidR="0E67EEB0" w:rsidTr="0E67EEB0" w14:paraId="65BA0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0FA8BE91" w14:textId="48430289">
            <w:pPr>
              <w:pStyle w:val="Normal"/>
              <w:bidi w:val="0"/>
            </w:pPr>
            <w:r w:rsidR="0E67EEB0">
              <w:rPr/>
              <w:t xml:space="preserve">0 0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37152DF5" w14:textId="3184B6D4">
            <w:pPr>
              <w:pStyle w:val="Normal"/>
              <w:bidi w:val="0"/>
            </w:pPr>
            <w:r w:rsidR="0E67EEB0">
              <w:rPr/>
              <w:t>0 1</w:t>
            </w:r>
          </w:p>
        </w:tc>
      </w:tr>
      <w:tr w:rsidR="0E67EEB0" w:rsidTr="0E67EEB0" w14:paraId="5F40F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2C9B8E69" w14:textId="2C6E089A">
            <w:pPr>
              <w:pStyle w:val="Normal"/>
              <w:bidi w:val="0"/>
            </w:pPr>
            <w:r w:rsidR="0E67EEB0">
              <w:rPr/>
              <w:t>0 1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5A1EF301" w14:textId="1E5B0F98">
            <w:pPr>
              <w:pStyle w:val="Normal"/>
              <w:bidi w:val="0"/>
            </w:pPr>
            <w:r w:rsidR="0E67EEB0">
              <w:rPr/>
              <w:t>1 0</w:t>
            </w:r>
          </w:p>
        </w:tc>
      </w:tr>
      <w:tr w:rsidR="0E67EEB0" w:rsidTr="0E67EEB0" w14:paraId="5DBC3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4F5B5A99" w14:textId="2BDFB6C5">
            <w:pPr>
              <w:pStyle w:val="Normal"/>
              <w:bidi w:val="0"/>
            </w:pPr>
            <w:r w:rsidR="0E67EEB0">
              <w:rPr/>
              <w:t xml:space="preserve">1 </w:t>
            </w:r>
            <w:r w:rsidR="0E67EEB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3D8443C5" w14:textId="5556CB5A">
            <w:pPr>
              <w:pStyle w:val="Normal"/>
              <w:bidi w:val="0"/>
            </w:pPr>
            <w:r w:rsidR="0E67EEB0">
              <w:rPr/>
              <w:t>1 1</w:t>
            </w:r>
          </w:p>
        </w:tc>
      </w:tr>
      <w:tr w:rsidR="0E67EEB0" w:rsidTr="0E67EEB0" w14:paraId="54093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7D314DC4" w14:textId="3A04D143">
            <w:pPr>
              <w:pStyle w:val="Normal"/>
              <w:bidi w:val="0"/>
            </w:pPr>
            <w:r w:rsidR="0E67EEB0">
              <w:rPr/>
              <w:t>1 1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E67EEB0" w:rsidP="0E67EEB0" w:rsidRDefault="0E67EEB0" w14:paraId="45BC13EF" w14:textId="3DB57A9D">
            <w:pPr>
              <w:pStyle w:val="Normal"/>
              <w:bidi w:val="0"/>
            </w:pPr>
            <w:r w:rsidR="0E67EEB0">
              <w:rPr/>
              <w:t xml:space="preserve">0 0 </w:t>
            </w:r>
          </w:p>
        </w:tc>
      </w:tr>
    </w:tbl>
    <w:p w:rsidR="0E67EEB0" w:rsidP="0E67EEB0" w:rsidRDefault="0E67EEB0" w14:noSpellErr="1" w14:paraId="29D35407" w14:textId="78DB450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3475d-7574-4481-a333-716536aa5a06}"/>
  <w14:docId w14:val="161012E9"/>
  <w:rsids>
    <w:rsidRoot w:val="0E67EEB0"/>
    <w:rsid w:val="0E67EE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96a01251c2e40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2017-05-02T17:04:49.7860224Z</dcterms:created>
  <dcterms:modified xsi:type="dcterms:W3CDTF">2017-05-02T18:10:04.0165719Z</dcterms:modified>
  <dc:creator>Mike Smith</dc:creator>
  <lastModifiedBy>Mike Smith</lastModifiedBy>
</coreProperties>
</file>