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238E" w14:textId="1E2C406C" w:rsidR="00B479AC" w:rsidRDefault="00B479AC">
      <w:r>
        <w:t>Michael Smith</w:t>
      </w:r>
    </w:p>
    <w:p w14:paraId="22B03F7C" w14:textId="1D2ABAF0" w:rsidR="00B479AC" w:rsidRDefault="00B479AC">
      <w:r>
        <w:t>CSE 320 Programming Languages</w:t>
      </w:r>
    </w:p>
    <w:p w14:paraId="0B524BCD" w14:textId="7C1680F3" w:rsidR="00B479AC" w:rsidRDefault="00B479AC">
      <w:r>
        <w:t>Lab 1 – C++</w:t>
      </w:r>
    </w:p>
    <w:p w14:paraId="065DE28B" w14:textId="4239D9D1" w:rsidR="00B479AC" w:rsidRDefault="00B479AC">
      <w:r>
        <w:t>Lab Report</w:t>
      </w:r>
    </w:p>
    <w:p w14:paraId="406603AE" w14:textId="24A7EFD2" w:rsidR="00B479AC" w:rsidRDefault="00B479AC"/>
    <w:p w14:paraId="59A81B50" w14:textId="58EE5C08" w:rsidR="00B479AC" w:rsidRDefault="00B479AC" w:rsidP="00B479AC">
      <w:pPr>
        <w:pStyle w:val="ListParagraph"/>
        <w:numPr>
          <w:ilvl w:val="0"/>
          <w:numId w:val="1"/>
        </w:numPr>
      </w:pPr>
      <w:r>
        <w:t xml:space="preserve">Since C++ is what I have used for majority of the schooling thus far. The programming for this function was straightforward. I would have to say that the programming in C++ was easy. </w:t>
      </w:r>
    </w:p>
    <w:p w14:paraId="58E95C98" w14:textId="77777777" w:rsidR="00B479AC" w:rsidRDefault="00B479AC" w:rsidP="00B479AC">
      <w:pPr>
        <w:pStyle w:val="ListParagraph"/>
        <w:numPr>
          <w:ilvl w:val="0"/>
          <w:numId w:val="1"/>
        </w:numPr>
      </w:pPr>
      <w:r>
        <w:t>The debugging for the program was easy as well.</w:t>
      </w:r>
    </w:p>
    <w:p w14:paraId="4F0F7377" w14:textId="4E946F01" w:rsidR="00B479AC" w:rsidRPr="00B479AC" w:rsidRDefault="00B479AC" w:rsidP="00B479AC">
      <w:pPr>
        <w:pStyle w:val="ListParagraph"/>
        <w:numPr>
          <w:ilvl w:val="0"/>
          <w:numId w:val="1"/>
        </w:numPr>
      </w:pPr>
      <w:r>
        <w:t xml:space="preserve">The execution speed was an average of 0.04 seconds. With a delta of </w:t>
      </w:r>
      <w:r w:rsidRPr="00B479AC">
        <w:rPr>
          <w:rFonts w:ascii="Arial" w:hAnsi="Arial" w:cs="Arial"/>
          <w:sz w:val="26"/>
          <w:szCs w:val="26"/>
        </w:rPr>
        <w:t>±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cstheme="minorHAnsi"/>
        </w:rPr>
        <w:t>0.01 seconds. The speed is incredibly fast but may be slow once I have more languages to compare the timing to.</w:t>
      </w:r>
    </w:p>
    <w:p w14:paraId="0039669E" w14:textId="11C886B2" w:rsidR="00B479AC" w:rsidRPr="00B479AC" w:rsidRDefault="00B479AC" w:rsidP="00B479AC">
      <w:pPr>
        <w:pStyle w:val="ListParagraph"/>
        <w:numPr>
          <w:ilvl w:val="0"/>
          <w:numId w:val="1"/>
        </w:numPr>
      </w:pPr>
      <w:r>
        <w:t xml:space="preserve">Since this was the first language I programmed in, and it is my most fluent language, this lab was easy to finish. However, once I am done with the other languages, my opinions and theories may change. </w:t>
      </w:r>
      <w:bookmarkStart w:id="0" w:name="_GoBack"/>
      <w:bookmarkEnd w:id="0"/>
    </w:p>
    <w:sectPr w:rsidR="00B479AC" w:rsidRPr="00B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00D"/>
    <w:multiLevelType w:val="hybridMultilevel"/>
    <w:tmpl w:val="BD8E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C"/>
    <w:rsid w:val="00B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A4B6"/>
  <w15:chartTrackingRefBased/>
  <w15:docId w15:val="{B05F7F30-BB36-4EED-9407-DA83D1B1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2018-10-17T20:15:00Z</dcterms:created>
  <dcterms:modified xsi:type="dcterms:W3CDTF">2018-10-17T20:21:00Z</dcterms:modified>
</cp:coreProperties>
</file>