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238E" w14:textId="1E2C406C" w:rsidR="00B479AC" w:rsidRDefault="00B479AC">
      <w:r>
        <w:t>Michael Smith</w:t>
      </w:r>
    </w:p>
    <w:p w14:paraId="22B03F7C" w14:textId="1D2ABAF0" w:rsidR="00B479AC" w:rsidRDefault="00B479AC">
      <w:r>
        <w:t>CSE 320 Programming Languages</w:t>
      </w:r>
    </w:p>
    <w:p w14:paraId="0B524BCD" w14:textId="691647CF" w:rsidR="00B479AC" w:rsidRDefault="00B479AC">
      <w:r>
        <w:t xml:space="preserve">Lab </w:t>
      </w:r>
      <w:r w:rsidR="00E942E5">
        <w:t>2</w:t>
      </w:r>
      <w:r>
        <w:t xml:space="preserve"> – C</w:t>
      </w:r>
    </w:p>
    <w:p w14:paraId="065DE28B" w14:textId="4239D9D1" w:rsidR="00B479AC" w:rsidRDefault="00B479AC">
      <w:r>
        <w:t>Lab Report</w:t>
      </w:r>
    </w:p>
    <w:p w14:paraId="406603AE" w14:textId="24A7EFD2" w:rsidR="00B479AC" w:rsidRDefault="00B479AC"/>
    <w:p w14:paraId="59A81B50" w14:textId="6E919B75" w:rsidR="00B479AC" w:rsidRDefault="00E942E5" w:rsidP="00B479AC">
      <w:pPr>
        <w:pStyle w:val="ListParagraph"/>
        <w:numPr>
          <w:ilvl w:val="0"/>
          <w:numId w:val="1"/>
        </w:numPr>
      </w:pPr>
      <w:r>
        <w:t xml:space="preserve">The programming for C is almost identical to the C++ program I wrote for lab 1, but with a few syntax changes. Such as not using iostream or namespace and having to use </w:t>
      </w:r>
      <w:proofErr w:type="spellStart"/>
      <w:r>
        <w:t>printfs</w:t>
      </w:r>
      <w:proofErr w:type="spellEnd"/>
      <w:r>
        <w:t xml:space="preserve">. </w:t>
      </w:r>
    </w:p>
    <w:p w14:paraId="58E95C98" w14:textId="77777777" w:rsidR="00B479AC" w:rsidRDefault="00B479AC" w:rsidP="00B479AC">
      <w:pPr>
        <w:pStyle w:val="ListParagraph"/>
        <w:numPr>
          <w:ilvl w:val="0"/>
          <w:numId w:val="1"/>
        </w:numPr>
      </w:pPr>
      <w:r>
        <w:t>The debugging for the program was easy as well.</w:t>
      </w:r>
    </w:p>
    <w:p w14:paraId="4F0F7377" w14:textId="32CE90FF" w:rsidR="00B479AC" w:rsidRPr="00B479AC" w:rsidRDefault="00B479AC" w:rsidP="00B479AC">
      <w:pPr>
        <w:pStyle w:val="ListParagraph"/>
        <w:numPr>
          <w:ilvl w:val="0"/>
          <w:numId w:val="1"/>
        </w:numPr>
      </w:pPr>
      <w:r>
        <w:t>The execution speed was an average of 0.0</w:t>
      </w:r>
      <w:r w:rsidR="00E942E5">
        <w:t>3</w:t>
      </w:r>
      <w:r>
        <w:t xml:space="preserve"> seconds. With a delta of </w:t>
      </w:r>
      <w:r w:rsidRPr="00B479AC">
        <w:rPr>
          <w:rFonts w:ascii="Arial" w:hAnsi="Arial" w:cs="Arial"/>
          <w:sz w:val="26"/>
          <w:szCs w:val="26"/>
        </w:rPr>
        <w:t>±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cstheme="minorHAnsi"/>
        </w:rPr>
        <w:t>0.0</w:t>
      </w:r>
      <w:r w:rsidR="00E942E5">
        <w:rPr>
          <w:rFonts w:cstheme="minorHAnsi"/>
        </w:rPr>
        <w:t>05</w:t>
      </w:r>
      <w:r>
        <w:rPr>
          <w:rFonts w:cstheme="minorHAnsi"/>
        </w:rPr>
        <w:t xml:space="preserve"> seconds. The speed is incredibly fast </w:t>
      </w:r>
      <w:r w:rsidR="00E942E5">
        <w:rPr>
          <w:rFonts w:cstheme="minorHAnsi"/>
        </w:rPr>
        <w:t>and almost as fast as C++ was running with an average of 0.04</w:t>
      </w:r>
      <w:r>
        <w:rPr>
          <w:rFonts w:cstheme="minorHAnsi"/>
        </w:rPr>
        <w:t>.</w:t>
      </w:r>
    </w:p>
    <w:p w14:paraId="0039669E" w14:textId="221EA04A" w:rsidR="00B479AC" w:rsidRPr="00B479AC" w:rsidRDefault="00E942E5" w:rsidP="00B479AC">
      <w:pPr>
        <w:pStyle w:val="ListParagraph"/>
        <w:numPr>
          <w:ilvl w:val="0"/>
          <w:numId w:val="1"/>
        </w:numPr>
      </w:pPr>
      <w:r>
        <w:t xml:space="preserve">I am very use to C++ so missing the little features when switching to C was kind of annoying. Having to look up how to do simple things like printing a variable and the formatting of said variable. </w:t>
      </w:r>
      <w:bookmarkStart w:id="0" w:name="_GoBack"/>
      <w:bookmarkEnd w:id="0"/>
      <w:r w:rsidR="00B479AC">
        <w:t xml:space="preserve"> </w:t>
      </w:r>
    </w:p>
    <w:sectPr w:rsidR="00B479AC" w:rsidRPr="00B4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200D"/>
    <w:multiLevelType w:val="hybridMultilevel"/>
    <w:tmpl w:val="BD8E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AC"/>
    <w:rsid w:val="00B479AC"/>
    <w:rsid w:val="00E9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A4B6"/>
  <w15:chartTrackingRefBased/>
  <w15:docId w15:val="{B05F7F30-BB36-4EED-9407-DA83D1B1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2</cp:revision>
  <dcterms:created xsi:type="dcterms:W3CDTF">2018-10-17T20:15:00Z</dcterms:created>
  <dcterms:modified xsi:type="dcterms:W3CDTF">2018-10-26T00:50:00Z</dcterms:modified>
</cp:coreProperties>
</file>