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6E94E" w14:textId="67884A33" w:rsidR="00306EC1" w:rsidRDefault="006B1C1C">
      <w:r>
        <w:t>Michael Smith</w:t>
      </w:r>
    </w:p>
    <w:p w14:paraId="7293805C" w14:textId="334C8F27" w:rsidR="006B1C1C" w:rsidRDefault="006B1C1C">
      <w:r>
        <w:t>CSE 320</w:t>
      </w:r>
    </w:p>
    <w:p w14:paraId="1B1C8EFB" w14:textId="1D2F2C8F" w:rsidR="006B1C1C" w:rsidRDefault="006B1C1C">
      <w:r>
        <w:t>Final Lab Report</w:t>
      </w:r>
    </w:p>
    <w:p w14:paraId="35CD2AEA" w14:textId="5A8DEA13" w:rsidR="006B1C1C" w:rsidRDefault="006B1C1C">
      <w:r>
        <w:t>November 26, 2018</w:t>
      </w:r>
    </w:p>
    <w:p w14:paraId="1159B08C" w14:textId="38D6B5F0" w:rsidR="006B1C1C" w:rsidRDefault="006B1C1C"/>
    <w:p w14:paraId="200E922E" w14:textId="325BDDE2" w:rsidR="006B1C1C" w:rsidRDefault="006B1C1C">
      <w:r>
        <w:tab/>
        <w:t>The languages that I used this quarter, while programming the quick sort algorithm, are:</w:t>
      </w:r>
    </w:p>
    <w:p w14:paraId="095BF7BA" w14:textId="1F512BAC" w:rsidR="006B1C1C" w:rsidRDefault="006B1C1C" w:rsidP="006B1C1C">
      <w:pPr>
        <w:pStyle w:val="ListParagraph"/>
        <w:numPr>
          <w:ilvl w:val="0"/>
          <w:numId w:val="1"/>
        </w:numPr>
      </w:pPr>
      <w:r>
        <w:t>C</w:t>
      </w:r>
    </w:p>
    <w:p w14:paraId="08052C5F" w14:textId="18028E1B" w:rsidR="006B1C1C" w:rsidRDefault="006B1C1C" w:rsidP="006B1C1C">
      <w:pPr>
        <w:pStyle w:val="ListParagraph"/>
        <w:numPr>
          <w:ilvl w:val="0"/>
          <w:numId w:val="1"/>
        </w:numPr>
      </w:pPr>
      <w:r>
        <w:t>C++</w:t>
      </w:r>
    </w:p>
    <w:p w14:paraId="35126984" w14:textId="5CCB14A1" w:rsidR="006B1C1C" w:rsidRDefault="006B1C1C" w:rsidP="006B1C1C">
      <w:pPr>
        <w:pStyle w:val="ListParagraph"/>
        <w:numPr>
          <w:ilvl w:val="0"/>
          <w:numId w:val="1"/>
        </w:numPr>
      </w:pPr>
      <w:r>
        <w:t>Python</w:t>
      </w:r>
    </w:p>
    <w:p w14:paraId="75E35CBF" w14:textId="4EAC7513" w:rsidR="006B1C1C" w:rsidRDefault="006B1C1C" w:rsidP="006B1C1C">
      <w:pPr>
        <w:pStyle w:val="ListParagraph"/>
        <w:numPr>
          <w:ilvl w:val="0"/>
          <w:numId w:val="1"/>
        </w:numPr>
      </w:pPr>
      <w:r>
        <w:t>Prolog</w:t>
      </w:r>
    </w:p>
    <w:p w14:paraId="4914492C" w14:textId="3D133E00" w:rsidR="006B1C1C" w:rsidRDefault="006B1C1C" w:rsidP="006B1C1C">
      <w:pPr>
        <w:pStyle w:val="ListParagraph"/>
        <w:numPr>
          <w:ilvl w:val="0"/>
          <w:numId w:val="1"/>
        </w:numPr>
      </w:pPr>
      <w:r>
        <w:t>Scheme</w:t>
      </w:r>
    </w:p>
    <w:p w14:paraId="263E5919" w14:textId="49DF4DF7" w:rsidR="006B1C1C" w:rsidRDefault="006B1C1C" w:rsidP="006B1C1C">
      <w:pPr>
        <w:ind w:left="720"/>
      </w:pPr>
      <w:r>
        <w:t>I was able to make some observations and some strong opinions while working on these labs:</w:t>
      </w:r>
    </w:p>
    <w:p w14:paraId="16BEDC44" w14:textId="4EFF41D7" w:rsidR="006B1C1C" w:rsidRDefault="006B1C1C" w:rsidP="006B1C1C">
      <w:pPr>
        <w:pStyle w:val="ListParagraph"/>
        <w:numPr>
          <w:ilvl w:val="0"/>
          <w:numId w:val="3"/>
        </w:numPr>
      </w:pPr>
      <w:r>
        <w:t>According to my time results, C was the fastest execution speed of all 5 languages I had tested.</w:t>
      </w:r>
    </w:p>
    <w:p w14:paraId="318DA85A" w14:textId="168FA238" w:rsidR="00E24B11" w:rsidRDefault="00E24B11" w:rsidP="006B1C1C">
      <w:pPr>
        <w:pStyle w:val="ListParagraph"/>
        <w:numPr>
          <w:ilvl w:val="0"/>
          <w:numId w:val="3"/>
        </w:numPr>
      </w:pPr>
      <w:r>
        <w:t>The two OO languages, Python and C++, are equivalent in execution time.</w:t>
      </w:r>
    </w:p>
    <w:p w14:paraId="1F4F0DC5" w14:textId="77A3B5EF" w:rsidR="00E24B11" w:rsidRDefault="00E24B11" w:rsidP="006B1C1C">
      <w:pPr>
        <w:pStyle w:val="ListParagraph"/>
        <w:numPr>
          <w:ilvl w:val="0"/>
          <w:numId w:val="3"/>
        </w:numPr>
      </w:pPr>
      <w:r>
        <w:t>Prolog and Scheme feel very different then OO.</w:t>
      </w:r>
    </w:p>
    <w:p w14:paraId="5E877B9F" w14:textId="385F9E1A" w:rsidR="00E24B11" w:rsidRDefault="00E24B11" w:rsidP="00E24B11">
      <w:pPr>
        <w:pStyle w:val="ListParagraph"/>
        <w:numPr>
          <w:ilvl w:val="1"/>
          <w:numId w:val="3"/>
        </w:numPr>
      </w:pPr>
      <w:r>
        <w:t>Each one has limitation that required me to work around them creating many problems.</w:t>
      </w:r>
    </w:p>
    <w:p w14:paraId="39DC0154" w14:textId="7502DABF" w:rsidR="003E0255" w:rsidRDefault="00E24B11" w:rsidP="003E0255">
      <w:pPr>
        <w:pStyle w:val="ListParagraph"/>
        <w:numPr>
          <w:ilvl w:val="1"/>
          <w:numId w:val="3"/>
        </w:numPr>
      </w:pPr>
      <w:r>
        <w:t>As well as having to redesign the algorithm. For example</w:t>
      </w:r>
      <w:r w:rsidR="003E0255">
        <w:t>, prolog not having the ability to handle arrays or vectors.</w:t>
      </w:r>
    </w:p>
    <w:p w14:paraId="098ED185" w14:textId="44C26A8C" w:rsidR="003E0255" w:rsidRDefault="003E0255" w:rsidP="003E0255">
      <w:pPr>
        <w:pStyle w:val="ListParagraph"/>
        <w:numPr>
          <w:ilvl w:val="0"/>
          <w:numId w:val="3"/>
        </w:numPr>
      </w:pPr>
      <w:r>
        <w:t xml:space="preserve">I prefer to work in OO languages; </w:t>
      </w:r>
      <w:r w:rsidR="0089255F">
        <w:t>so,</w:t>
      </w:r>
      <w:bookmarkStart w:id="0" w:name="_GoBack"/>
      <w:bookmarkEnd w:id="0"/>
      <w:r>
        <w:t xml:space="preserve"> I enjoyed to work in C++ and learning Python</w:t>
      </w:r>
    </w:p>
    <w:p w14:paraId="594E5AE8" w14:textId="74609416" w:rsidR="003E0255" w:rsidRDefault="003E0255" w:rsidP="003E0255"/>
    <w:p w14:paraId="381E148B" w14:textId="3D1F5422" w:rsidR="003E0255" w:rsidRDefault="003E0255" w:rsidP="003E0255">
      <w:pPr>
        <w:ind w:left="720"/>
      </w:pPr>
      <w:r>
        <w:t xml:space="preserve">The labs were insightful and diverse. It allowed me to explore new languages and different types of languages. Despite the frustration with the syntax of prolog and syntax, it was refreshing to work on newer languages. Since I have only ever used C++ during the schooling. </w:t>
      </w:r>
    </w:p>
    <w:sectPr w:rsidR="003E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B08BD"/>
    <w:multiLevelType w:val="hybridMultilevel"/>
    <w:tmpl w:val="C55A9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31443E9"/>
    <w:multiLevelType w:val="hybridMultilevel"/>
    <w:tmpl w:val="190E7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D07B7E"/>
    <w:multiLevelType w:val="hybridMultilevel"/>
    <w:tmpl w:val="CD1A17D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C1"/>
    <w:rsid w:val="00306EC1"/>
    <w:rsid w:val="003E0255"/>
    <w:rsid w:val="006B1C1C"/>
    <w:rsid w:val="0089255F"/>
    <w:rsid w:val="00E2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DC6F"/>
  <w15:chartTrackingRefBased/>
  <w15:docId w15:val="{F07D8143-F92A-4C60-A8F8-B6CAC8FF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6</cp:revision>
  <dcterms:created xsi:type="dcterms:W3CDTF">2018-11-26T21:15:00Z</dcterms:created>
  <dcterms:modified xsi:type="dcterms:W3CDTF">2018-12-03T20:27:00Z</dcterms:modified>
</cp:coreProperties>
</file>