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238E" w14:textId="1E2C406C" w:rsidR="00B479AC" w:rsidRDefault="00B479AC">
      <w:r>
        <w:t>Michael Smith</w:t>
      </w:r>
    </w:p>
    <w:p w14:paraId="22B03F7C" w14:textId="1D2ABAF0" w:rsidR="00B479AC" w:rsidRDefault="00B479AC">
      <w:r>
        <w:t>CSE 320 Programming Languages</w:t>
      </w:r>
    </w:p>
    <w:p w14:paraId="0B524BCD" w14:textId="490AF5E9" w:rsidR="00B479AC" w:rsidRDefault="00B479AC">
      <w:r>
        <w:t xml:space="preserve">Lab </w:t>
      </w:r>
      <w:r w:rsidR="004F2465">
        <w:t>5 - Prolog</w:t>
      </w:r>
    </w:p>
    <w:p w14:paraId="065DE28B" w14:textId="4239D9D1" w:rsidR="00B479AC" w:rsidRDefault="00B479AC">
      <w:r>
        <w:t>Lab Report</w:t>
      </w:r>
    </w:p>
    <w:p w14:paraId="406603AE" w14:textId="24A7EFD2" w:rsidR="00B479AC" w:rsidRDefault="00B479AC"/>
    <w:p w14:paraId="59A81B50" w14:textId="23F9CCCE" w:rsidR="00B479AC" w:rsidRDefault="006925E8" w:rsidP="00B479AC">
      <w:pPr>
        <w:pStyle w:val="ListParagraph"/>
        <w:numPr>
          <w:ilvl w:val="0"/>
          <w:numId w:val="1"/>
        </w:numPr>
      </w:pPr>
      <w:r>
        <w:t xml:space="preserve">The programming for the language was extremely difficult, in my opinion. </w:t>
      </w:r>
      <w:r w:rsidR="004F2465">
        <w:t xml:space="preserve">The language feels very limited. For </w:t>
      </w:r>
      <w:proofErr w:type="gramStart"/>
      <w:r w:rsidR="004F2465">
        <w:t>example</w:t>
      </w:r>
      <w:proofErr w:type="gramEnd"/>
      <w:r w:rsidR="004F2465">
        <w:t xml:space="preserve"> there is no array or vectors in this language so the algorithm </w:t>
      </w:r>
      <w:r w:rsidR="00DC1B1A">
        <w:t>has to be done</w:t>
      </w:r>
      <w:r w:rsidR="004F2465">
        <w:t xml:space="preserve"> different</w:t>
      </w:r>
      <w:r w:rsidR="00DC1B1A">
        <w:t>ly</w:t>
      </w:r>
      <w:r w:rsidR="004F2465">
        <w:t xml:space="preserve"> th</w:t>
      </w:r>
      <w:r w:rsidR="00DC1B1A">
        <w:t>a</w:t>
      </w:r>
      <w:r w:rsidR="004F2465">
        <w:t xml:space="preserve">n any other OO language. </w:t>
      </w:r>
    </w:p>
    <w:p w14:paraId="58E95C98" w14:textId="055E78A7" w:rsidR="00B479AC" w:rsidRDefault="00B479AC" w:rsidP="00B479AC">
      <w:pPr>
        <w:pStyle w:val="ListParagraph"/>
        <w:numPr>
          <w:ilvl w:val="0"/>
          <w:numId w:val="1"/>
        </w:numPr>
      </w:pPr>
      <w:r>
        <w:t xml:space="preserve">The debugging for the program was </w:t>
      </w:r>
      <w:r w:rsidR="006925E8">
        <w:t xml:space="preserve">the hardest part of this lab. I was struggling with the </w:t>
      </w:r>
      <w:r w:rsidR="004F2465">
        <w:t xml:space="preserve">ability to create my list of numbers. </w:t>
      </w:r>
    </w:p>
    <w:p w14:paraId="4F0F7377" w14:textId="752830BA" w:rsidR="00B479AC" w:rsidRPr="00B479AC" w:rsidRDefault="00DC1B1A" w:rsidP="00B479AC">
      <w:pPr>
        <w:pStyle w:val="ListParagraph"/>
        <w:numPr>
          <w:ilvl w:val="0"/>
          <w:numId w:val="1"/>
        </w:numPr>
      </w:pPr>
      <w:r>
        <w:t xml:space="preserve">I was not able to measure execution speed of the program, since I was not able to get the program to function properly. </w:t>
      </w:r>
      <w:bookmarkStart w:id="0" w:name="_GoBack"/>
      <w:bookmarkEnd w:id="0"/>
    </w:p>
    <w:p w14:paraId="0039669E" w14:textId="213DA467" w:rsidR="00B479AC" w:rsidRPr="00B479AC" w:rsidRDefault="006925E8" w:rsidP="00B479AC">
      <w:pPr>
        <w:pStyle w:val="ListParagraph"/>
        <w:numPr>
          <w:ilvl w:val="0"/>
          <w:numId w:val="1"/>
        </w:numPr>
      </w:pPr>
      <w:r>
        <w:t xml:space="preserve">I did not enjoy working in this language at all. Everything from the syntax, to the formatting, to the required libraries to program in Linux. This was very difficult.  </w:t>
      </w:r>
      <w:r w:rsidR="00B479AC">
        <w:t xml:space="preserve"> </w:t>
      </w:r>
    </w:p>
    <w:sectPr w:rsidR="00B479AC" w:rsidRPr="00B4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200D"/>
    <w:multiLevelType w:val="hybridMultilevel"/>
    <w:tmpl w:val="BD8E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AC"/>
    <w:rsid w:val="004F2465"/>
    <w:rsid w:val="006925E8"/>
    <w:rsid w:val="00B479AC"/>
    <w:rsid w:val="00D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A4B6"/>
  <w15:chartTrackingRefBased/>
  <w15:docId w15:val="{B05F7F30-BB36-4EED-9407-DA83D1B1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4</cp:revision>
  <dcterms:created xsi:type="dcterms:W3CDTF">2018-10-17T20:15:00Z</dcterms:created>
  <dcterms:modified xsi:type="dcterms:W3CDTF">2018-12-01T19:11:00Z</dcterms:modified>
</cp:coreProperties>
</file>