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238E" w14:textId="1E2C406C" w:rsidR="00B479AC" w:rsidRDefault="00B479AC">
      <w:r>
        <w:t>Michael Smith</w:t>
      </w:r>
    </w:p>
    <w:p w14:paraId="22B03F7C" w14:textId="1D2ABAF0" w:rsidR="00B479AC" w:rsidRDefault="00B479AC">
      <w:r>
        <w:t>CSE 320 Programming Languages</w:t>
      </w:r>
    </w:p>
    <w:p w14:paraId="0B524BCD" w14:textId="435D1DE9" w:rsidR="00B479AC" w:rsidRDefault="00B479AC">
      <w:r>
        <w:t xml:space="preserve">Lab </w:t>
      </w:r>
      <w:r w:rsidR="006925E8">
        <w:t>4 - Scheme</w:t>
      </w:r>
    </w:p>
    <w:p w14:paraId="065DE28B" w14:textId="4239D9D1" w:rsidR="00B479AC" w:rsidRDefault="00B479AC">
      <w:r>
        <w:t>Lab Report</w:t>
      </w:r>
    </w:p>
    <w:p w14:paraId="406603AE" w14:textId="24A7EFD2" w:rsidR="00B479AC" w:rsidRDefault="00B479AC"/>
    <w:p w14:paraId="59A81B50" w14:textId="3195FAF9" w:rsidR="00B479AC" w:rsidRDefault="006925E8" w:rsidP="00B479AC">
      <w:pPr>
        <w:pStyle w:val="ListParagraph"/>
        <w:numPr>
          <w:ilvl w:val="0"/>
          <w:numId w:val="1"/>
        </w:numPr>
      </w:pPr>
      <w:r>
        <w:t>The programming for the language was extremely difficult, in my opinion. The syntax is very different from what I normally work in.</w:t>
      </w:r>
    </w:p>
    <w:p w14:paraId="58E95C98" w14:textId="4AB9A6A0" w:rsidR="00B479AC" w:rsidRDefault="00B479AC" w:rsidP="00B479AC">
      <w:pPr>
        <w:pStyle w:val="ListParagraph"/>
        <w:numPr>
          <w:ilvl w:val="0"/>
          <w:numId w:val="1"/>
        </w:numPr>
      </w:pPr>
      <w:r>
        <w:t xml:space="preserve">The debugging for the program was </w:t>
      </w:r>
      <w:r w:rsidR="006925E8">
        <w:t>the hardest part of this lab. I was struggling with the external file and the formatting of the that text file.</w:t>
      </w:r>
    </w:p>
    <w:p w14:paraId="4F0F7377" w14:textId="64C36A54" w:rsidR="00B479AC" w:rsidRPr="00B479AC" w:rsidRDefault="00B479AC" w:rsidP="00B479AC">
      <w:pPr>
        <w:pStyle w:val="ListParagraph"/>
        <w:numPr>
          <w:ilvl w:val="0"/>
          <w:numId w:val="1"/>
        </w:numPr>
      </w:pPr>
      <w:r>
        <w:t xml:space="preserve">The execution speed was an average of 0.04 seconds. With a delta of </w:t>
      </w:r>
      <w:r w:rsidRPr="00B479AC">
        <w:rPr>
          <w:rFonts w:ascii="Arial" w:hAnsi="Arial" w:cs="Arial"/>
          <w:sz w:val="26"/>
          <w:szCs w:val="26"/>
        </w:rPr>
        <w:t>±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cstheme="minorHAnsi"/>
        </w:rPr>
        <w:t xml:space="preserve">0.01 seconds. The speed is </w:t>
      </w:r>
      <w:r w:rsidR="006925E8">
        <w:rPr>
          <w:rFonts w:cstheme="minorHAnsi"/>
        </w:rPr>
        <w:t>very similar to the other “heavier” languages such as C++ or Python</w:t>
      </w:r>
    </w:p>
    <w:p w14:paraId="0039669E" w14:textId="213DA467" w:rsidR="00B479AC" w:rsidRPr="00B479AC" w:rsidRDefault="006925E8" w:rsidP="00B479AC">
      <w:pPr>
        <w:pStyle w:val="ListParagraph"/>
        <w:numPr>
          <w:ilvl w:val="0"/>
          <w:numId w:val="1"/>
        </w:numPr>
      </w:pPr>
      <w:r>
        <w:t xml:space="preserve">I did not enjoy working in this language at all. Everything from the syntax, to the formatting, to the required libraries to program in Linux. This was very difficult.  </w:t>
      </w:r>
      <w:r w:rsidR="00B479AC">
        <w:t xml:space="preserve"> </w:t>
      </w:r>
      <w:bookmarkStart w:id="0" w:name="_GoBack"/>
      <w:bookmarkEnd w:id="0"/>
    </w:p>
    <w:sectPr w:rsidR="00B479AC" w:rsidRPr="00B4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200D"/>
    <w:multiLevelType w:val="hybridMultilevel"/>
    <w:tmpl w:val="BD8E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C"/>
    <w:rsid w:val="006925E8"/>
    <w:rsid w:val="00B4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A4B6"/>
  <w15:chartTrackingRefBased/>
  <w15:docId w15:val="{B05F7F30-BB36-4EED-9407-DA83D1B1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2</cp:revision>
  <dcterms:created xsi:type="dcterms:W3CDTF">2018-10-17T20:15:00Z</dcterms:created>
  <dcterms:modified xsi:type="dcterms:W3CDTF">2018-11-14T01:17:00Z</dcterms:modified>
</cp:coreProperties>
</file>