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D1DE69" w14:paraId="4711D338" wp14:noSpellErr="1" wp14:textId="578D084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24D1DE69">
        <w:rPr/>
        <w:t>Midterm review</w:t>
      </w:r>
    </w:p>
    <w:p w:rsidR="24D1DE69" w:rsidP="24D1DE69" w:rsidRDefault="24D1DE69" w14:noSpellErr="1" w14:paraId="6B1F2F80" w14:textId="0A341B0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1)</w:t>
      </w:r>
    </w:p>
    <w:p w:rsidR="24D1DE69" w:rsidP="24D1DE69" w:rsidRDefault="24D1DE69" w14:noSpellErr="1" w14:paraId="76463069" w14:textId="649BDBD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String &amp; String :: operator -=(const String &amp; s)</w:t>
      </w:r>
    </w:p>
    <w:p w:rsidR="24D1DE69" w:rsidP="24D1DE69" w:rsidRDefault="24D1DE69" w14:noSpellErr="1" w14:paraId="11CFF18B" w14:textId="0B053C3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I</w:t>
      </w:r>
      <w:r w:rsidR="24D1DE69">
        <w:rPr/>
        <w:t>nt I = 0;</w:t>
      </w:r>
    </w:p>
    <w:p w:rsidR="24D1DE69" w:rsidP="24D1DE69" w:rsidRDefault="24D1DE69" w14:noSpellErr="1" w14:paraId="49FAA56A" w14:textId="1B226F1C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W</w:t>
      </w:r>
      <w:r w:rsidR="24D1DE69">
        <w:rPr/>
        <w:t xml:space="preserve">hile (I &lt; size) </w:t>
      </w:r>
    </w:p>
    <w:p w:rsidR="24D1DE69" w:rsidP="24D1DE69" w:rsidRDefault="24D1DE69" w14:paraId="525ACBD8" w14:textId="1E5D107D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I</w:t>
      </w:r>
      <w:r w:rsidR="24D1DE69">
        <w:rPr/>
        <w:t>f ( substr(</w:t>
      </w:r>
      <w:proofErr w:type="spellStart"/>
      <w:r w:rsidR="24D1DE69">
        <w:rPr/>
        <w:t>I, s</w:t>
      </w:r>
      <w:proofErr w:type="spellEnd"/>
      <w:r w:rsidR="24D1DE69">
        <w:rPr/>
        <w:t>.size) == s)</w:t>
      </w:r>
    </w:p>
    <w:p w:rsidR="24D1DE69" w:rsidP="24D1DE69" w:rsidRDefault="24D1DE69" w14:paraId="4361D420" w14:textId="1CF3B1A7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S</w:t>
      </w:r>
      <w:r w:rsidR="24D1DE69">
        <w:rPr/>
        <w:t>hift(</w:t>
      </w:r>
      <w:proofErr w:type="spellStart"/>
      <w:r w:rsidR="24D1DE69">
        <w:rPr/>
        <w:t>I, s</w:t>
      </w:r>
      <w:proofErr w:type="spellEnd"/>
      <w:r w:rsidR="24D1DE69">
        <w:rPr/>
        <w:t>.size);</w:t>
      </w:r>
    </w:p>
    <w:p w:rsidR="24D1DE69" w:rsidP="24D1DE69" w:rsidRDefault="24D1DE69" w14:noSpellErr="1" w14:paraId="77945015" w14:textId="11459F6F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E</w:t>
      </w:r>
      <w:r w:rsidR="24D1DE69">
        <w:rPr/>
        <w:t>lse</w:t>
      </w:r>
    </w:p>
    <w:p w:rsidR="24D1DE69" w:rsidP="24D1DE69" w:rsidRDefault="24D1DE69" w14:noSpellErr="1" w14:paraId="5B49CBC0" w14:textId="7C75F46A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I</w:t>
      </w:r>
      <w:r w:rsidR="24D1DE69">
        <w:rPr/>
        <w:t>++</w:t>
      </w:r>
    </w:p>
    <w:p w:rsidR="24D1DE69" w:rsidP="24D1DE69" w:rsidRDefault="24D1DE69" w14:noSpellErr="1" w14:paraId="7F5AD5DE" w14:textId="79C432F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R</w:t>
      </w:r>
      <w:r w:rsidR="24D1DE69">
        <w:rPr/>
        <w:t>eturn  *this;</w:t>
      </w:r>
    </w:p>
    <w:p w:rsidR="24D1DE69" w:rsidP="24D1DE69" w:rsidRDefault="24D1DE69" w14:paraId="165A580F" w14:textId="3273D60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F</w:t>
      </w:r>
      <w:r w:rsidR="24D1DE69">
        <w:rPr/>
        <w:t xml:space="preserve">or knowledge </w:t>
      </w:r>
      <w:proofErr w:type="spellStart"/>
      <w:r w:rsidR="24D1DE69">
        <w:rPr/>
        <w:t>heres</w:t>
      </w:r>
      <w:proofErr w:type="spellEnd"/>
      <w:r w:rsidR="24D1DE69">
        <w:rPr/>
        <w:t xml:space="preserve"> shift</w:t>
      </w:r>
    </w:p>
    <w:p w:rsidR="24D1DE69" w:rsidP="24D1DE69" w:rsidRDefault="24D1DE69" w14:noSpellErr="1" w14:paraId="53182484" w14:textId="18125FC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V</w:t>
      </w:r>
      <w:r w:rsidR="24D1DE69">
        <w:rPr/>
        <w:t>oid String::</w:t>
      </w:r>
      <w:r w:rsidR="24D1DE69">
        <w:rPr/>
        <w:t>shift(int start, int len)</w:t>
      </w:r>
    </w:p>
    <w:p w:rsidR="24D1DE69" w:rsidP="24D1DE69" w:rsidRDefault="24D1DE69" w14:noSpellErr="1" w14:paraId="3709A0E8" w14:textId="4EEB9A65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I</w:t>
      </w:r>
      <w:r w:rsidR="24D1DE69">
        <w:rPr/>
        <w:t>f (start &lt; 0 || start &gt;= size || len &gt; size)</w:t>
      </w:r>
    </w:p>
    <w:p w:rsidR="24D1DE69" w:rsidP="24D1DE69" w:rsidRDefault="24D1DE69" w14:noSpellErr="1" w14:paraId="27550D41" w14:textId="789C9119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R</w:t>
      </w:r>
      <w:r w:rsidR="24D1DE69">
        <w:rPr/>
        <w:t>eturn;</w:t>
      </w:r>
    </w:p>
    <w:p w:rsidR="24D1DE69" w:rsidP="24D1DE69" w:rsidRDefault="24D1DE69" w14:noSpellErr="1" w14:paraId="1ABB4D41" w14:textId="15ECA0E1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F</w:t>
      </w:r>
      <w:r w:rsidR="24D1DE69">
        <w:rPr/>
        <w:t>or (; start + len &lt; size; start++)</w:t>
      </w:r>
    </w:p>
    <w:p w:rsidR="24D1DE69" w:rsidP="24D1DE69" w:rsidRDefault="24D1DE69" w14:noSpellErr="1" w14:paraId="7E1E4984" w14:textId="2C402561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B</w:t>
      </w:r>
      <w:r w:rsidR="24D1DE69">
        <w:rPr/>
        <w:t>uffer[start] = buffer[start+len];</w:t>
      </w:r>
    </w:p>
    <w:p w:rsidR="24D1DE69" w:rsidP="24D1DE69" w:rsidRDefault="24D1DE69" w14:noSpellErr="1" w14:paraId="291AA282" w14:textId="420EDA60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S</w:t>
      </w:r>
      <w:r w:rsidR="24D1DE69">
        <w:rPr/>
        <w:t>ize -=len;</w:t>
      </w:r>
    </w:p>
    <w:p w:rsidR="24D1DE69" w:rsidP="24D1DE69" w:rsidRDefault="24D1DE69" w14:noSpellErr="1" w14:paraId="5DF807E4" w14:textId="3963131A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T</w:t>
      </w:r>
      <w:r w:rsidR="24D1DE69">
        <w:rPr/>
        <w:t>his is O(n^2).</w:t>
      </w:r>
    </w:p>
    <w:p w:rsidR="24D1DE69" w:rsidP="24D1DE69" w:rsidRDefault="24D1DE69" w14:noSpellErr="1" w14:paraId="154CFDCC" w14:textId="4309BCB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2)</w:t>
      </w:r>
    </w:p>
    <w:p w:rsidR="24D1DE69" w:rsidP="24D1DE69" w:rsidRDefault="24D1DE69" w14:paraId="0CB54D6D" w14:textId="3F92A29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 xml:space="preserve">There is no push front for the vector because its inefficient. </w:t>
      </w:r>
      <w:proofErr w:type="spellStart"/>
      <w:r w:rsidR="24D1DE69">
        <w:rPr/>
        <w:t>Its</w:t>
      </w:r>
      <w:proofErr w:type="spellEnd"/>
      <w:r w:rsidR="24D1DE69">
        <w:rPr/>
        <w:t xml:space="preserve"> an expensive procedure.</w:t>
      </w:r>
    </w:p>
    <w:p w:rsidR="24D1DE69" w:rsidP="24D1DE69" w:rsidRDefault="24D1DE69" w14:noSpellErr="1" w14:paraId="3FF5C2B5" w14:textId="30991EA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T</w:t>
      </w:r>
      <w:r w:rsidR="24D1DE69">
        <w:rPr/>
        <w:t>emplate &lt;class T&gt;</w:t>
      </w:r>
    </w:p>
    <w:p w:rsidR="24D1DE69" w:rsidP="24D1DE69" w:rsidRDefault="24D1DE69" w14:paraId="2880BA7A" w14:textId="0CBA635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V</w:t>
      </w:r>
      <w:r w:rsidR="24D1DE69">
        <w:rPr/>
        <w:t xml:space="preserve">oid Vector&lt;T&gt;::push_front(const </w:t>
      </w:r>
      <w:proofErr w:type="spellStart"/>
      <w:r w:rsidR="24D1DE69">
        <w:rPr/>
        <w:t>T &amp; x</w:t>
      </w:r>
      <w:proofErr w:type="spellEnd"/>
      <w:r w:rsidR="24D1DE69">
        <w:rPr/>
        <w:t>)</w:t>
      </w:r>
    </w:p>
    <w:p w:rsidR="24D1DE69" w:rsidP="24D1DE69" w:rsidRDefault="24D1DE69" w14:noSpellErr="1" w14:paraId="2950E11B" w14:textId="0C809541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R</w:t>
      </w:r>
      <w:r w:rsidR="24D1DE69">
        <w:rPr/>
        <w:t>esize(my_size+1);</w:t>
      </w:r>
    </w:p>
    <w:p w:rsidR="24D1DE69" w:rsidP="24D1DE69" w:rsidRDefault="24D1DE69" w14:noSpellErr="1" w14:paraId="7DB19604" w14:textId="70559DCA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F</w:t>
      </w:r>
      <w:r w:rsidR="24D1DE69">
        <w:rPr/>
        <w:t>or(int I = my_size-1; I &gt; 0; I--)</w:t>
      </w:r>
    </w:p>
    <w:p w:rsidR="24D1DE69" w:rsidP="24D1DE69" w:rsidRDefault="24D1DE69" w14:noSpellErr="1" w14:paraId="64F61859" w14:textId="7567AF07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B</w:t>
      </w:r>
      <w:r w:rsidR="24D1DE69">
        <w:rPr/>
        <w:t>uffer[I] = buffer[I-1];</w:t>
      </w:r>
    </w:p>
    <w:p w:rsidR="24D1DE69" w:rsidP="24D1DE69" w:rsidRDefault="24D1DE69" w14:noSpellErr="1" w14:paraId="60661A4D" w14:textId="75CF7D8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B</w:t>
      </w:r>
      <w:r w:rsidR="24D1DE69">
        <w:rPr/>
        <w:t>uffer[0] = x;</w:t>
      </w:r>
    </w:p>
    <w:p w:rsidR="24D1DE69" w:rsidP="24D1DE69" w:rsidRDefault="24D1DE69" w14:noSpellErr="1" w14:paraId="59E3B381" w14:textId="670F3A3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3)</w:t>
      </w:r>
    </w:p>
    <w:p w:rsidR="24D1DE69" w:rsidP="24D1DE69" w:rsidRDefault="24D1DE69" w14:noSpellErr="1" w14:paraId="3F5293F6" w14:textId="119A4F7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T</w:t>
      </w:r>
      <w:r w:rsidR="24D1DE69">
        <w:rPr/>
        <w:t>emplate &lt;class T&gt;</w:t>
      </w:r>
    </w:p>
    <w:p w:rsidR="24D1DE69" w:rsidP="24D1DE69" w:rsidRDefault="24D1DE69" w14:paraId="06949905" w14:textId="470A81D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V</w:t>
      </w:r>
      <w:r w:rsidR="24D1DE69">
        <w:rPr/>
        <w:t xml:space="preserve">oid List&lt;T&gt;:: remove(const </w:t>
      </w:r>
      <w:proofErr w:type="spellStart"/>
      <w:r w:rsidR="24D1DE69">
        <w:rPr/>
        <w:t>T &amp; x</w:t>
      </w:r>
      <w:proofErr w:type="spellEnd"/>
      <w:r w:rsidR="24D1DE69">
        <w:rPr/>
        <w:t>)</w:t>
      </w:r>
    </w:p>
    <w:p w:rsidR="24D1DE69" w:rsidP="24D1DE69" w:rsidRDefault="24D1DE69" w14:noSpellErr="1" w14:paraId="546BB262" w14:textId="26B8E55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I</w:t>
      </w:r>
      <w:r w:rsidR="24D1DE69">
        <w:rPr/>
        <w:t>terator I = begin();</w:t>
      </w:r>
    </w:p>
    <w:p w:rsidR="24D1DE69" w:rsidP="24D1DE69" w:rsidRDefault="24D1DE69" w14:noSpellErr="1" w14:paraId="0073A786" w14:textId="51B6F95B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W</w:t>
      </w:r>
      <w:r w:rsidR="24D1DE69">
        <w:rPr/>
        <w:t>hile(I != end())</w:t>
      </w:r>
    </w:p>
    <w:p w:rsidR="24D1DE69" w:rsidP="24D1DE69" w:rsidRDefault="24D1DE69" w14:noSpellErr="1" w14:paraId="705C79C9" w14:textId="09588582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I</w:t>
      </w:r>
      <w:r w:rsidR="24D1DE69">
        <w:rPr/>
        <w:t>f (*I == x)</w:t>
      </w:r>
    </w:p>
    <w:p w:rsidR="24D1DE69" w:rsidP="24D1DE69" w:rsidRDefault="24D1DE69" w14:noSpellErr="1" w14:paraId="18607079" w14:textId="04866C7F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E</w:t>
      </w:r>
      <w:r w:rsidR="24D1DE69">
        <w:rPr/>
        <w:t>rase(I);</w:t>
      </w:r>
    </w:p>
    <w:p w:rsidR="24D1DE69" w:rsidP="24D1DE69" w:rsidRDefault="24D1DE69" w14:noSpellErr="1" w14:paraId="4EBC0F73" w14:textId="46E6896A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E</w:t>
      </w:r>
      <w:r w:rsidR="24D1DE69">
        <w:rPr/>
        <w:t>lse</w:t>
      </w:r>
    </w:p>
    <w:p w:rsidR="24D1DE69" w:rsidP="24D1DE69" w:rsidRDefault="24D1DE69" w14:noSpellErr="1" w14:paraId="20A002D0" w14:textId="661F37CF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I</w:t>
      </w:r>
      <w:r w:rsidR="24D1DE69">
        <w:rPr/>
        <w:t>++;</w:t>
      </w:r>
    </w:p>
    <w:p w:rsidR="24D1DE69" w:rsidP="24D1DE69" w:rsidRDefault="24D1DE69" w14:noSpellErr="1" w14:paraId="0BC7FF5C" w14:textId="2A89C00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4)</w:t>
      </w:r>
    </w:p>
    <w:p w:rsidR="24D1DE69" w:rsidP="24D1DE69" w:rsidRDefault="24D1DE69" w14:noSpellErr="1" w14:paraId="26426AE6" w14:textId="7BC2B83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I</w:t>
      </w:r>
      <w:r w:rsidR="24D1DE69">
        <w:rPr/>
        <w:t>nt main()</w:t>
      </w:r>
    </w:p>
    <w:p w:rsidR="24D1DE69" w:rsidP="24D1DE69" w:rsidRDefault="24D1DE69" w14:noSpellErr="1" w14:paraId="792C522A" w14:textId="3492F814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String word;</w:t>
      </w:r>
    </w:p>
    <w:p w:rsidR="24D1DE69" w:rsidP="24D1DE69" w:rsidRDefault="24D1DE69" w14:noSpellErr="1" w14:paraId="14CEB311" w14:textId="0C4E6BE8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I</w:t>
      </w:r>
      <w:r w:rsidR="24D1DE69">
        <w:rPr/>
        <w:t>nt count = 0;</w:t>
      </w:r>
    </w:p>
    <w:p w:rsidR="24D1DE69" w:rsidP="24D1DE69" w:rsidRDefault="24D1DE69" w14:paraId="0E449DE4" w14:textId="27C44BB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4D1DE69">
        <w:rPr/>
        <w:t>C</w:t>
      </w:r>
      <w:r w:rsidR="24D1DE69">
        <w:rPr/>
        <w:t>in &gt;&gt; word</w:t>
      </w:r>
      <w:proofErr w:type="spellEnd"/>
      <w:r w:rsidR="24D1DE69">
        <w:rPr/>
        <w:t>;</w:t>
      </w:r>
    </w:p>
    <w:p w:rsidR="24D1DE69" w:rsidP="24D1DE69" w:rsidRDefault="24D1DE69" w14:noSpellErr="1" w14:paraId="755FB43B" w14:textId="54E234E9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W</w:t>
      </w:r>
      <w:r w:rsidR="24D1DE69">
        <w:rPr/>
        <w:t>hile (!cin.eof())</w:t>
      </w:r>
    </w:p>
    <w:p w:rsidR="24D1DE69" w:rsidP="24D1DE69" w:rsidRDefault="24D1DE69" w14:noSpellErr="1" w14:paraId="36F49753" w14:textId="31369817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I</w:t>
      </w:r>
      <w:r w:rsidR="24D1DE69">
        <w:rPr/>
        <w:t>f (word == "the")</w:t>
      </w:r>
    </w:p>
    <w:p w:rsidR="24D1DE69" w:rsidP="24D1DE69" w:rsidRDefault="24D1DE69" w14:noSpellErr="1" w14:paraId="0E79C4A6" w14:textId="36484517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C</w:t>
      </w:r>
      <w:r w:rsidR="24D1DE69">
        <w:rPr/>
        <w:t>ount++;</w:t>
      </w:r>
    </w:p>
    <w:p w:rsidR="24D1DE69" w:rsidP="24D1DE69" w:rsidRDefault="24D1DE69" w14:paraId="1979F57D" w14:textId="57F4BA1E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4D1DE69">
        <w:rPr/>
        <w:t>C</w:t>
      </w:r>
      <w:r w:rsidR="24D1DE69">
        <w:rPr/>
        <w:t>in &gt;&gt; word</w:t>
      </w:r>
      <w:proofErr w:type="spellEnd"/>
      <w:r w:rsidR="24D1DE69">
        <w:rPr/>
        <w:t>;</w:t>
      </w:r>
    </w:p>
    <w:p w:rsidR="24D1DE69" w:rsidP="24D1DE69" w:rsidRDefault="24D1DE69" w14:paraId="6B6E45FA" w14:textId="2648FD0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4D1DE69">
        <w:rPr/>
        <w:t>C</w:t>
      </w:r>
      <w:r w:rsidR="24D1DE69">
        <w:rPr/>
        <w:t>out</w:t>
      </w:r>
      <w:proofErr w:type="spellEnd"/>
      <w:r w:rsidR="24D1DE69">
        <w:rPr/>
        <w:t xml:space="preserve"> &lt;&lt; count &lt;&lt; endl;</w:t>
      </w:r>
    </w:p>
    <w:p w:rsidR="24D1DE69" w:rsidP="24D1DE69" w:rsidRDefault="24D1DE69" w14:paraId="60B08910" w14:textId="36B2B7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 xml:space="preserve">Look at the website. There is homework 3 for merge sort on the site. Due </w:t>
      </w:r>
      <w:proofErr w:type="spellStart"/>
      <w:r w:rsidR="24D1DE69">
        <w:rPr/>
        <w:t>march</w:t>
      </w:r>
      <w:proofErr w:type="spellEnd"/>
      <w:r w:rsidR="24D1DE69">
        <w:rPr/>
        <w:t xml:space="preserve"> the 8</w:t>
      </w:r>
    </w:p>
    <w:p w:rsidR="24D1DE69" w:rsidP="24D1DE69" w:rsidRDefault="24D1DE69" w14:noSpellErr="1" w14:paraId="06C058DA" w14:textId="7A2CCD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Deque</w:t>
      </w:r>
    </w:p>
    <w:p w:rsidR="24D1DE69" w:rsidP="24D1DE69" w:rsidRDefault="24D1DE69" w14:noSpellErr="1" w14:paraId="65FB780B" w14:textId="44C388C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All functions for deque are in the book except the erase (const iterator &amp;)</w:t>
      </w:r>
    </w:p>
    <w:p w:rsidR="24D1DE69" w:rsidP="24D1DE69" w:rsidRDefault="24D1DE69" w14:noSpellErr="1" w14:paraId="66780D36" w14:textId="4834D6C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 xml:space="preserve">For the iterator class all functions can be in-line. For in-line functions we do not need to comment and explain what each one does. </w:t>
      </w:r>
    </w:p>
    <w:p w:rsidR="24D1DE69" w:rsidP="24D1DE69" w:rsidRDefault="24D1DE69" w14:noSpellErr="1" w14:paraId="546574D2" w14:textId="6F234BA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>Push front becomes push back on the first vector. As well as front() becomes the back() for the vector one</w:t>
      </w:r>
    </w:p>
    <w:p w:rsidR="24D1DE69" w:rsidP="24D1DE69" w:rsidRDefault="24D1DE69" w14:noSpellErr="1" w14:paraId="3A7BB923" w14:textId="18963D4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 xml:space="preserve">Push back would become push back for vector tw. And back of the deque becomes to back on vector two. </w:t>
      </w:r>
    </w:p>
    <w:p w:rsidR="24D1DE69" w:rsidP="24D1DE69" w:rsidRDefault="24D1DE69" w14:noSpellErr="1" w14:paraId="5AD3D648" w14:textId="341C83A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 xml:space="preserve">If you pop back enough and make one vector empty then you pop again then the function becomes linear to shift the items over. </w:t>
      </w:r>
    </w:p>
    <w:p w:rsidR="24D1DE69" w:rsidP="24D1DE69" w:rsidRDefault="24D1DE69" w14:paraId="393732E1" w14:textId="4B48ADA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1DE69">
        <w:rPr/>
        <w:t xml:space="preserve">Tricky part will be the indexing that maps across the two vectors correctly. </w:t>
      </w:r>
      <w:r w:rsidR="24D1DE69">
        <w:rPr/>
        <w:t>VecOne</w:t>
      </w:r>
      <w:r w:rsidR="24D1DE69">
        <w:rPr/>
        <w:t xml:space="preserve"> will be n-1-I. Then the </w:t>
      </w:r>
      <w:proofErr w:type="spellStart"/>
      <w:r w:rsidR="24D1DE69">
        <w:rPr/>
        <w:t>vecTwo</w:t>
      </w:r>
      <w:proofErr w:type="spellEnd"/>
      <w:r w:rsidR="24D1DE69">
        <w:rPr/>
        <w:t xml:space="preserve"> will be </w:t>
      </w:r>
      <w:proofErr w:type="spellStart"/>
      <w:r w:rsidR="24D1DE69">
        <w:rPr/>
        <w:t>I – n.</w:t>
      </w:r>
      <w:proofErr w:type="spellEnd"/>
      <w:r w:rsidR="24D1DE69">
        <w:rPr/>
        <w:t xml:space="preserve"> </w:t>
      </w:r>
    </w:p>
    <w:p w:rsidR="24D1DE69" w:rsidP="24D1DE69" w:rsidRDefault="24D1DE69" w14:paraId="58273EB3" w14:textId="61FB1B5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cfd47-3d36-4c16-aeea-fac201a17d93}"/>
  <w14:docId w14:val="4711D338"/>
  <w:rsids>
    <w:rsidRoot w:val="24D1DE69"/>
    <w:rsid w:val="24D1DE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ff58842107642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2017-02-27T20:05:56.1084790Z</dcterms:created>
  <dcterms:modified xsi:type="dcterms:W3CDTF">2017-02-27T21:05:07.8409326Z</dcterms:modified>
  <dc:creator>Mike Smith</dc:creator>
  <lastModifiedBy>Mike Smith</lastModifiedBy>
</coreProperties>
</file>