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6C3C51" w:rsidRDefault="186C3C51" w14:noSpellErr="1" w14:paraId="3EC5FD23" w14:textId="31DB10F4"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War Game Analysis</w:t>
      </w: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86C3C51" w:rsidP="186C3C51" w:rsidRDefault="186C3C51" w14:paraId="3B714D2F" w14:textId="28AA33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Random_shuffle</w:t>
      </w:r>
      <w:proofErr w:type="spellEnd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(iter1, iter2, </w:t>
      </w:r>
      <w:proofErr w:type="spellStart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funobject</w:t>
      </w:r>
      <w:proofErr w:type="spellEnd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86C3C51" w:rsidP="186C3C51" w:rsidRDefault="186C3C51" w14:paraId="023AE35F" w14:textId="174836C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Starts at the beginning (</w:t>
      </w:r>
      <w:proofErr w:type="spellStart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iter</w:t>
      </w:r>
      <w:proofErr w:type="spellEnd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1) </w:t>
      </w:r>
    </w:p>
    <w:p w:rsidR="186C3C51" w:rsidP="186C3C51" w:rsidRDefault="186C3C51" w14:paraId="21F96F7A" w14:textId="403F15C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wap(</w:t>
      </w:r>
      <w:proofErr w:type="spellStart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obj</w:t>
      </w:r>
      <w:proofErr w:type="spellEnd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0, </w:t>
      </w:r>
      <w:proofErr w:type="spellStart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objRNG</w:t>
      </w:r>
      <w:proofErr w:type="spellEnd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(0+1) swaps with any number between 0-0</w:t>
      </w:r>
    </w:p>
    <w:p w:rsidR="186C3C51" w:rsidP="186C3C51" w:rsidRDefault="186C3C51" w14:paraId="6898CF5B" w14:textId="266E515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wap(obj1, </w:t>
      </w:r>
      <w:proofErr w:type="spellStart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objRNG</w:t>
      </w:r>
      <w:proofErr w:type="spellEnd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(1+1) swaps with any number between 0-1</w:t>
      </w:r>
    </w:p>
    <w:p w:rsidR="186C3C51" w:rsidP="186C3C51" w:rsidRDefault="186C3C51" w14:paraId="4536905F" w14:textId="5DD69A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wap(obj2, </w:t>
      </w:r>
      <w:proofErr w:type="spellStart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objRNG</w:t>
      </w:r>
      <w:proofErr w:type="spellEnd"/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(2+1) swaps with any number between 0-2</w:t>
      </w:r>
    </w:p>
    <w:p w:rsidR="186C3C51" w:rsidP="186C3C51" w:rsidRDefault="186C3C51" w14:noSpellErr="1" w14:paraId="792B46EB" w14:textId="2771C42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186C3C51" w:rsidR="186C3C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nd so on till the end of the objects. </w:t>
      </w:r>
    </w:p>
    <w:p w:rsidR="186C3C51" w:rsidP="186C3C51" w:rsidRDefault="186C3C51" w14:noSpellErr="1" w14:paraId="5B6B9411" w14:textId="621C7D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186C3C51" w:rsidP="186C3C51" w:rsidRDefault="186C3C51" w14:paraId="6FD46EE6" w14:textId="407513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b4c8-0309-4215-97be-6c00eb84daf6}"/>
  <w14:docId w14:val="0A5A5AD9"/>
  <w:rsids>
    <w:rsidRoot w:val="186C3C51"/>
    <w:rsid w:val="186C3C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8cb9fa26cdb40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2017-02-06T20:06:07.7571124Z</dcterms:created>
  <dcterms:modified xsi:type="dcterms:W3CDTF">2017-02-06T20:57:32.0912599Z</dcterms:modified>
  <dc:creator>Mike Smith</dc:creator>
  <lastModifiedBy>Mike Smith</lastModifiedBy>
</coreProperties>
</file>