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DEF1BE1" wp14:noSpellErr="1" wp14:textId="7FBA245F">
      <w:bookmarkStart w:name="_GoBack" w:id="0"/>
      <w:bookmarkEnd w:id="0"/>
      <w:r w:rsidR="7AA01239">
        <w:rPr/>
        <w:t>Jan 25</w:t>
      </w:r>
      <w:r w:rsidRPr="7AA01239" w:rsidR="7AA01239">
        <w:rPr>
          <w:vertAlign w:val="superscript"/>
        </w:rPr>
        <w:t>th</w:t>
      </w:r>
      <w:r w:rsidR="7AA01239">
        <w:rPr/>
        <w:t xml:space="preserve"> lecture notes</w:t>
      </w:r>
    </w:p>
    <w:p w:rsidR="7AA01239" w:rsidP="7AA01239" w:rsidRDefault="7AA01239" w14:noSpellErr="1" w14:paraId="17C1E747" w14:textId="1112C8F9">
      <w:pPr>
        <w:pStyle w:val="ListParagraph"/>
        <w:numPr>
          <w:ilvl w:val="0"/>
          <w:numId w:val="1"/>
        </w:numPr>
        <w:rPr>
          <w:rFonts w:ascii="Calibri" w:hAnsi="Calibri" w:eastAsia="Calibri" w:cs="Calibri" w:asciiTheme="minorAscii" w:hAnsiTheme="minorAscii" w:eastAsiaTheme="minorAscii" w:cstheme="minorAscii"/>
          <w:sz w:val="22"/>
          <w:szCs w:val="22"/>
        </w:rPr>
      </w:pPr>
      <w:r w:rsidR="7AA01239">
        <w:rPr/>
        <w:t>Homework 1</w:t>
      </w:r>
    </w:p>
    <w:p w:rsidR="7AA01239" w:rsidP="7AA01239" w:rsidRDefault="7AA01239" w14:noSpellErr="1" w14:paraId="32C56285" w14:textId="03EF9F33">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D</w:t>
      </w:r>
      <w:r w:rsidR="7AA01239">
        <w:rPr/>
        <w:t>ouble d[100];</w:t>
      </w:r>
    </w:p>
    <w:p w:rsidR="7AA01239" w:rsidP="7AA01239" w:rsidRDefault="7AA01239" w14:noSpellErr="1" w14:paraId="3318A0D2" w14:textId="26BA87EB">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D</w:t>
      </w:r>
      <w:r w:rsidR="7AA01239">
        <w:rPr/>
        <w:t>i &lt;-&gt; d[I];</w:t>
      </w:r>
    </w:p>
    <w:p w:rsidR="7AA01239" w:rsidP="7AA01239" w:rsidRDefault="7AA01239" w14:paraId="59C0D711" w14:textId="520B4F53">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D</w:t>
      </w:r>
      <w:r w:rsidR="7AA01239">
        <w:rPr/>
        <w:t xml:space="preserve">ouble average (double *d, </w:t>
      </w:r>
      <w:proofErr w:type="spellStart"/>
      <w:r w:rsidR="7AA01239">
        <w:rPr/>
        <w:t>int</w:t>
      </w:r>
      <w:proofErr w:type="spellEnd"/>
      <w:r w:rsidR="7AA01239">
        <w:rPr/>
        <w:t xml:space="preserve"> size</w:t>
      </w:r>
      <w:r w:rsidR="7AA01239">
        <w:rPr/>
        <w:t>) (passes the pointer of the array to the function)</w:t>
      </w:r>
    </w:p>
    <w:p w:rsidR="7AA01239" w:rsidP="7AA01239" w:rsidRDefault="7AA01239" w14:noSpellErr="1" w14:paraId="71F86696" w14:textId="354998DB">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Main()</w:t>
      </w:r>
    </w:p>
    <w:p w:rsidR="7AA01239" w:rsidP="7AA01239" w:rsidRDefault="7AA01239" w14:noSpellErr="1" w14:paraId="3851AD96" w14:textId="162A0B57">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D</w:t>
      </w:r>
      <w:r w:rsidR="7AA01239">
        <w:rPr/>
        <w:t>ouble d[100];</w:t>
      </w:r>
    </w:p>
    <w:p w:rsidR="7AA01239" w:rsidP="7AA01239" w:rsidRDefault="7AA01239" w14:paraId="1BE86DC7" w14:textId="10F5DEA6">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D</w:t>
      </w:r>
      <w:r w:rsidR="7AA01239">
        <w:rPr/>
        <w:t>ouble a = average(</w:t>
      </w:r>
      <w:proofErr w:type="spellStart"/>
      <w:r w:rsidR="7AA01239">
        <w:rPr/>
        <w:t>d,n</w:t>
      </w:r>
      <w:proofErr w:type="spellEnd"/>
      <w:r w:rsidR="7AA01239">
        <w:rPr/>
        <w:t>);</w:t>
      </w:r>
    </w:p>
    <w:p w:rsidR="7AA01239" w:rsidP="7AA01239" w:rsidRDefault="7AA01239" w14:noSpellErr="1" w14:paraId="59432395" w14:textId="27AA8D0C">
      <w:pPr>
        <w:pStyle w:val="ListParagraph"/>
        <w:numPr>
          <w:ilvl w:val="0"/>
          <w:numId w:val="1"/>
        </w:numPr>
        <w:rPr>
          <w:rFonts w:ascii="Calibri" w:hAnsi="Calibri" w:eastAsia="Calibri" w:cs="Calibri" w:asciiTheme="minorAscii" w:hAnsiTheme="minorAscii" w:eastAsiaTheme="minorAscii" w:cstheme="minorAscii"/>
          <w:sz w:val="22"/>
          <w:szCs w:val="22"/>
        </w:rPr>
      </w:pPr>
      <w:r w:rsidR="7AA01239">
        <w:rPr/>
        <w:t>Lecture and Lab 3</w:t>
      </w:r>
    </w:p>
    <w:p w:rsidR="7AA01239" w:rsidP="7AA01239" w:rsidRDefault="7AA01239" w14:noSpellErr="1" w14:paraId="6FAFBEFE" w14:textId="01BFA41B">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 xml:space="preserve">Lab 3 String </w:t>
      </w:r>
    </w:p>
    <w:p w:rsidR="7AA01239" w:rsidP="7AA01239" w:rsidRDefault="7AA01239" w14:noSpellErr="1" w14:paraId="200A9472" w14:textId="391E8F48">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T</w:t>
      </w:r>
      <w:r w:rsidR="7AA01239">
        <w:rPr/>
        <w:t>o mirror the STL string we have to change the class to capital S</w:t>
      </w:r>
    </w:p>
    <w:p w:rsidR="7AA01239" w:rsidP="7AA01239" w:rsidRDefault="7AA01239" w14:noSpellErr="1" w14:paraId="06B601C0" w14:textId="2EA0F2E1">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String.h</w:t>
      </w:r>
    </w:p>
    <w:p w:rsidR="7AA01239" w:rsidP="7AA01239" w:rsidRDefault="7AA01239" w14:noSpellErr="1" w14:paraId="020A987D" w14:textId="78E8F83B">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C</w:t>
      </w:r>
      <w:r w:rsidR="7AA01239">
        <w:rPr/>
        <w:t>lass String</w:t>
      </w:r>
    </w:p>
    <w:p w:rsidR="7AA01239" w:rsidP="7AA01239" w:rsidRDefault="7AA01239" w14:noSpellErr="1" w14:paraId="63F31AF6" w14:textId="62D0FD3A">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41D6B47C" w14:textId="0DB361D5">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P</w:t>
      </w:r>
      <w:r w:rsidR="7AA01239">
        <w:rPr/>
        <w:t>rivate:</w:t>
      </w:r>
    </w:p>
    <w:p w:rsidR="7AA01239" w:rsidP="7AA01239" w:rsidRDefault="7AA01239" w14:noSpellErr="1" w14:paraId="1AED9D06" w14:textId="4E61B91D">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C</w:t>
      </w:r>
      <w:r w:rsidR="7AA01239">
        <w:rPr/>
        <w:t>har *buffer;</w:t>
      </w:r>
    </w:p>
    <w:p w:rsidR="7AA01239" w:rsidP="7AA01239" w:rsidRDefault="7AA01239" w14:paraId="02DB999F" w14:textId="4A5B235D">
      <w:pPr>
        <w:pStyle w:val="ListParagraph"/>
        <w:numPr>
          <w:ilvl w:val="4"/>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size; (running size of the array, will not null terminate)</w:t>
      </w:r>
    </w:p>
    <w:p w:rsidR="7AA01239" w:rsidP="7AA01239" w:rsidRDefault="7AA01239" w14:noSpellErr="1" w14:paraId="3D9CE774" w14:textId="2FBA4D77">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P</w:t>
      </w:r>
      <w:r w:rsidR="7AA01239">
        <w:rPr/>
        <w:t>ublic:</w:t>
      </w:r>
    </w:p>
    <w:p w:rsidR="7AA01239" w:rsidP="7AA01239" w:rsidRDefault="7AA01239" w14:noSpellErr="1" w14:paraId="57787987" w14:textId="59B60047">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String(); (in main its called when String s; is typed)</w:t>
      </w:r>
    </w:p>
    <w:p w:rsidR="7AA01239" w:rsidP="7AA01239" w:rsidRDefault="7AA01239" w14:noSpellErr="1" w14:paraId="0B3E3B63" w14:textId="7620BBF8">
      <w:pPr>
        <w:pStyle w:val="ListParagraph"/>
        <w:numPr>
          <w:ilvl w:val="5"/>
          <w:numId w:val="1"/>
        </w:numPr>
        <w:rPr>
          <w:rFonts w:ascii="Calibri" w:hAnsi="Calibri" w:eastAsia="Calibri" w:cs="Calibri" w:asciiTheme="minorAscii" w:hAnsiTheme="minorAscii" w:eastAsiaTheme="minorAscii" w:cstheme="minorAscii"/>
          <w:sz w:val="22"/>
          <w:szCs w:val="22"/>
        </w:rPr>
      </w:pPr>
      <w:r w:rsidR="7AA01239">
        <w:rPr/>
        <w:t>//default constructor</w:t>
      </w:r>
    </w:p>
    <w:p w:rsidR="7AA01239" w:rsidP="7AA01239" w:rsidRDefault="7AA01239" w14:paraId="42BF74F6" w14:textId="14AA6EE5">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String(</w:t>
      </w:r>
      <w:proofErr w:type="spellStart"/>
      <w:r w:rsidR="7AA01239">
        <w:rPr/>
        <w:t>const</w:t>
      </w:r>
      <w:proofErr w:type="spellEnd"/>
      <w:r w:rsidR="7AA01239">
        <w:rPr/>
        <w:t xml:space="preserve"> char*) (main ex: String t("</w:t>
      </w:r>
      <w:proofErr w:type="spellStart"/>
      <w:r w:rsidR="7AA01239">
        <w:rPr/>
        <w:t>abc</w:t>
      </w:r>
      <w:proofErr w:type="spellEnd"/>
      <w:r w:rsidR="7AA01239">
        <w:rPr/>
        <w:t>");</w:t>
      </w:r>
    </w:p>
    <w:p w:rsidR="7AA01239" w:rsidP="7AA01239" w:rsidRDefault="7AA01239" w14:paraId="73C9D276" w14:textId="66E489C2">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String(</w:t>
      </w:r>
      <w:proofErr w:type="spellStart"/>
      <w:r w:rsidR="7AA01239">
        <w:rPr/>
        <w:t>const</w:t>
      </w:r>
      <w:proofErr w:type="spellEnd"/>
      <w:r w:rsidR="7AA01239">
        <w:rPr/>
        <w:t xml:space="preserve"> String &amp;); (main </w:t>
      </w:r>
      <w:proofErr w:type="spellStart"/>
      <w:r w:rsidR="7AA01239">
        <w:rPr/>
        <w:t>ex:String</w:t>
      </w:r>
      <w:proofErr w:type="spellEnd"/>
      <w:r w:rsidR="7AA01239">
        <w:rPr/>
        <w:t xml:space="preserve"> w(t); calling </w:t>
      </w:r>
      <w:proofErr w:type="spellStart"/>
      <w:r w:rsidR="7AA01239">
        <w:rPr/>
        <w:t>prev</w:t>
      </w:r>
      <w:proofErr w:type="spellEnd"/>
      <w:r w:rsidR="7AA01239">
        <w:rPr/>
        <w:t>)</w:t>
      </w:r>
    </w:p>
    <w:p w:rsidR="7AA01239" w:rsidP="7AA01239" w:rsidRDefault="7AA01239" w14:noSpellErr="1" w14:paraId="6D446673" w14:textId="19988009">
      <w:pPr>
        <w:pStyle w:val="ListParagraph"/>
        <w:numPr>
          <w:ilvl w:val="5"/>
          <w:numId w:val="1"/>
        </w:numPr>
        <w:rPr>
          <w:rFonts w:ascii="Calibri" w:hAnsi="Calibri" w:eastAsia="Calibri" w:cs="Calibri" w:asciiTheme="minorAscii" w:hAnsiTheme="minorAscii" w:eastAsiaTheme="minorAscii" w:cstheme="minorAscii"/>
          <w:sz w:val="22"/>
          <w:szCs w:val="22"/>
        </w:rPr>
      </w:pPr>
      <w:r w:rsidR="7AA01239">
        <w:rPr/>
        <w:t>// copy constructor</w:t>
      </w:r>
    </w:p>
    <w:p w:rsidR="7AA01239" w:rsidP="7AA01239" w:rsidRDefault="7AA01239" w14:noSpellErr="1" w14:paraId="7C04953F" w14:textId="1C8AB3FF">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~String();</w:t>
      </w:r>
    </w:p>
    <w:p w:rsidR="7AA01239" w:rsidP="7AA01239" w:rsidRDefault="7AA01239" w14:paraId="4CB0EFCA" w14:textId="519C38DB">
      <w:pPr>
        <w:pStyle w:val="ListParagraph"/>
        <w:numPr>
          <w:ilvl w:val="4"/>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length();</w:t>
      </w:r>
    </w:p>
    <w:p w:rsidR="7AA01239" w:rsidP="7AA01239" w:rsidRDefault="7AA01239" w14:paraId="5E28C645" w14:textId="6A97C64C">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C</w:t>
      </w:r>
      <w:r w:rsidR="7AA01239">
        <w:rPr/>
        <w:t>har &amp; operator[](</w:t>
      </w:r>
      <w:proofErr w:type="spellStart"/>
      <w:r w:rsidR="7AA01239">
        <w:rPr/>
        <w:t>const</w:t>
      </w:r>
      <w:proofErr w:type="spellEnd"/>
      <w:r w:rsidR="7AA01239">
        <w:rPr/>
        <w:t xml:space="preserve"> </w:t>
      </w:r>
      <w:proofErr w:type="spellStart"/>
      <w:r w:rsidR="7AA01239">
        <w:rPr/>
        <w:t>int</w:t>
      </w:r>
      <w:proofErr w:type="spellEnd"/>
      <w:r w:rsidR="7AA01239">
        <w:rPr/>
        <w:t xml:space="preserve">); -&gt; </w:t>
      </w:r>
      <w:proofErr w:type="spellStart"/>
      <w:r w:rsidR="7AA01239">
        <w:rPr/>
        <w:t>cout</w:t>
      </w:r>
      <w:proofErr w:type="spellEnd"/>
      <w:r w:rsidR="7AA01239">
        <w:rPr/>
        <w:t xml:space="preserve"> &lt;&lt; t[5]; or t[5]='b'</w:t>
      </w:r>
      <w:r w:rsidR="7AA01239">
        <w:rPr/>
        <w:t>;</w:t>
      </w:r>
    </w:p>
    <w:p w:rsidR="7AA01239" w:rsidP="7AA01239" w:rsidRDefault="7AA01239" w14:paraId="23EC5119" w14:textId="4A841F3B">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String operator=(</w:t>
      </w:r>
      <w:proofErr w:type="spellStart"/>
      <w:r w:rsidR="7AA01239">
        <w:rPr/>
        <w:t>const</w:t>
      </w:r>
      <w:proofErr w:type="spellEnd"/>
      <w:r w:rsidR="7AA01239">
        <w:rPr/>
        <w:t xml:space="preserve"> String &amp;); t = s = w;</w:t>
      </w:r>
    </w:p>
    <w:p w:rsidR="7AA01239" w:rsidP="7AA01239" w:rsidRDefault="7AA01239" w14:noSpellErr="1" w14:paraId="1EE573B6" w14:textId="4D21EC9F">
      <w:pPr>
        <w:pStyle w:val="ListParagraph"/>
        <w:numPr>
          <w:ilvl w:val="5"/>
          <w:numId w:val="1"/>
        </w:numPr>
        <w:rPr>
          <w:rFonts w:ascii="Calibri" w:hAnsi="Calibri" w:eastAsia="Calibri" w:cs="Calibri" w:asciiTheme="minorAscii" w:hAnsiTheme="minorAscii" w:eastAsiaTheme="minorAscii" w:cstheme="minorAscii"/>
          <w:sz w:val="22"/>
          <w:szCs w:val="22"/>
        </w:rPr>
      </w:pPr>
      <w:r w:rsidR="7AA01239">
        <w:rPr/>
        <w:t>//sets s to w then the new s is assigned to t;</w:t>
      </w:r>
    </w:p>
    <w:p w:rsidR="7AA01239" w:rsidP="7AA01239" w:rsidRDefault="7AA01239" w14:noSpellErr="1" w14:paraId="66404F07" w14:textId="31AABC5E">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7CE2DDD9" w14:textId="26873122">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Default constructor – String.cpp</w:t>
      </w:r>
    </w:p>
    <w:p w:rsidR="7AA01239" w:rsidP="7AA01239" w:rsidRDefault="7AA01239" w14:paraId="6BBC3813" w14:textId="38E68C17">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#include "</w:t>
      </w:r>
      <w:proofErr w:type="spellStart"/>
      <w:r w:rsidR="7AA01239">
        <w:rPr/>
        <w:t>String.h</w:t>
      </w:r>
      <w:proofErr w:type="spellEnd"/>
      <w:r w:rsidR="7AA01239">
        <w:rPr/>
        <w:t>"</w:t>
      </w:r>
    </w:p>
    <w:p w:rsidR="7AA01239" w:rsidP="7AA01239" w:rsidRDefault="7AA01239" w14:paraId="20A037AA" w14:textId="203B402A">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#include &lt;</w:t>
      </w:r>
      <w:proofErr w:type="spellStart"/>
      <w:r w:rsidR="7AA01239">
        <w:rPr/>
        <w:t>cstring</w:t>
      </w:r>
      <w:proofErr w:type="spellEnd"/>
      <w:r w:rsidR="7AA01239">
        <w:rPr/>
        <w:t>&gt;</w:t>
      </w:r>
    </w:p>
    <w:p w:rsidR="7AA01239" w:rsidP="7AA01239" w:rsidRDefault="7AA01239" w14:noSpellErr="1" w14:paraId="6DFA830F" w14:textId="4B3D9C4E">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String::String()</w:t>
      </w:r>
    </w:p>
    <w:p w:rsidR="7AA01239" w:rsidP="7AA01239" w:rsidRDefault="7AA01239" w14:noSpellErr="1" w14:paraId="408D2EEF" w14:textId="53241E82">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4A72A768" w14:textId="69F34B28">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B</w:t>
      </w:r>
      <w:r w:rsidR="7AA01239">
        <w:rPr/>
        <w:t>uffer=null; or 0 same thing</w:t>
      </w:r>
    </w:p>
    <w:p w:rsidR="7AA01239" w:rsidP="7AA01239" w:rsidRDefault="7AA01239" w14:noSpellErr="1" w14:paraId="71C85A9A" w14:textId="381879D8">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S</w:t>
      </w:r>
      <w:r w:rsidR="7AA01239">
        <w:rPr/>
        <w:t>ize = 0;</w:t>
      </w:r>
    </w:p>
    <w:p w:rsidR="7AA01239" w:rsidP="7AA01239" w:rsidRDefault="7AA01239" w14:noSpellErr="1" w14:paraId="6A68E3FC" w14:textId="62B44B1F">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0B167FC3" w14:textId="56B724BD">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First overload</w:t>
      </w:r>
    </w:p>
    <w:p w:rsidR="7AA01239" w:rsidP="7AA01239" w:rsidRDefault="7AA01239" w14:paraId="6DF65A57" w14:textId="70C4F7DE">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String::String(</w:t>
      </w:r>
      <w:proofErr w:type="spellStart"/>
      <w:r w:rsidR="7AA01239">
        <w:rPr/>
        <w:t>const</w:t>
      </w:r>
      <w:proofErr w:type="spellEnd"/>
      <w:r w:rsidR="7AA01239">
        <w:rPr/>
        <w:t xml:space="preserve"> char *p</w:t>
      </w:r>
      <w:r w:rsidR="7AA01239">
        <w:rPr/>
        <w:t>)</w:t>
      </w:r>
    </w:p>
    <w:p w:rsidR="7AA01239" w:rsidP="7AA01239" w:rsidRDefault="7AA01239" w14:noSpellErr="1" w14:paraId="3122A063" w14:textId="46521531">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paraId="3CD17665" w14:textId="71A63BB7">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S</w:t>
      </w:r>
      <w:r w:rsidR="7AA01239">
        <w:rPr/>
        <w:t xml:space="preserve">ize = </w:t>
      </w:r>
      <w:proofErr w:type="spellStart"/>
      <w:r w:rsidR="7AA01239">
        <w:rPr/>
        <w:t>strlen</w:t>
      </w:r>
      <w:proofErr w:type="spellEnd"/>
      <w:r w:rsidR="7AA01239">
        <w:rPr/>
        <w:t>(p);</w:t>
      </w:r>
    </w:p>
    <w:p w:rsidR="7AA01239" w:rsidP="7AA01239" w:rsidRDefault="7AA01239" w14:noSpellErr="1" w14:paraId="7BF74913" w14:textId="430B98D1">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B</w:t>
      </w:r>
      <w:r w:rsidR="7AA01239">
        <w:rPr/>
        <w:t>uffer = new char[size];</w:t>
      </w:r>
    </w:p>
    <w:p w:rsidR="7AA01239" w:rsidP="7AA01239" w:rsidRDefault="7AA01239" w14:paraId="765ACAB6" w14:textId="63A456F4">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F</w:t>
      </w:r>
      <w:r w:rsidR="7AA01239">
        <w:rPr/>
        <w:t>or (</w:t>
      </w:r>
      <w:proofErr w:type="spellStart"/>
      <w:r w:rsidR="7AA01239">
        <w:rPr/>
        <w:t>int</w:t>
      </w:r>
      <w:proofErr w:type="spellEnd"/>
      <w:r w:rsidR="7AA01239">
        <w:rPr/>
        <w:t xml:space="preserve"> I = 0; I&lt;size; I++)</w:t>
      </w:r>
    </w:p>
    <w:p w:rsidR="7AA01239" w:rsidP="7AA01239" w:rsidRDefault="7AA01239" w14:noSpellErr="1" w14:paraId="40A9CE3F" w14:textId="1A303DA7">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B</w:t>
      </w:r>
      <w:r w:rsidR="7AA01239">
        <w:rPr/>
        <w:t>uffer[I] = p[I];</w:t>
      </w:r>
    </w:p>
    <w:p w:rsidR="7AA01239" w:rsidP="7AA01239" w:rsidRDefault="7AA01239" w14:noSpellErr="1" w14:paraId="2141616D" w14:textId="621226AC">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17D8599C" w14:textId="1370D4AB">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Second overload</w:t>
      </w:r>
    </w:p>
    <w:p w:rsidR="7AA01239" w:rsidP="7AA01239" w:rsidRDefault="7AA01239" w14:paraId="0017C645" w14:textId="2488BFEC">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String::String(</w:t>
      </w:r>
      <w:proofErr w:type="spellStart"/>
      <w:r w:rsidR="7AA01239">
        <w:rPr/>
        <w:t>const</w:t>
      </w:r>
      <w:proofErr w:type="spellEnd"/>
      <w:r w:rsidR="7AA01239">
        <w:rPr/>
        <w:t xml:space="preserve"> String &amp;source)</w:t>
      </w:r>
    </w:p>
    <w:p w:rsidR="7AA01239" w:rsidP="7AA01239" w:rsidRDefault="7AA01239" w14:noSpellErr="1" w14:paraId="297ED27A" w14:textId="7BD9ACDF">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paraId="00DE62FE" w14:textId="7F24C9B1">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 W</w:t>
      </w:r>
      <w:r w:rsidR="7AA01239">
        <w:rPr/>
        <w:t xml:space="preserve"> is implicit and T is explicit. Implicit because it’s the object calling the method. </w:t>
      </w:r>
      <w:proofErr w:type="spellStart"/>
      <w:r w:rsidR="7AA01239">
        <w:rPr/>
        <w:t>Expliciti</w:t>
      </w:r>
      <w:proofErr w:type="spellEnd"/>
      <w:r w:rsidR="7AA01239">
        <w:rPr/>
        <w:t xml:space="preserve"> because its coming in as a parameter</w:t>
      </w:r>
    </w:p>
    <w:p w:rsidR="7AA01239" w:rsidP="7AA01239" w:rsidRDefault="7AA01239" w14:noSpellErr="1" w14:paraId="5645661E" w14:textId="546C9053">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S</w:t>
      </w:r>
      <w:r w:rsidR="7AA01239">
        <w:rPr/>
        <w:t>ize = source.size();</w:t>
      </w:r>
    </w:p>
    <w:p w:rsidR="7AA01239" w:rsidP="7AA01239" w:rsidRDefault="7AA01239" w14:noSpellErr="1" w14:paraId="76915F53" w14:textId="2C24667E">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B</w:t>
      </w:r>
      <w:r w:rsidR="7AA01239">
        <w:rPr/>
        <w:t>uffer = new char[size;</w:t>
      </w:r>
    </w:p>
    <w:p w:rsidR="7AA01239" w:rsidP="7AA01239" w:rsidRDefault="7AA01239" w14:paraId="43B32904" w14:textId="5ADA53DB">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F</w:t>
      </w:r>
      <w:r w:rsidR="7AA01239">
        <w:rPr/>
        <w:t>or (</w:t>
      </w:r>
      <w:proofErr w:type="spellStart"/>
      <w:r w:rsidR="7AA01239">
        <w:rPr/>
        <w:t>int</w:t>
      </w:r>
      <w:proofErr w:type="spellEnd"/>
      <w:r w:rsidR="7AA01239">
        <w:rPr/>
        <w:t xml:space="preserve"> I= 0; I &lt; size; I++)</w:t>
      </w:r>
    </w:p>
    <w:p w:rsidR="7AA01239" w:rsidP="7AA01239" w:rsidRDefault="7AA01239" w14:noSpellErr="1" w14:paraId="7A58D98D" w14:textId="2728490A">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B</w:t>
      </w:r>
      <w:r w:rsidR="7AA01239">
        <w:rPr/>
        <w:t>uffer[I] = source.buffer[I];</w:t>
      </w:r>
    </w:p>
    <w:p w:rsidR="7AA01239" w:rsidP="7AA01239" w:rsidRDefault="7AA01239" w14:noSpellErr="1" w14:paraId="7E2AC136" w14:textId="4378EA62">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 xml:space="preserve">// try to write the for loops with just pointers. </w:t>
      </w:r>
    </w:p>
    <w:p w:rsidR="7AA01239" w:rsidP="7AA01239" w:rsidRDefault="7AA01239" w14:noSpellErr="1" w14:paraId="10E67514" w14:textId="3EA78C8A">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2A052440" w14:textId="5E4DF779">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Destructor</w:t>
      </w:r>
    </w:p>
    <w:p w:rsidR="7AA01239" w:rsidP="7AA01239" w:rsidRDefault="7AA01239" w14:noSpellErr="1" w14:paraId="7B06F97B" w14:textId="3715185A">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String::~String()</w:t>
      </w:r>
    </w:p>
    <w:p w:rsidR="7AA01239" w:rsidP="7AA01239" w:rsidRDefault="7AA01239" w14:noSpellErr="1" w14:paraId="0006A5EA" w14:textId="73C7190F">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2E38147C" w14:textId="51A700F6">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D</w:t>
      </w:r>
      <w:r w:rsidR="7AA01239">
        <w:rPr/>
        <w:t>elete[] buffer;</w:t>
      </w:r>
    </w:p>
    <w:p w:rsidR="7AA01239" w:rsidP="7AA01239" w:rsidRDefault="7AA01239" w14:noSpellErr="1" w14:paraId="02098AAC" w14:textId="0B102F18">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1498C1B7" w14:textId="7D3A6966">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O</w:t>
      </w:r>
      <w:r w:rsidR="7AA01239">
        <w:rPr/>
        <w:t>perator overload []</w:t>
      </w:r>
    </w:p>
    <w:p w:rsidR="7AA01239" w:rsidP="7AA01239" w:rsidRDefault="7AA01239" w14:paraId="6ABC5557" w14:textId="1A888AF2">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C</w:t>
      </w:r>
      <w:r w:rsidR="7AA01239">
        <w:rPr/>
        <w:t>har &amp; String:: operator[](</w:t>
      </w:r>
      <w:proofErr w:type="spellStart"/>
      <w:r w:rsidR="7AA01239">
        <w:rPr/>
        <w:t>const</w:t>
      </w:r>
      <w:proofErr w:type="spellEnd"/>
      <w:r w:rsidR="7AA01239">
        <w:rPr/>
        <w:t xml:space="preserve"> </w:t>
      </w:r>
      <w:proofErr w:type="spellStart"/>
      <w:r w:rsidR="7AA01239">
        <w:rPr/>
        <w:t>int</w:t>
      </w:r>
      <w:proofErr w:type="spellEnd"/>
      <w:r w:rsidR="7AA01239">
        <w:rPr/>
        <w:t xml:space="preserve"> I;)</w:t>
      </w:r>
    </w:p>
    <w:p w:rsidR="7AA01239" w:rsidP="7AA01239" w:rsidRDefault="7AA01239" w14:noSpellErr="1" w14:paraId="2645C606" w14:textId="5C69910E">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02977645" w14:textId="62378E24">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A</w:t>
      </w:r>
      <w:r w:rsidR="7AA01239">
        <w:rPr/>
        <w:t>ssert(I&lt;size and I&gt;=0);</w:t>
      </w:r>
    </w:p>
    <w:p w:rsidR="7AA01239" w:rsidP="7AA01239" w:rsidRDefault="7AA01239" w14:noSpellErr="1" w14:paraId="481824C6" w14:textId="69BBF1AB">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R</w:t>
      </w:r>
      <w:r w:rsidR="7AA01239">
        <w:rPr/>
        <w:t>eturn buffer[I];</w:t>
      </w:r>
    </w:p>
    <w:p w:rsidR="7AA01239" w:rsidP="7AA01239" w:rsidRDefault="7AA01239" w14:noSpellErr="1" w14:paraId="5CF77FF0" w14:textId="25F3F11D">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5915DA42" w14:textId="6525EAAC">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 xml:space="preserve">Operator overload = </w:t>
      </w:r>
    </w:p>
    <w:p w:rsidR="7AA01239" w:rsidP="7AA01239" w:rsidRDefault="7AA01239" w14:paraId="7814B652" w14:textId="548BF6E9">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Char &amp; String::operator=(</w:t>
      </w:r>
      <w:proofErr w:type="spellStart"/>
      <w:r w:rsidR="7AA01239">
        <w:rPr/>
        <w:t>const</w:t>
      </w:r>
      <w:proofErr w:type="spellEnd"/>
      <w:r w:rsidR="7AA01239">
        <w:rPr/>
        <w:t xml:space="preserve"> String &amp;source)</w:t>
      </w:r>
    </w:p>
    <w:p w:rsidR="7AA01239" w:rsidP="7AA01239" w:rsidRDefault="7AA01239" w14:noSpellErr="1" w14:paraId="60022847" w14:textId="2E0EA7B7">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6405F099" w14:textId="4A40AEFC">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D</w:t>
      </w:r>
      <w:r w:rsidR="7AA01239">
        <w:rPr/>
        <w:t>elete[] buffer;</w:t>
      </w:r>
    </w:p>
    <w:p w:rsidR="7AA01239" w:rsidP="7AA01239" w:rsidRDefault="7AA01239" w14:noSpellErr="1" w14:paraId="28B11BA1" w14:textId="664C3E5A">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S</w:t>
      </w:r>
      <w:r w:rsidR="7AA01239">
        <w:rPr/>
        <w:t>ize = source.size();</w:t>
      </w:r>
    </w:p>
    <w:p w:rsidR="7AA01239" w:rsidP="7AA01239" w:rsidRDefault="7AA01239" w14:noSpellErr="1" w14:paraId="02B76D8A" w14:textId="22706958">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B</w:t>
      </w:r>
      <w:r w:rsidR="7AA01239">
        <w:rPr/>
        <w:t>uffer = new char [size];</w:t>
      </w:r>
    </w:p>
    <w:p w:rsidR="7AA01239" w:rsidP="7AA01239" w:rsidRDefault="7AA01239" w14:paraId="0D9D846F" w14:textId="231CB95B">
      <w:pPr>
        <w:pStyle w:val="ListParagraph"/>
        <w:numPr>
          <w:ilvl w:val="3"/>
          <w:numId w:val="1"/>
        </w:numPr>
        <w:rPr>
          <w:rFonts w:ascii="Calibri" w:hAnsi="Calibri" w:eastAsia="Calibri" w:cs="Calibri" w:asciiTheme="minorAscii" w:hAnsiTheme="minorAscii" w:eastAsiaTheme="minorAscii" w:cstheme="minorAscii"/>
          <w:sz w:val="22"/>
          <w:szCs w:val="22"/>
        </w:rPr>
      </w:pPr>
      <w:r w:rsidR="7AA01239">
        <w:rPr/>
        <w:t>F</w:t>
      </w:r>
      <w:r w:rsidR="7AA01239">
        <w:rPr/>
        <w:t>or (</w:t>
      </w:r>
      <w:proofErr w:type="spellStart"/>
      <w:r w:rsidR="7AA01239">
        <w:rPr/>
        <w:t>int</w:t>
      </w:r>
      <w:proofErr w:type="spellEnd"/>
      <w:r w:rsidR="7AA01239">
        <w:rPr/>
        <w:t xml:space="preserve"> I= 0; I &lt; size; I++)</w:t>
      </w:r>
    </w:p>
    <w:p w:rsidR="7AA01239" w:rsidP="7AA01239" w:rsidRDefault="7AA01239" w14:noSpellErr="1" w14:paraId="59FAEE9D" w14:textId="43DD2EDE">
      <w:pPr>
        <w:pStyle w:val="ListParagraph"/>
        <w:numPr>
          <w:ilvl w:val="4"/>
          <w:numId w:val="1"/>
        </w:numPr>
        <w:rPr>
          <w:rFonts w:ascii="Calibri" w:hAnsi="Calibri" w:eastAsia="Calibri" w:cs="Calibri" w:asciiTheme="minorAscii" w:hAnsiTheme="minorAscii" w:eastAsiaTheme="minorAscii" w:cstheme="minorAscii"/>
          <w:sz w:val="22"/>
          <w:szCs w:val="22"/>
        </w:rPr>
      </w:pPr>
      <w:r w:rsidR="7AA01239">
        <w:rPr/>
        <w:t>B</w:t>
      </w:r>
      <w:r w:rsidR="7AA01239">
        <w:rPr/>
        <w:t>uffer[I] = source.buffer[I];</w:t>
      </w:r>
    </w:p>
    <w:p w:rsidR="7AA01239" w:rsidP="7AA01239" w:rsidRDefault="7AA01239" w14:noSpellErr="1" w14:paraId="4E958659" w14:textId="05F5C0D0">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41C3612D" w14:textId="49DFE2C7">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Operator overload &lt;</w:t>
      </w:r>
    </w:p>
    <w:p w:rsidR="7AA01239" w:rsidP="7AA01239" w:rsidRDefault="7AA01239" w14:paraId="51805B34" w14:textId="26C81FAA">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 xml:space="preserve"> bool String::operator&lt;(</w:t>
      </w:r>
      <w:proofErr w:type="spellStart"/>
      <w:r w:rsidR="7AA01239">
        <w:rPr/>
        <w:t>const</w:t>
      </w:r>
      <w:r w:rsidR="7AA01239">
        <w:rPr/>
        <w:t xml:space="preserve"> String &amp;)</w:t>
      </w:r>
      <w:proofErr w:type="spellEnd"/>
    </w:p>
    <w:p w:rsidR="7AA01239" w:rsidP="7AA01239" w:rsidRDefault="7AA01239" w14:noSpellErr="1" w14:paraId="257D15F3" w14:textId="5643F0CB">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 xml:space="preserve">Friend bool operator (String, String); Similar to string compare. </w:t>
      </w:r>
    </w:p>
    <w:p w:rsidR="7AA01239" w:rsidP="7AA01239" w:rsidRDefault="7AA01239" w14:noSpellErr="1" w14:paraId="2358C4BE" w14:textId="3A1532E4">
      <w:pPr>
        <w:pStyle w:val="ListParagraph"/>
        <w:numPr>
          <w:ilvl w:val="0"/>
          <w:numId w:val="1"/>
        </w:numPr>
        <w:rPr>
          <w:rFonts w:ascii="Calibri" w:hAnsi="Calibri" w:eastAsia="Calibri" w:cs="Calibri" w:asciiTheme="minorAscii" w:hAnsiTheme="minorAscii" w:eastAsiaTheme="minorAscii" w:cstheme="minorAscii"/>
          <w:sz w:val="22"/>
          <w:szCs w:val="22"/>
        </w:rPr>
      </w:pPr>
      <w:r w:rsidR="7AA01239">
        <w:rPr/>
        <w:t>Stack of Activation records</w:t>
      </w:r>
    </w:p>
    <w:p w:rsidR="7AA01239" w:rsidP="7AA01239" w:rsidRDefault="7AA01239" w14:paraId="10F030D8" w14:textId="5F052E10">
      <w:pPr>
        <w:pStyle w:val="ListParagraph"/>
        <w:numPr>
          <w:ilvl w:val="1"/>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f(</w:t>
      </w:r>
      <w:proofErr w:type="spellStart"/>
      <w:r w:rsidR="7AA01239">
        <w:rPr/>
        <w:t>int</w:t>
      </w:r>
      <w:proofErr w:type="spellEnd"/>
      <w:r w:rsidR="7AA01239">
        <w:rPr/>
        <w:t xml:space="preserve"> x)</w:t>
      </w:r>
    </w:p>
    <w:p w:rsidR="7AA01239" w:rsidP="7AA01239" w:rsidRDefault="7AA01239" w14:noSpellErr="1" w14:paraId="6E0B567E" w14:textId="0ADFB9CF">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paraId="5C6CA066" w14:textId="0C342BD5">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y;</w:t>
      </w:r>
    </w:p>
    <w:p w:rsidR="7AA01239" w:rsidP="7AA01239" w:rsidRDefault="7AA01239" w14:noSpellErr="1" w14:paraId="541D8FB7" w14:textId="4217FB61">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Y</w:t>
      </w:r>
      <w:r w:rsidR="7AA01239">
        <w:rPr/>
        <w:t>=x;</w:t>
      </w:r>
    </w:p>
    <w:p w:rsidR="7AA01239" w:rsidP="7AA01239" w:rsidRDefault="7AA01239" w14:noSpellErr="1" w14:paraId="74955227" w14:textId="7DE2CD0D">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Y</w:t>
      </w:r>
      <w:r w:rsidR="7AA01239">
        <w:rPr/>
        <w:t>++;</w:t>
      </w:r>
    </w:p>
    <w:p w:rsidR="7AA01239" w:rsidP="7AA01239" w:rsidRDefault="7AA01239" w14:noSpellErr="1" w14:paraId="5CD23228" w14:textId="38A5DFC0">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R</w:t>
      </w:r>
      <w:r w:rsidR="7AA01239">
        <w:rPr/>
        <w:t>eturn y;</w:t>
      </w:r>
    </w:p>
    <w:p w:rsidR="7AA01239" w:rsidP="7AA01239" w:rsidRDefault="7AA01239" w14:noSpellErr="1" w14:paraId="2FCF4027" w14:textId="3A22FDF5">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306C1B63" w14:textId="678CF852">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Void g()</w:t>
      </w:r>
    </w:p>
    <w:p w:rsidR="7AA01239" w:rsidP="7AA01239" w:rsidRDefault="7AA01239" w14:noSpellErr="1" w14:paraId="2373C145" w14:textId="4720494F">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paraId="355F7030" w14:textId="139BC7E8">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n</w:t>
      </w:r>
    </w:p>
    <w:p w:rsidR="7AA01239" w:rsidP="7AA01239" w:rsidRDefault="7AA01239" w14:paraId="64DCC517" w14:textId="774847A3">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C</w:t>
      </w:r>
      <w:r w:rsidR="7AA01239">
        <w:rPr/>
        <w:t>in</w:t>
      </w:r>
      <w:proofErr w:type="spellEnd"/>
      <w:r w:rsidR="7AA01239">
        <w:rPr/>
        <w:t xml:space="preserve"> &gt;&gt; n;</w:t>
      </w:r>
    </w:p>
    <w:p w:rsidR="7AA01239" w:rsidP="7AA01239" w:rsidRDefault="7AA01239" w14:paraId="44DEFAB7" w14:textId="3EB7EC6F">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m = f(n);</w:t>
      </w:r>
    </w:p>
    <w:p w:rsidR="7AA01239" w:rsidP="7AA01239" w:rsidRDefault="7AA01239" w14:paraId="1E5660C2" w14:textId="3012551F">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C</w:t>
      </w:r>
      <w:r w:rsidR="7AA01239">
        <w:rPr/>
        <w:t>ou</w:t>
      </w:r>
      <w:proofErr w:type="spellEnd"/>
      <w:r w:rsidR="7AA01239">
        <w:rPr/>
        <w:t xml:space="preserve"> &lt;&lt; m;</w:t>
      </w:r>
    </w:p>
    <w:p w:rsidR="7AA01239" w:rsidP="7AA01239" w:rsidRDefault="7AA01239" w14:noSpellErr="1" w14:paraId="25ACC6C4" w14:textId="1068862C">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noSpellErr="1" w14:paraId="732D2B7F" w14:textId="6199996E">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Main()</w:t>
      </w:r>
    </w:p>
    <w:p w:rsidR="7AA01239" w:rsidP="7AA01239" w:rsidRDefault="7AA01239" w14:noSpellErr="1" w14:paraId="099EE2CC" w14:textId="291B6008">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paraId="175E27AE" w14:textId="2CA42688">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I</w:t>
      </w:r>
      <w:r w:rsidR="7AA01239">
        <w:rPr/>
        <w:t>nt</w:t>
      </w:r>
      <w:proofErr w:type="spellEnd"/>
      <w:r w:rsidR="7AA01239">
        <w:rPr/>
        <w:t xml:space="preserve"> </w:t>
      </w:r>
      <w:proofErr w:type="spellStart"/>
      <w:r w:rsidR="7AA01239">
        <w:rPr/>
        <w:t>var</w:t>
      </w:r>
      <w:proofErr w:type="spellEnd"/>
      <w:r w:rsidR="7AA01239">
        <w:rPr/>
        <w:t>;</w:t>
      </w:r>
      <w:r w:rsidR="7AA01239">
        <w:rPr/>
        <w:t xml:space="preserve"> </w:t>
      </w:r>
    </w:p>
    <w:p w:rsidR="7AA01239" w:rsidP="7AA01239" w:rsidRDefault="7AA01239" w14:paraId="013FF415" w14:textId="3DC47748">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C</w:t>
      </w:r>
      <w:r w:rsidR="7AA01239">
        <w:rPr/>
        <w:t>in</w:t>
      </w:r>
      <w:proofErr w:type="spellEnd"/>
      <w:r w:rsidR="7AA01239">
        <w:rPr/>
        <w:t xml:space="preserve"> &gt;&gt; </w:t>
      </w:r>
      <w:proofErr w:type="spellStart"/>
      <w:r w:rsidR="7AA01239">
        <w:rPr/>
        <w:t>var</w:t>
      </w:r>
      <w:proofErr w:type="spellEnd"/>
      <w:r w:rsidR="7AA01239">
        <w:rPr/>
        <w:t>;</w:t>
      </w:r>
    </w:p>
    <w:p w:rsidR="7AA01239" w:rsidP="7AA01239" w:rsidRDefault="7AA01239" w14:paraId="5494E852" w14:textId="7B130CED">
      <w:pPr>
        <w:pStyle w:val="ListParagraph"/>
        <w:numPr>
          <w:ilvl w:val="2"/>
          <w:numId w:val="1"/>
        </w:numPr>
        <w:rPr>
          <w:rFonts w:ascii="Calibri" w:hAnsi="Calibri" w:eastAsia="Calibri" w:cs="Calibri" w:asciiTheme="minorAscii" w:hAnsiTheme="minorAscii" w:eastAsiaTheme="minorAscii" w:cstheme="minorAscii"/>
          <w:sz w:val="22"/>
          <w:szCs w:val="22"/>
        </w:rPr>
      </w:pPr>
      <w:proofErr w:type="spellStart"/>
      <w:r w:rsidR="7AA01239">
        <w:rPr/>
        <w:t>C</w:t>
      </w:r>
      <w:r w:rsidR="7AA01239">
        <w:rPr/>
        <w:t>out</w:t>
      </w:r>
      <w:proofErr w:type="spellEnd"/>
      <w:r w:rsidR="7AA01239">
        <w:rPr/>
        <w:t xml:space="preserve"> &lt;&lt; f(</w:t>
      </w:r>
      <w:proofErr w:type="spellStart"/>
      <w:r w:rsidR="7AA01239">
        <w:rPr/>
        <w:t>var</w:t>
      </w:r>
      <w:proofErr w:type="spellEnd"/>
      <w:r w:rsidR="7AA01239">
        <w:rPr/>
        <w:t>);</w:t>
      </w:r>
    </w:p>
    <w:p w:rsidR="7AA01239" w:rsidP="7AA01239" w:rsidRDefault="7AA01239" w14:noSpellErr="1" w14:paraId="5FEAAC87" w14:textId="5C29FEC4">
      <w:pPr>
        <w:pStyle w:val="ListParagraph"/>
        <w:numPr>
          <w:ilvl w:val="2"/>
          <w:numId w:val="1"/>
        </w:numPr>
        <w:rPr>
          <w:rFonts w:ascii="Calibri" w:hAnsi="Calibri" w:eastAsia="Calibri" w:cs="Calibri" w:asciiTheme="minorAscii" w:hAnsiTheme="minorAscii" w:eastAsiaTheme="minorAscii" w:cstheme="minorAscii"/>
          <w:sz w:val="22"/>
          <w:szCs w:val="22"/>
        </w:rPr>
      </w:pPr>
      <w:r w:rsidR="7AA01239">
        <w:rPr/>
        <w:t>G</w:t>
      </w:r>
      <w:r w:rsidR="7AA01239">
        <w:rPr/>
        <w:t>();</w:t>
      </w:r>
    </w:p>
    <w:p w:rsidR="7AA01239" w:rsidP="7AA01239" w:rsidRDefault="7AA01239" w14:noSpellErr="1" w14:paraId="0A126365" w14:textId="60CD98CE">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w:t>
      </w:r>
    </w:p>
    <w:p w:rsidR="7AA01239" w:rsidP="7AA01239" w:rsidRDefault="7AA01239" w14:paraId="0DD7B116" w14:textId="6CF90BC6">
      <w:pPr>
        <w:pStyle w:val="ListParagraph"/>
        <w:numPr>
          <w:ilvl w:val="1"/>
          <w:numId w:val="1"/>
        </w:numPr>
        <w:rPr>
          <w:rFonts w:ascii="Calibri" w:hAnsi="Calibri" w:eastAsia="Calibri" w:cs="Calibri" w:asciiTheme="minorAscii" w:hAnsiTheme="minorAscii" w:eastAsiaTheme="minorAscii" w:cstheme="minorAscii"/>
          <w:sz w:val="22"/>
          <w:szCs w:val="22"/>
        </w:rPr>
      </w:pPr>
      <w:r w:rsidR="7AA01239">
        <w:rPr/>
        <w:t>Stack starts with the OS, then when the program is called main is pushed onto the stack, which holds the memory location for var. Then when we get to f(</w:t>
      </w:r>
      <w:proofErr w:type="spellStart"/>
      <w:r w:rsidR="7AA01239">
        <w:rPr/>
        <w:t>var</w:t>
      </w:r>
      <w:proofErr w:type="spellEnd"/>
      <w:r w:rsidR="7AA01239">
        <w:rPr/>
        <w:t xml:space="preserve">) a activation record for f is pushed onto the stack on top of main. That record holds memory location for x and y, while passing </w:t>
      </w:r>
      <w:proofErr w:type="spellStart"/>
      <w:r w:rsidR="7AA01239">
        <w:rPr/>
        <w:t>var</w:t>
      </w:r>
      <w:proofErr w:type="spellEnd"/>
      <w:r w:rsidR="7AA01239">
        <w:rPr/>
        <w:t xml:space="preserve"> into </w:t>
      </w:r>
      <w:proofErr w:type="spellStart"/>
      <w:r w:rsidR="7AA01239">
        <w:rPr/>
        <w:t>varible</w:t>
      </w:r>
      <w:proofErr w:type="spellEnd"/>
      <w:r w:rsidR="7AA01239">
        <w:rPr/>
        <w:t xml:space="preserve"> x inside f. Sets y = x. then increments y. Then return goes to the bottom of the stack record and stores the return value. Then end of function occurs and the function is popped. Then we call G() which goes to the top of the stack where memory location n is stored. Then n gets passed from g to f creating a stack on top of G for F. Redoing the stack of f but with the new parameter n.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Symbol" w:hAnsi="Symbol"/>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83875-0466-4aa8-9572-f897940b8ca6}"/>
  <w14:docId w14:val="0DEF1BE1"/>
  <w:rsids>
    <w:rsidRoot w:val="7AA01239"/>
    <w:rsid w:val="7AA012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2fcec8ec303c4c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2017-01-25T19:56:03.6432858Z</dcterms:created>
  <dcterms:modified xsi:type="dcterms:W3CDTF">2017-01-25T21:16:14.8120125Z</dcterms:modified>
  <dc:creator>Mike Smith</dc:creator>
  <lastModifiedBy>Mike Smith</lastModifiedBy>
</coreProperties>
</file>