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78FD12" w14:paraId="77DF65F9" wp14:noSpellErr="1" wp14:textId="0E8282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A78FD12">
        <w:rPr/>
        <w:t>Chapter 6 STL Containers</w:t>
      </w:r>
    </w:p>
    <w:p w:rsidR="4A78FD12" w:rsidP="00BB8D3B" w:rsidRDefault="4A78FD12" w14:paraId="51BC7968" w14:textId="0DABB8C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Container class – classic data structure and </w:t>
      </w:r>
      <w:proofErr w:type="spellStart"/>
      <w:r w:rsidR="00BB8D3B">
        <w:rPr/>
        <w:t>ccam</w:t>
      </w:r>
      <w:proofErr w:type="spellEnd"/>
      <w:r w:rsidR="00BB8D3B">
        <w:rPr/>
        <w:t xml:space="preserve"> hold objects of other classes</w:t>
      </w:r>
    </w:p>
    <w:p w:rsidR="4A78FD12" w:rsidP="4A78FD12" w:rsidRDefault="4A78FD12" w14:noSpellErr="1" w14:paraId="605FA42A" w14:textId="2F22FD3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8FD12">
        <w:rPr/>
        <w:t>Iterator – pointer like object, its used to point to objects or instances of container classes. Possible through operator overloading.</w:t>
      </w:r>
    </w:p>
    <w:p w:rsidR="4A78FD12" w:rsidP="4A78FD12" w:rsidRDefault="4A78FD12" w14:noSpellErr="1" w14:paraId="0B00C2E6" w14:textId="02AE2E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8FD12">
        <w:rPr/>
        <w:t>Chapter 8 Vectors</w:t>
      </w:r>
    </w:p>
    <w:p w:rsidR="4A78FD12" w:rsidP="4A78FD12" w:rsidRDefault="4A78FD12" w14:noSpellErr="1" w14:paraId="05BDD23F" w14:textId="270BAED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8FD12">
        <w:rPr/>
        <w:t xml:space="preserve">Generalization of </w:t>
      </w:r>
      <w:r w:rsidR="4A78FD12">
        <w:rPr/>
        <w:t>array</w:t>
      </w:r>
      <w:r w:rsidR="4A78FD12">
        <w:rPr/>
        <w:t>s</w:t>
      </w:r>
      <w:r w:rsidR="4A78FD12">
        <w:rPr/>
        <w:t>. Random access DS(indexed)</w:t>
      </w:r>
    </w:p>
    <w:p w:rsidR="4A78FD12" w:rsidP="00BB8D3B" w:rsidRDefault="4A78FD12" w14:paraId="030943FB" w14:textId="473CA4A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*</w:t>
      </w:r>
      <w:proofErr w:type="spellStart"/>
      <w:r w:rsidR="00BB8D3B">
        <w:rPr/>
        <w:t>d</w:t>
      </w:r>
      <w:r w:rsidR="00BB8D3B">
        <w:rPr/>
        <w:t>+inde</w:t>
      </w:r>
      <w:r w:rsidR="00BB8D3B">
        <w:rPr/>
        <w:t>x</w:t>
      </w:r>
      <w:proofErr w:type="spellEnd"/>
      <w:r w:rsidR="00BB8D3B">
        <w:rPr/>
        <w:t>+*length</w:t>
      </w:r>
    </w:p>
    <w:p w:rsidR="00BB8D3B" w:rsidP="00BB8D3B" w:rsidRDefault="00BB8D3B" w14:noSpellErr="1" w14:paraId="3EA82279" w14:textId="15CA339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#include &lt;vector&gt;</w:t>
      </w:r>
    </w:p>
    <w:p w:rsidR="00BB8D3B" w:rsidP="00BB8D3B" w:rsidRDefault="00BB8D3B" w14:paraId="0D3DB131" w14:textId="11854E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</w:t>
      </w:r>
      <w:r w:rsidR="00BB8D3B">
        <w:rPr/>
        <w:t>ector &lt;</w:t>
      </w:r>
      <w:proofErr w:type="spellStart"/>
      <w:r w:rsidR="00BB8D3B">
        <w:rPr/>
        <w:t>int</w:t>
      </w:r>
      <w:proofErr w:type="spellEnd"/>
      <w:r w:rsidR="00BB8D3B">
        <w:rPr/>
        <w:t>&gt; a;</w:t>
      </w:r>
    </w:p>
    <w:p w:rsidR="00BB8D3B" w:rsidP="00BB8D3B" w:rsidRDefault="00BB8D3B" w14:noSpellErr="1" w14:paraId="57F942AB" w14:textId="278CBA6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</w:t>
      </w:r>
      <w:r w:rsidR="00BB8D3B">
        <w:rPr/>
        <w:t>ector &lt;double&gt; d;</w:t>
      </w:r>
    </w:p>
    <w:p w:rsidR="00BB8D3B" w:rsidP="00BB8D3B" w:rsidRDefault="00BB8D3B" w14:noSpellErr="1" w14:paraId="3FAEDAED" w14:textId="1C03672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&lt;double&gt; is a template parameter type casting the vector</w:t>
      </w:r>
    </w:p>
    <w:p w:rsidR="00BB8D3B" w:rsidP="00BB8D3B" w:rsidRDefault="00BB8D3B" w14:noSpellErr="1" w14:paraId="5DFF33EE" w14:textId="0EA14BA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Syntax for template classes – Templates are only in header files. </w:t>
      </w:r>
    </w:p>
    <w:p w:rsidR="00BB8D3B" w:rsidP="00BB8D3B" w:rsidRDefault="00BB8D3B" w14:noSpellErr="1" w14:paraId="331D4440" w14:textId="7FC259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</w:t>
      </w:r>
      <w:r w:rsidR="00BB8D3B">
        <w:rPr/>
        <w:t>emplate &lt;class T&gt;</w:t>
      </w:r>
    </w:p>
    <w:p w:rsidR="00BB8D3B" w:rsidP="00BB8D3B" w:rsidRDefault="00BB8D3B" w14:noSpellErr="1" w14:paraId="7342FB42" w14:textId="04426EA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C</w:t>
      </w:r>
      <w:r w:rsidR="00BB8D3B">
        <w:rPr/>
        <w:t xml:space="preserve">lass Vector – upper case class. </w:t>
      </w:r>
    </w:p>
    <w:p w:rsidR="00BB8D3B" w:rsidP="00BB8D3B" w:rsidRDefault="00BB8D3B" w14:noSpellErr="1" w14:paraId="407F9038" w14:textId="293639B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{ </w:t>
      </w:r>
    </w:p>
    <w:p w:rsidR="00BB8D3B" w:rsidP="00BB8D3B" w:rsidRDefault="00BB8D3B" w14:noSpellErr="1" w14:paraId="16A6EE67" w14:textId="40A37E2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 *buffer;</w:t>
      </w:r>
    </w:p>
    <w:p w:rsidR="00BB8D3B" w:rsidP="00BB8D3B" w:rsidRDefault="00BB8D3B" w14:paraId="0FF1050C" w14:textId="363D190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I</w:t>
      </w:r>
      <w:r w:rsidR="00BB8D3B">
        <w:rPr/>
        <w:t>nt</w:t>
      </w:r>
      <w:proofErr w:type="spellEnd"/>
      <w:r w:rsidR="00BB8D3B">
        <w:rPr/>
        <w:t xml:space="preserve"> </w:t>
      </w:r>
      <w:proofErr w:type="spellStart"/>
      <w:r w:rsidR="00BB8D3B">
        <w:rPr/>
        <w:t>mysize</w:t>
      </w:r>
      <w:proofErr w:type="spellEnd"/>
      <w:r w:rsidR="00BB8D3B">
        <w:rPr/>
        <w:t xml:space="preserve">; - the amount of locations actually used. </w:t>
      </w:r>
    </w:p>
    <w:p w:rsidR="00BB8D3B" w:rsidP="00BB8D3B" w:rsidRDefault="00BB8D3B" w14:paraId="7C482859" w14:textId="2405023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I</w:t>
      </w:r>
      <w:r w:rsidR="00BB8D3B">
        <w:rPr/>
        <w:t>nt</w:t>
      </w:r>
      <w:proofErr w:type="spellEnd"/>
      <w:r w:rsidR="00BB8D3B">
        <w:rPr/>
        <w:t xml:space="preserve"> my compacity; - max memory </w:t>
      </w:r>
      <w:proofErr w:type="spellStart"/>
      <w:r w:rsidR="00BB8D3B">
        <w:rPr/>
        <w:t>alloted</w:t>
      </w:r>
      <w:proofErr w:type="spellEnd"/>
      <w:r w:rsidR="00BB8D3B">
        <w:rPr/>
        <w:t xml:space="preserve"> for the array</w:t>
      </w:r>
    </w:p>
    <w:p w:rsidR="00BB8D3B" w:rsidP="00BB8D3B" w:rsidRDefault="00BB8D3B" w14:noSpellErr="1" w14:paraId="1215D855" w14:textId="4236619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Public:</w:t>
      </w:r>
    </w:p>
    <w:p w:rsidR="00BB8D3B" w:rsidP="00BB8D3B" w:rsidRDefault="00BB8D3B" w14:noSpellErr="1" w14:paraId="43986C34" w14:textId="59288129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(Methods)</w:t>
      </w:r>
    </w:p>
    <w:p w:rsidR="00BB8D3B" w:rsidP="00BB8D3B" w:rsidRDefault="00BB8D3B" w14:paraId="70A31727" w14:textId="1814512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</w:t>
      </w:r>
      <w:r w:rsidR="00BB8D3B">
        <w:rPr/>
        <w:t xml:space="preserve">ypedef T *iterator; - (Typedef is a construct from C. </w:t>
      </w:r>
      <w:proofErr w:type="spellStart"/>
      <w:r w:rsidR="00BB8D3B">
        <w:rPr/>
        <w:t>WIll</w:t>
      </w:r>
      <w:proofErr w:type="spellEnd"/>
      <w:r w:rsidR="00BB8D3B">
        <w:rPr/>
        <w:t xml:space="preserve"> rename something old (T*) for something new (iterator). Iterator then becomes a pointer of type T. </w:t>
      </w:r>
    </w:p>
    <w:p w:rsidR="00BB8D3B" w:rsidP="00BB8D3B" w:rsidRDefault="00BB8D3B" w14:noSpellErr="1" w14:paraId="093A818F" w14:textId="538782EB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 back(); (return value is type T for the template)</w:t>
      </w:r>
    </w:p>
    <w:p w:rsidR="00BB8D3B" w:rsidP="00BB8D3B" w:rsidRDefault="00BB8D3B" w14:paraId="01B38520" w14:textId="72B84A6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BB8D3B" w:rsidP="00BB8D3B" w:rsidRDefault="00BB8D3B" w14:noSpellErr="1" w14:paraId="36456692" w14:textId="365FD54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};</w:t>
      </w:r>
    </w:p>
    <w:p w:rsidR="00BB8D3B" w:rsidP="00BB8D3B" w:rsidRDefault="00BB8D3B" w14:noSpellErr="1" w14:paraId="76447AE0" w14:textId="3A8F5B1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</w:t>
      </w:r>
      <w:r w:rsidR="00BB8D3B">
        <w:rPr/>
        <w:t>emplate&lt;class T&gt;</w:t>
      </w:r>
    </w:p>
    <w:p w:rsidR="00BB8D3B" w:rsidP="00BB8D3B" w:rsidRDefault="00BB8D3B" w14:noSpellErr="1" w14:paraId="146F16D9" w14:textId="1EACE44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 Vector</w:t>
      </w:r>
      <w:r w:rsidR="00BB8D3B">
        <w:rPr/>
        <w:t>&lt;</w:t>
      </w:r>
      <w:r w:rsidR="00BB8D3B">
        <w:rPr/>
        <w:t>T&gt;::back()</w:t>
      </w:r>
    </w:p>
    <w:p w:rsidR="00BB8D3B" w:rsidP="00BB8D3B" w:rsidRDefault="00BB8D3B" w14:noSpellErr="1" w14:paraId="7757B62D" w14:textId="2FD246A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{</w:t>
      </w:r>
    </w:p>
    <w:p w:rsidR="00BB8D3B" w:rsidP="00BB8D3B" w:rsidRDefault="00BB8D3B" w14:paraId="6F15E9ED" w14:textId="57D2D85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A</w:t>
      </w:r>
      <w:r w:rsidR="00BB8D3B">
        <w:rPr/>
        <w:t>ssert(</w:t>
      </w:r>
      <w:proofErr w:type="spellStart"/>
      <w:r w:rsidR="00BB8D3B">
        <w:rPr/>
        <w:t>mysize</w:t>
      </w:r>
      <w:proofErr w:type="spellEnd"/>
      <w:r w:rsidR="00BB8D3B">
        <w:rPr/>
        <w:t xml:space="preserve"> &gt; 0);</w:t>
      </w:r>
    </w:p>
    <w:p w:rsidR="00BB8D3B" w:rsidP="00BB8D3B" w:rsidRDefault="00BB8D3B" w14:noSpellErr="1" w14:paraId="0FF8F656" w14:textId="207708D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 Return buffer[mysize-1]; //Remember that buffer is underlying array</w:t>
      </w:r>
    </w:p>
    <w:p w:rsidR="00BB8D3B" w:rsidP="00BB8D3B" w:rsidRDefault="00BB8D3B" w14:noSpellErr="1" w14:paraId="4FB097F5" w14:textId="504CE29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}</w:t>
      </w:r>
    </w:p>
    <w:p w:rsidR="00BB8D3B" w:rsidP="00BB8D3B" w:rsidRDefault="00BB8D3B" w14:noSpellErr="1" w14:paraId="7746D05A" w14:textId="404A222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If you want v.back() = 500; to be able to assign values then you have to have &amp; in front of Vector in function title</w:t>
      </w:r>
    </w:p>
    <w:p w:rsidR="00BB8D3B" w:rsidP="00BB8D3B" w:rsidRDefault="00BB8D3B" w14:noSpellErr="1" w14:paraId="0C1CE861" w14:textId="06A6F22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Template&lt;class T&gt;</w:t>
      </w:r>
    </w:p>
    <w:p w:rsidR="00BB8D3B" w:rsidP="00BB8D3B" w:rsidRDefault="00BB8D3B" w14:noSpellErr="1" w14:paraId="58719196" w14:textId="5296A3A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Vector&lt;T&gt;::Vector</w:t>
      </w:r>
      <w:r w:rsidR="00BB8D3B">
        <w:rPr/>
        <w:t>//Default constructor</w:t>
      </w:r>
    </w:p>
    <w:p w:rsidR="00BB8D3B" w:rsidP="00BB8D3B" w:rsidRDefault="00BB8D3B" w14:noSpellErr="1" w14:paraId="13FF338E" w14:textId="0C64744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{</w:t>
      </w:r>
    </w:p>
    <w:p w:rsidR="00BB8D3B" w:rsidP="00BB8D3B" w:rsidRDefault="00BB8D3B" w14:noSpellErr="1" w14:paraId="4AF5C299" w14:textId="0BBC330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B</w:t>
      </w:r>
      <w:r w:rsidR="00BB8D3B">
        <w:rPr/>
        <w:t>uffer = 0;</w:t>
      </w:r>
    </w:p>
    <w:p w:rsidR="00BB8D3B" w:rsidP="00BB8D3B" w:rsidRDefault="00BB8D3B" w14:paraId="2EBCC5F6" w14:textId="35637AD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M</w:t>
      </w:r>
      <w:r w:rsidR="00BB8D3B">
        <w:rPr/>
        <w:t>y_size</w:t>
      </w:r>
      <w:proofErr w:type="spellEnd"/>
      <w:r w:rsidR="00BB8D3B">
        <w:rPr/>
        <w:t>= 0;</w:t>
      </w:r>
    </w:p>
    <w:p w:rsidR="00BB8D3B" w:rsidP="00BB8D3B" w:rsidRDefault="00BB8D3B" w14:paraId="5C0CD99E" w14:textId="42741B8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M</w:t>
      </w:r>
      <w:r w:rsidR="00BB8D3B">
        <w:rPr/>
        <w:t>y_cap</w:t>
      </w:r>
      <w:proofErr w:type="spellEnd"/>
      <w:r w:rsidR="00BB8D3B">
        <w:rPr/>
        <w:t xml:space="preserve"> = ;</w:t>
      </w:r>
    </w:p>
    <w:p w:rsidR="00BB8D3B" w:rsidP="00BB8D3B" w:rsidRDefault="00BB8D3B" w14:noSpellErr="1" w14:paraId="43167DC5" w14:textId="5D7F3CB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}</w:t>
      </w:r>
    </w:p>
    <w:p w:rsidR="00BB8D3B" w:rsidP="00BB8D3B" w:rsidRDefault="00BB8D3B" w14:noSpellErr="1" w14:paraId="6EBB06EA" w14:textId="343129F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T</w:t>
      </w:r>
      <w:r w:rsidR="00BB8D3B">
        <w:rPr/>
        <w:t>emplate &lt;class T&gt;</w:t>
      </w:r>
    </w:p>
    <w:p w:rsidR="00BB8D3B" w:rsidP="00BB8D3B" w:rsidRDefault="00BB8D3B" w14:paraId="1892CE9F" w14:textId="62199C6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Vector&lt;T&gt;::Vector(unsigned </w:t>
      </w:r>
      <w:proofErr w:type="spellStart"/>
      <w:r w:rsidR="00BB8D3B">
        <w:rPr/>
        <w:t>int</w:t>
      </w:r>
      <w:proofErr w:type="spellEnd"/>
      <w:r w:rsidR="00BB8D3B">
        <w:rPr/>
        <w:t xml:space="preserve"> size)</w:t>
      </w:r>
    </w:p>
    <w:p w:rsidR="00BB8D3B" w:rsidP="00BB8D3B" w:rsidRDefault="00BB8D3B" w14:noSpellErr="1" w14:paraId="628284CE" w14:textId="0F358D9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{</w:t>
      </w:r>
    </w:p>
    <w:p w:rsidR="00BB8D3B" w:rsidP="00BB8D3B" w:rsidRDefault="00BB8D3B" w14:paraId="0308CE41" w14:textId="04C9447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M</w:t>
      </w:r>
      <w:r w:rsidR="00BB8D3B">
        <w:rPr/>
        <w:t>y_size</w:t>
      </w:r>
      <w:proofErr w:type="spellEnd"/>
      <w:r w:rsidR="00BB8D3B">
        <w:rPr/>
        <w:t>= size;</w:t>
      </w:r>
    </w:p>
    <w:p w:rsidR="00BB8D3B" w:rsidP="00BB8D3B" w:rsidRDefault="00BB8D3B" w14:paraId="33C87875" w14:textId="6C305CF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M</w:t>
      </w:r>
      <w:r w:rsidR="00BB8D3B">
        <w:rPr/>
        <w:t>y_cap</w:t>
      </w:r>
      <w:proofErr w:type="spellEnd"/>
      <w:r w:rsidR="00BB8D3B">
        <w:rPr/>
        <w:t xml:space="preserve"> = size;</w:t>
      </w:r>
    </w:p>
    <w:p w:rsidR="00BB8D3B" w:rsidP="00BB8D3B" w:rsidRDefault="00BB8D3B" w14:noSpellErr="1" w14:paraId="1E37355B" w14:textId="258FF2A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B</w:t>
      </w:r>
      <w:r w:rsidR="00BB8D3B">
        <w:rPr/>
        <w:t>uffer = new T [size];</w:t>
      </w:r>
    </w:p>
    <w:p w:rsidR="00BB8D3B" w:rsidP="00BB8D3B" w:rsidRDefault="00BB8D3B" w14:paraId="0D75EFB3" w14:textId="293BEB5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F</w:t>
      </w:r>
      <w:r w:rsidR="00BB8D3B">
        <w:rPr/>
        <w:t>or (</w:t>
      </w:r>
      <w:proofErr w:type="spellStart"/>
      <w:r w:rsidR="00BB8D3B">
        <w:rPr/>
        <w:t>int</w:t>
      </w:r>
      <w:proofErr w:type="spellEnd"/>
      <w:r w:rsidR="00BB8D3B">
        <w:rPr/>
        <w:t xml:space="preserve"> I = 0; I&lt;size; I++)</w:t>
      </w:r>
    </w:p>
    <w:p w:rsidR="00BB8D3B" w:rsidP="00BB8D3B" w:rsidRDefault="00BB8D3B" w14:noSpellErr="1" w14:paraId="6A0E7DD4" w14:textId="76EC642B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B</w:t>
      </w:r>
      <w:r w:rsidR="00BB8D3B">
        <w:rPr/>
        <w:t xml:space="preserve">uffer[I] = T(); // constructor for this type. </w:t>
      </w:r>
    </w:p>
    <w:p w:rsidR="00BB8D3B" w:rsidP="00BB8D3B" w:rsidRDefault="00BB8D3B" w14:noSpellErr="1" w14:paraId="1715BB1E" w14:textId="5BB0E94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}</w:t>
      </w:r>
    </w:p>
    <w:p w:rsidR="00BB8D3B" w:rsidP="00BB8D3B" w:rsidRDefault="00BB8D3B" w14:noSpellErr="1" w14:paraId="040E8BF9" w14:textId="446BC95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Methods of this template class</w:t>
      </w:r>
    </w:p>
    <w:p w:rsidR="00BB8D3B" w:rsidP="00BB8D3B" w:rsidRDefault="00BB8D3B" w14:noSpellErr="1" w14:paraId="5CA9B400" w14:textId="4D4DCC4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Access front(); - returned the value of the first location. == a[0];</w:t>
      </w:r>
    </w:p>
    <w:p w:rsidR="00BB8D3B" w:rsidP="00BB8D3B" w:rsidRDefault="00BB8D3B" w14:noSpellErr="1" w14:paraId="3F7BCCF0" w14:textId="1DCB28C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Back(); - returns the last value of the last location, == a[n];</w:t>
      </w:r>
    </w:p>
    <w:p w:rsidR="00BB8D3B" w:rsidP="00BB8D3B" w:rsidRDefault="00BB8D3B" w14:noSpellErr="1" w14:paraId="773B2595" w14:textId="3B97D2B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O</w:t>
      </w:r>
      <w:r w:rsidR="00BB8D3B">
        <w:rPr/>
        <w:t>perator[] - allows us to call different locations or loops</w:t>
      </w:r>
    </w:p>
    <w:p w:rsidR="00BB8D3B" w:rsidP="00BB8D3B" w:rsidRDefault="00BB8D3B" w14:paraId="2F2824C7" w14:textId="0C0FD22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*</w:t>
      </w:r>
      <w:proofErr w:type="spellStart"/>
      <w:r w:rsidR="00BB8D3B">
        <w:rPr/>
        <w:t>iter</w:t>
      </w:r>
      <w:proofErr w:type="spellEnd"/>
      <w:r w:rsidR="00BB8D3B">
        <w:rPr/>
        <w:t xml:space="preserve"> - </w:t>
      </w:r>
    </w:p>
    <w:p w:rsidR="00BB8D3B" w:rsidP="00BB8D3B" w:rsidRDefault="00BB8D3B" w14:paraId="282BF7C5" w14:textId="6CFFDCA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</w:t>
      </w:r>
      <w:r w:rsidR="00BB8D3B">
        <w:rPr/>
        <w:t>ector &lt;</w:t>
      </w:r>
      <w:proofErr w:type="spellStart"/>
      <w:r w:rsidR="00BB8D3B">
        <w:rPr/>
        <w:t>int</w:t>
      </w:r>
      <w:proofErr w:type="spellEnd"/>
      <w:r w:rsidR="00BB8D3B">
        <w:rPr/>
        <w:t xml:space="preserve">&gt;::iterator </w:t>
      </w:r>
      <w:proofErr w:type="spellStart"/>
      <w:r w:rsidR="00BB8D3B">
        <w:rPr/>
        <w:t>iter</w:t>
      </w:r>
      <w:proofErr w:type="spellEnd"/>
      <w:r w:rsidR="00BB8D3B">
        <w:rPr/>
        <w:t xml:space="preserve"> = a.begin(); allows the </w:t>
      </w:r>
      <w:proofErr w:type="spellStart"/>
      <w:r w:rsidR="00BB8D3B">
        <w:rPr/>
        <w:t>iter</w:t>
      </w:r>
      <w:proofErr w:type="spellEnd"/>
      <w:r w:rsidR="00BB8D3B">
        <w:rPr/>
        <w:t xml:space="preserve"> to point to the beginning of the array. (Note: end() can point to anywhere except the begin location.)</w:t>
      </w:r>
    </w:p>
    <w:p w:rsidR="00BB8D3B" w:rsidP="00BB8D3B" w:rsidRDefault="00BB8D3B" w14:noSpellErr="1" w14:paraId="672EABC9" w14:textId="4B836A49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</w:t>
      </w:r>
      <w:r w:rsidR="00BB8D3B">
        <w:rPr/>
        <w:t>ector&lt;double&gt;::iterator I; can not call anything from the a vector;</w:t>
      </w:r>
    </w:p>
    <w:p w:rsidR="00BB8D3B" w:rsidP="00BB8D3B" w:rsidRDefault="00BB8D3B" w14:noSpellErr="1" w14:paraId="46F14510" w14:textId="1F1B4DA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:: is the scope resolution operator. </w:t>
      </w:r>
    </w:p>
    <w:p w:rsidR="00BB8D3B" w:rsidP="00BB8D3B" w:rsidRDefault="00BB8D3B" w14:paraId="5EEC7C19" w14:textId="6B9B0AA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I</w:t>
      </w:r>
      <w:r w:rsidR="00BB8D3B">
        <w:rPr/>
        <w:t xml:space="preserve">f you </w:t>
      </w:r>
      <w:proofErr w:type="spellStart"/>
      <w:r w:rsidR="00BB8D3B">
        <w:rPr/>
        <w:t>iter</w:t>
      </w:r>
      <w:proofErr w:type="spellEnd"/>
      <w:r w:rsidR="00BB8D3B">
        <w:rPr/>
        <w:t xml:space="preserve">++ then it would move from first location to pointing to the second location. </w:t>
      </w:r>
    </w:p>
    <w:p w:rsidR="00BB8D3B" w:rsidP="00BB8D3B" w:rsidRDefault="00BB8D3B" w14:paraId="3FA4CF49" w14:textId="77C70B3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A</w:t>
      </w:r>
      <w:r w:rsidR="00BB8D3B">
        <w:rPr/>
        <w:t xml:space="preserve">dd new </w:t>
      </w:r>
      <w:proofErr w:type="spellStart"/>
      <w:r w:rsidR="00BB8D3B">
        <w:rPr/>
        <w:t>elem</w:t>
      </w:r>
      <w:proofErr w:type="spellEnd"/>
      <w:r w:rsidR="00BB8D3B">
        <w:rPr/>
        <w:t xml:space="preserve"> – </w:t>
      </w:r>
      <w:proofErr w:type="spellStart"/>
      <w:r w:rsidR="00BB8D3B">
        <w:rPr/>
        <w:t>push_back</w:t>
      </w:r>
      <w:proofErr w:type="spellEnd"/>
      <w:r w:rsidR="00BB8D3B">
        <w:rPr/>
        <w:t>(); insert(); resize(); are all O(n).</w:t>
      </w:r>
    </w:p>
    <w:p w:rsidR="00BB8D3B" w:rsidP="00BB8D3B" w:rsidRDefault="00BB8D3B" w14:paraId="7BFE55D3" w14:textId="6725F4B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 </w:t>
      </w:r>
    </w:p>
    <w:p w:rsidR="00BB8D3B" w:rsidP="00BB8D3B" w:rsidRDefault="00BB8D3B" w14:noSpellErr="1" w14:paraId="07A22EBF" w14:textId="1C686A3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E</w:t>
      </w:r>
      <w:r w:rsidR="00BB8D3B">
        <w:rPr/>
        <w:t>xample</w:t>
      </w:r>
    </w:p>
    <w:p w:rsidR="00BB8D3B" w:rsidP="00BB8D3B" w:rsidRDefault="00BB8D3B" w14:paraId="69579679" w14:textId="73712E1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</w:t>
      </w:r>
      <w:r w:rsidR="00BB8D3B">
        <w:rPr/>
        <w:t>ector&lt;</w:t>
      </w:r>
      <w:proofErr w:type="spellStart"/>
      <w:r w:rsidR="00BB8D3B">
        <w:rPr/>
        <w:t>int</w:t>
      </w:r>
      <w:proofErr w:type="spellEnd"/>
      <w:r w:rsidR="00BB8D3B">
        <w:rPr/>
        <w:t>&gt; v(10);</w:t>
      </w:r>
    </w:p>
    <w:p w:rsidR="00BB8D3B" w:rsidP="00BB8D3B" w:rsidRDefault="00BB8D3B" w14:noSpellErr="1" w14:paraId="60B8422B" w14:textId="038EB1C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v.push_back(60);</w:t>
      </w:r>
    </w:p>
    <w:p w:rsidR="00BB8D3B" w:rsidP="00BB8D3B" w:rsidRDefault="00BB8D3B" w14:paraId="6B48D406" w14:textId="73AB42AB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60 gets push backed to the back of the array at location v[10]. Increases the size by one </w:t>
      </w:r>
      <w:proofErr w:type="spellStart"/>
      <w:r w:rsidR="00BB8D3B">
        <w:rPr/>
        <w:t>loaction</w:t>
      </w:r>
      <w:proofErr w:type="spellEnd"/>
    </w:p>
    <w:p w:rsidR="00BB8D3B" w:rsidP="00BB8D3B" w:rsidRDefault="00BB8D3B" w14:paraId="3DEB9CC6" w14:textId="39DF0AD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F</w:t>
      </w:r>
      <w:r w:rsidR="00BB8D3B">
        <w:rPr/>
        <w:t>or (vector&lt;</w:t>
      </w:r>
      <w:proofErr w:type="spellStart"/>
      <w:r w:rsidR="00BB8D3B">
        <w:rPr/>
        <w:t>int</w:t>
      </w:r>
      <w:proofErr w:type="spellEnd"/>
      <w:r w:rsidR="00BB8D3B">
        <w:rPr/>
        <w:t>&gt;::iterator I =</w:t>
      </w:r>
      <w:proofErr w:type="spellStart"/>
      <w:r w:rsidR="00BB8D3B">
        <w:rPr/>
        <w:t>v.begin</w:t>
      </w:r>
      <w:proofErr w:type="spellEnd"/>
      <w:r w:rsidR="00BB8D3B">
        <w:rPr/>
        <w:t>(); I ! V.end(); I++)</w:t>
      </w:r>
    </w:p>
    <w:p w:rsidR="00BB8D3B" w:rsidP="00BB8D3B" w:rsidRDefault="00BB8D3B" w14:paraId="04EAB5BF" w14:textId="0FC336B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C</w:t>
      </w:r>
      <w:r w:rsidR="00BB8D3B">
        <w:rPr/>
        <w:t>out</w:t>
      </w:r>
      <w:proofErr w:type="spellEnd"/>
      <w:r w:rsidR="00BB8D3B">
        <w:rPr/>
        <w:t xml:space="preserve"> &lt;&lt; *I;</w:t>
      </w:r>
    </w:p>
    <w:p w:rsidR="00BB8D3B" w:rsidP="00BB8D3B" w:rsidRDefault="00BB8D3B" w14:paraId="1C9FD135" w14:textId="15A1347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S</w:t>
      </w:r>
      <w:r w:rsidR="00BB8D3B">
        <w:rPr/>
        <w:t>ame thing – For (</w:t>
      </w:r>
      <w:proofErr w:type="spellStart"/>
      <w:r w:rsidR="00BB8D3B">
        <w:rPr/>
        <w:t>int</w:t>
      </w:r>
      <w:proofErr w:type="spellEnd"/>
      <w:r w:rsidR="00BB8D3B">
        <w:rPr/>
        <w:t xml:space="preserve"> I = 0; I &lt; v.size(); I++)</w:t>
      </w:r>
    </w:p>
    <w:p w:rsidR="00BB8D3B" w:rsidP="00BB8D3B" w:rsidRDefault="00BB8D3B" w14:paraId="2B52218C" w14:textId="06713CC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C</w:t>
      </w:r>
      <w:r w:rsidR="00BB8D3B">
        <w:rPr/>
        <w:t>out</w:t>
      </w:r>
      <w:proofErr w:type="spellEnd"/>
      <w:r w:rsidR="00BB8D3B">
        <w:rPr/>
        <w:t xml:space="preserve"> &lt;&lt; a[I];</w:t>
      </w:r>
    </w:p>
    <w:p w:rsidR="00BB8D3B" w:rsidP="00BB8D3B" w:rsidRDefault="00BB8D3B" w14:noSpellErr="1" w14:paraId="35391EAA" w14:textId="5838074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Example</w:t>
      </w:r>
    </w:p>
    <w:p w:rsidR="00BB8D3B" w:rsidP="00BB8D3B" w:rsidRDefault="00BB8D3B" w14:paraId="2FAB0CBB" w14:textId="52F5BC1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Vector</w:t>
      </w:r>
      <w:r w:rsidR="00BB8D3B">
        <w:rPr/>
        <w:t>&lt;</w:t>
      </w:r>
      <w:proofErr w:type="spellStart"/>
      <w:r w:rsidR="00BB8D3B">
        <w:rPr/>
        <w:t>int</w:t>
      </w:r>
      <w:proofErr w:type="spellEnd"/>
      <w:r w:rsidR="00BB8D3B">
        <w:rPr/>
        <w:t>&gt; v;</w:t>
      </w:r>
    </w:p>
    <w:p w:rsidR="00BB8D3B" w:rsidP="00BB8D3B" w:rsidRDefault="00BB8D3B" w14:noSpellErr="1" w14:paraId="49091E42" w14:textId="5934831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v.reserver(10);</w:t>
      </w:r>
    </w:p>
    <w:p w:rsidR="00BB8D3B" w:rsidP="00BB8D3B" w:rsidRDefault="00BB8D3B" w14:noSpellErr="1" w14:paraId="6B73F51E" w14:textId="6A8ADDD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v.pushback(60);</w:t>
      </w:r>
    </w:p>
    <w:p w:rsidR="00BB8D3B" w:rsidP="00BB8D3B" w:rsidRDefault="00BB8D3B" w14:noSpellErr="1" w14:paraId="03643331" w14:textId="5D34C90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F</w:t>
      </w:r>
      <w:r w:rsidR="00BB8D3B">
        <w:rPr/>
        <w:t>or ((same as before)</w:t>
      </w:r>
    </w:p>
    <w:p w:rsidR="00BB8D3B" w:rsidP="00BB8D3B" w:rsidRDefault="00BB8D3B" w14:noSpellErr="1" w14:paraId="74127C35" w14:textId="3531E80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60 would be the output.</w:t>
      </w:r>
    </w:p>
    <w:p w:rsidR="00BB8D3B" w:rsidP="00BB8D3B" w:rsidRDefault="00BB8D3B" w14:noSpellErr="1" w14:paraId="175EB2D0" w14:textId="0B3FE5B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M</w:t>
      </w:r>
      <w:r w:rsidR="00BB8D3B">
        <w:rPr/>
        <w:t>ore functions – O(n)</w:t>
      </w:r>
    </w:p>
    <w:p w:rsidR="00BB8D3B" w:rsidP="00BB8D3B" w:rsidRDefault="00BB8D3B" w14:noSpellErr="1" w14:paraId="2BA41EF6" w14:textId="61E0CA3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R</w:t>
      </w:r>
      <w:r w:rsidR="00BB8D3B">
        <w:rPr/>
        <w:t>emove();</w:t>
      </w:r>
    </w:p>
    <w:p w:rsidR="00BB8D3B" w:rsidP="00BB8D3B" w:rsidRDefault="00BB8D3B" w14:paraId="173103FD" w14:textId="11E3601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E</w:t>
      </w:r>
      <w:r w:rsidR="00BB8D3B">
        <w:rPr/>
        <w:t>rase(</w:t>
      </w:r>
      <w:proofErr w:type="spellStart"/>
      <w:r w:rsidR="00BB8D3B">
        <w:rPr/>
        <w:t>iter</w:t>
      </w:r>
      <w:proofErr w:type="spellEnd"/>
      <w:r w:rsidR="00BB8D3B">
        <w:rPr/>
        <w:t xml:space="preserve">)  - erase the value at location </w:t>
      </w:r>
      <w:proofErr w:type="spellStart"/>
      <w:r w:rsidR="00BB8D3B">
        <w:rPr/>
        <w:t>iter</w:t>
      </w:r>
      <w:proofErr w:type="spellEnd"/>
      <w:r w:rsidR="00BB8D3B">
        <w:rPr/>
        <w:t xml:space="preserve"> and then move the values up one location. </w:t>
      </w:r>
    </w:p>
    <w:p w:rsidR="00BB8D3B" w:rsidP="00BB8D3B" w:rsidRDefault="00BB8D3B" w14:paraId="5904E9F3" w14:textId="3F81A43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0BB8D3B">
        <w:rPr/>
        <w:t>P</w:t>
      </w:r>
      <w:r w:rsidR="00BB8D3B">
        <w:rPr/>
        <w:t>op_back</w:t>
      </w:r>
      <w:proofErr w:type="spellEnd"/>
      <w:r w:rsidR="00BB8D3B">
        <w:rPr/>
        <w:t xml:space="preserve">(); is constant. O(1). Just have to decrement the size by one. </w:t>
      </w:r>
    </w:p>
    <w:p w:rsidR="00BB8D3B" w:rsidP="00BB8D3B" w:rsidRDefault="00BB8D3B" w14:noSpellErr="1" w14:paraId="0B13D34E" w14:textId="2E90156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 xml:space="preserve">Inclusion test. O(n) or O(log n) if sorted. </w:t>
      </w:r>
    </w:p>
    <w:p w:rsidR="00BB8D3B" w:rsidP="00BB8D3B" w:rsidRDefault="00BB8D3B" w14:paraId="6F1C5BD6" w14:textId="7724B40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B8D3B">
        <w:rPr/>
        <w:t>V</w:t>
      </w:r>
      <w:r w:rsidR="00BB8D3B">
        <w:rPr/>
        <w:t xml:space="preserve">[3] = 501; will not check to see if that location belongs to the vector to prevent </w:t>
      </w:r>
      <w:proofErr w:type="spellStart"/>
      <w:r w:rsidR="00BB8D3B">
        <w:rPr/>
        <w:t>erros</w:t>
      </w:r>
      <w:proofErr w:type="spellEnd"/>
      <w:r w:rsidR="00BB8D3B">
        <w:rPr/>
        <w:t xml:space="preserve"> can use v.at(3) = 501; will check to see if the location does belong to you then it assigns the value. </w:t>
      </w:r>
    </w:p>
    <w:p w:rsidR="00BB8D3B" w:rsidP="00BB8D3B" w:rsidRDefault="00BB8D3B" w14:paraId="571C24F0" w14:textId="4697D86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349a-5e8c-4689-92fb-300b049e60fc}"/>
  <w14:docId w14:val="77DF65F9"/>
  <w:rsids>
    <w:rsidRoot w:val="4A78FD12"/>
    <w:rsid w:val="00BB8D3B"/>
    <w:rsid w:val="4A78FD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d3f34ceaca3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2017-01-30T19:55:50.7202281Z</dcterms:created>
  <dcterms:modified xsi:type="dcterms:W3CDTF">2017-01-30T21:17:03.9381453Z</dcterms:modified>
  <dc:creator>Mike Smith</dc:creator>
  <lastModifiedBy>Mike Smith</lastModifiedBy>
</coreProperties>
</file>