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A9844AD" wp14:noSpellErr="1" wp14:textId="5E3E744C">
      <w:bookmarkStart w:name="_GoBack" w:id="0"/>
      <w:bookmarkEnd w:id="0"/>
      <w:r w:rsidR="270BF00F">
        <w:rPr/>
        <w:t>January 18</w:t>
      </w:r>
      <w:r w:rsidRPr="270BF00F" w:rsidR="270BF00F">
        <w:rPr>
          <w:vertAlign w:val="superscript"/>
        </w:rPr>
        <w:t>th</w:t>
      </w:r>
    </w:p>
    <w:p w:rsidR="270BF00F" w:rsidP="270BF00F" w:rsidRDefault="270BF00F" w14:noSpellErr="1" w14:paraId="529894FD" w14:textId="40289441">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 ls – list of files</w:t>
      </w:r>
    </w:p>
    <w:p w:rsidR="270BF00F" w:rsidP="270BF00F" w:rsidRDefault="270BF00F" w14:noSpellErr="1" w14:paraId="7C58CF5F" w14:textId="29838650">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 script</w:t>
      </w:r>
    </w:p>
    <w:p w:rsidR="270BF00F" w:rsidP="270BF00F" w:rsidRDefault="270BF00F" w14:noSpellErr="1" w14:paraId="0F081552" w14:textId="521D5B51">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 ls</w:t>
      </w:r>
    </w:p>
    <w:p w:rsidR="270BF00F" w:rsidP="270BF00F" w:rsidRDefault="270BF00F" w14:noSpellErr="1" w14:paraId="29E26967" w14:textId="34493CA9">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 a.out</w:t>
      </w:r>
    </w:p>
    <w:p w:rsidR="270BF00F" w:rsidP="270BF00F" w:rsidRDefault="270BF00F" w14:noSpellErr="1" w14:paraId="01079C90" w14:textId="1EC51B1C">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A</w:t>
      </w:r>
      <w:r w:rsidR="270BF00F">
        <w:rPr/>
        <w:t xml:space="preserve"> + b * c</w:t>
      </w:r>
    </w:p>
    <w:p w:rsidR="270BF00F" w:rsidP="270BF00F" w:rsidRDefault="270BF00F" w14:noSpellErr="1" w14:paraId="6F95F7C9" w14:textId="1B09897E">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A</w:t>
      </w:r>
      <w:r w:rsidR="270BF00F">
        <w:rPr/>
        <w:t xml:space="preserve"> b c * +</w:t>
      </w:r>
    </w:p>
    <w:p w:rsidR="270BF00F" w:rsidP="270BF00F" w:rsidRDefault="270BF00F" w14:noSpellErr="1" w14:paraId="7FEC270F" w14:textId="56A3D9B1">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^D</w:t>
      </w:r>
    </w:p>
    <w:p w:rsidR="270BF00F" w:rsidP="270BF00F" w:rsidRDefault="270BF00F" w14:noSpellErr="1" w14:paraId="14FB8FCA" w14:textId="02DD74CB">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w:t>
      </w:r>
    </w:p>
    <w:p w:rsidR="270BF00F" w:rsidP="270BF00F" w:rsidRDefault="270BF00F" w14:noSpellErr="1" w14:paraId="013DF77E" w14:textId="37158E56">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^D</w:t>
      </w:r>
    </w:p>
    <w:p w:rsidR="270BF00F" w:rsidP="270BF00F" w:rsidRDefault="270BF00F" w14:paraId="3BD4B6A7" w14:textId="2E2DDA4C">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E</w:t>
      </w:r>
      <w:r w:rsidR="270BF00F">
        <w:rPr/>
        <w:t xml:space="preserve">nd of command will create the typescript file. </w:t>
      </w:r>
      <w:proofErr w:type="spellStart"/>
      <w:r w:rsidR="270BF00F">
        <w:rPr/>
        <w:t>Check ls</w:t>
      </w:r>
      <w:proofErr w:type="spellEnd"/>
      <w:r w:rsidR="270BF00F">
        <w:rPr/>
        <w:t xml:space="preserve"> to make sure the file is there. Then send that file to the printer</w:t>
      </w:r>
    </w:p>
    <w:p w:rsidR="270BF00F" w:rsidP="270BF00F" w:rsidRDefault="270BF00F" w14:paraId="4664CE95" w14:textId="12B15C55">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 xml:space="preserve">Debugging on gedit and terminal (gdb) </w:t>
      </w:r>
      <w:proofErr w:type="spellStart"/>
      <w:r w:rsidR="270BF00F">
        <w:rPr/>
        <w:t>gnu</w:t>
      </w:r>
      <w:proofErr w:type="spellEnd"/>
      <w:r w:rsidR="270BF00F">
        <w:rPr/>
        <w:t xml:space="preserve"> debugger</w:t>
      </w:r>
    </w:p>
    <w:p w:rsidR="270BF00F" w:rsidP="270BF00F" w:rsidRDefault="270BF00F" w14:noSpellErr="1" w14:paraId="65F8CA13" w14:textId="4F62B59F">
      <w:pPr>
        <w:pStyle w:val="ListParagraph"/>
        <w:numPr>
          <w:ilvl w:val="1"/>
          <w:numId w:val="1"/>
        </w:numPr>
        <w:rPr>
          <w:rFonts w:ascii="Calibri" w:hAnsi="Calibri" w:eastAsia="Calibri" w:cs="Calibri" w:asciiTheme="minorAscii" w:hAnsiTheme="minorAscii" w:eastAsiaTheme="minorAscii" w:cstheme="minorAscii"/>
          <w:sz w:val="22"/>
          <w:szCs w:val="22"/>
        </w:rPr>
      </w:pPr>
      <w:r w:rsidR="270BF00F">
        <w:rPr/>
        <w:t>C</w:t>
      </w:r>
      <w:r w:rsidR="270BF00F">
        <w:rPr/>
        <w:t xml:space="preserve">ompile program with </w:t>
      </w:r>
    </w:p>
    <w:p w:rsidR="270BF00F" w:rsidP="270BF00F" w:rsidRDefault="270BF00F" w14:noSpellErr="1" w14:paraId="2093B53A" w14:textId="240CE0DA">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 g++ -g expr.cpp if no errors you will get your prompt out</w:t>
      </w:r>
    </w:p>
    <w:p w:rsidR="270BF00F" w:rsidP="270BF00F" w:rsidRDefault="270BF00F" w14:noSpellErr="1" w14:paraId="4B8E4F6F" w14:textId="4A3F2E54">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 gdb a.out to run with debugger</w:t>
      </w:r>
    </w:p>
    <w:p w:rsidR="270BF00F" w:rsidP="270BF00F" w:rsidRDefault="270BF00F" w14:noSpellErr="1" w14:paraId="221DEE7D" w14:textId="6DC84AF8">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&gt; break 14 – breaks the compiler at line 14 to check values</w:t>
      </w:r>
    </w:p>
    <w:p w:rsidR="270BF00F" w:rsidP="270BF00F" w:rsidRDefault="270BF00F" w14:noSpellErr="1" w14:paraId="30E4AE9B" w14:textId="1FB059D9">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 xml:space="preserve">&gt; run will run the program </w:t>
      </w:r>
    </w:p>
    <w:p w:rsidR="270BF00F" w:rsidP="270BF00F" w:rsidRDefault="270BF00F" w14:noSpellErr="1" w14:paraId="20BDF79F" w14:textId="4A9F19B3">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W</w:t>
      </w:r>
      <w:r w:rsidR="270BF00F">
        <w:rPr/>
        <w:t>ill break at line 14</w:t>
      </w:r>
    </w:p>
    <w:p w:rsidR="270BF00F" w:rsidP="270BF00F" w:rsidRDefault="270BF00F" w14:noSpellErr="1" w14:paraId="15F4AE4B" w14:textId="29AFA242">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&gt; p I – print I to check value</w:t>
      </w:r>
    </w:p>
    <w:p w:rsidR="270BF00F" w:rsidP="270BF00F" w:rsidRDefault="270BF00F" w14:noSpellErr="1" w14:paraId="25C60AC6" w14:textId="35045AAD">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&gt; c will continue the program for example if your line is in a for loop</w:t>
      </w:r>
    </w:p>
    <w:p w:rsidR="270BF00F" w:rsidP="270BF00F" w:rsidRDefault="270BF00F" w14:noSpellErr="1" w14:paraId="33BBE646" w14:textId="39DE02F3">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&gt; n will run till the next statement</w:t>
      </w:r>
    </w:p>
    <w:p w:rsidR="270BF00F" w:rsidP="270BF00F" w:rsidRDefault="270BF00F" w14:paraId="78A1D9DF" w14:textId="7BB0DAB4">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 xml:space="preserve">&gt; help will reply with all the commands </w:t>
      </w:r>
      <w:proofErr w:type="spellStart"/>
      <w:r w:rsidR="270BF00F">
        <w:rPr/>
        <w:t>gnu</w:t>
      </w:r>
      <w:proofErr w:type="spellEnd"/>
      <w:r w:rsidR="270BF00F">
        <w:rPr/>
        <w:t xml:space="preserve"> debugger has. </w:t>
      </w:r>
    </w:p>
    <w:p w:rsidR="270BF00F" w:rsidP="270BF00F" w:rsidRDefault="270BF00F" w14:paraId="549CD8F4" w14:textId="37F6EBB1">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 xml:space="preserve">Rename </w:t>
      </w:r>
      <w:proofErr w:type="spellStart"/>
      <w:r w:rsidR="270BF00F">
        <w:rPr/>
        <w:t>youre</w:t>
      </w:r>
      <w:proofErr w:type="spellEnd"/>
      <w:r w:rsidR="270BF00F">
        <w:rPr/>
        <w:t xml:space="preserve"> a.out</w:t>
      </w:r>
    </w:p>
    <w:p w:rsidR="270BF00F" w:rsidP="270BF00F" w:rsidRDefault="270BF00F" w14:noSpellErr="1" w14:paraId="1F78E952" w14:textId="355601B1">
      <w:pPr>
        <w:pStyle w:val="ListParagraph"/>
        <w:numPr>
          <w:ilvl w:val="1"/>
          <w:numId w:val="1"/>
        </w:numPr>
        <w:rPr>
          <w:rFonts w:ascii="Calibri" w:hAnsi="Calibri" w:eastAsia="Calibri" w:cs="Calibri" w:asciiTheme="minorAscii" w:hAnsiTheme="minorAscii" w:eastAsiaTheme="minorAscii" w:cstheme="minorAscii"/>
          <w:sz w:val="22"/>
          <w:szCs w:val="22"/>
        </w:rPr>
      </w:pPr>
      <w:r w:rsidR="270BF00F">
        <w:rPr/>
        <w:t>$ g++ expr.cpp -o (then your name ie expr)</w:t>
      </w:r>
    </w:p>
    <w:p w:rsidR="270BF00F" w:rsidP="270BF00F" w:rsidRDefault="270BF00F" w14:noSpellErr="1" w14:paraId="5805FA53" w14:textId="583A0C83">
      <w:pPr>
        <w:pStyle w:val="ListParagraph"/>
        <w:numPr>
          <w:ilvl w:val="0"/>
          <w:numId w:val="1"/>
        </w:numPr>
        <w:rPr>
          <w:rFonts w:ascii="Calibri" w:hAnsi="Calibri" w:eastAsia="Calibri" w:cs="Calibri" w:asciiTheme="minorAscii" w:hAnsiTheme="minorAscii" w:eastAsiaTheme="minorAscii" w:cstheme="minorAscii"/>
          <w:sz w:val="22"/>
          <w:szCs w:val="22"/>
        </w:rPr>
      </w:pPr>
      <w:r w:rsidR="270BF00F">
        <w:rPr/>
        <w:t>Lab 2 analysis</w:t>
      </w:r>
    </w:p>
    <w:p w:rsidR="270BF00F" w:rsidP="270BF00F" w:rsidRDefault="270BF00F" w14:paraId="08BB1CE7" w14:textId="2BA3F97B">
      <w:pPr>
        <w:pStyle w:val="ListParagraph"/>
        <w:numPr>
          <w:ilvl w:val="1"/>
          <w:numId w:val="1"/>
        </w:numPr>
        <w:rPr>
          <w:rFonts w:ascii="Calibri" w:hAnsi="Calibri" w:eastAsia="Calibri" w:cs="Calibri" w:asciiTheme="minorAscii" w:hAnsiTheme="minorAscii" w:eastAsiaTheme="minorAscii" w:cstheme="minorAscii"/>
          <w:sz w:val="22"/>
          <w:szCs w:val="22"/>
        </w:rPr>
      </w:pPr>
      <w:proofErr w:type="spellStart"/>
      <w:r w:rsidR="270BF00F">
        <w:rPr/>
        <w:t>Bobble</w:t>
      </w:r>
      <w:proofErr w:type="spellEnd"/>
      <w:r w:rsidR="270BF00F">
        <w:rPr/>
        <w:t xml:space="preserve"> Sort</w:t>
      </w:r>
    </w:p>
    <w:p w:rsidR="270BF00F" w:rsidP="270BF00F" w:rsidRDefault="270BF00F" w14:noSpellErr="1" w14:paraId="7D7CAAFA" w14:textId="6F055BC0">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 xml:space="preserve">Array goes from bottom to top (ie 0 – 1 – 2.... 7) </w:t>
      </w:r>
    </w:p>
    <w:p w:rsidR="270BF00F" w:rsidP="270BF00F" w:rsidRDefault="270BF00F" w14:paraId="2028F789" w14:textId="6259FA4E">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 xml:space="preserve">Compare the two adjacent components to see if they are out of sequence. And swap if they are. Highest value will bobble to the top. Each run will go to one lower </w:t>
      </w:r>
      <w:proofErr w:type="spellStart"/>
      <w:r w:rsidR="270BF00F">
        <w:rPr/>
        <w:t>then</w:t>
      </w:r>
      <w:proofErr w:type="spellEnd"/>
      <w:r w:rsidR="270BF00F">
        <w:rPr/>
        <w:t xml:space="preserve"> the previous leaving the highest value of each run at that current top</w:t>
      </w:r>
    </w:p>
    <w:p w:rsidR="270BF00F" w:rsidP="270BF00F" w:rsidRDefault="270BF00F" w14:noSpellErr="1" w14:paraId="72AEB2A8" w14:textId="1EE1CB5A">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Algorithm</w:t>
      </w:r>
    </w:p>
    <w:p w:rsidR="270BF00F" w:rsidP="270BF00F" w:rsidRDefault="270BF00F" w14:noSpellErr="1" w14:paraId="665FD28F" w14:textId="408F2F6A">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F</w:t>
      </w:r>
      <w:r w:rsidR="270BF00F">
        <w:rPr/>
        <w:t>or (I =n-1; I &gt;0; I--)</w:t>
      </w:r>
    </w:p>
    <w:p w:rsidR="270BF00F" w:rsidP="270BF00F" w:rsidRDefault="270BF00F" w14:paraId="7116F07F" w14:textId="56ABC118">
      <w:pPr>
        <w:pStyle w:val="ListParagraph"/>
        <w:numPr>
          <w:ilvl w:val="4"/>
          <w:numId w:val="1"/>
        </w:numPr>
        <w:rPr>
          <w:rFonts w:ascii="Calibri" w:hAnsi="Calibri" w:eastAsia="Calibri" w:cs="Calibri" w:asciiTheme="minorAscii" w:hAnsiTheme="minorAscii" w:eastAsiaTheme="minorAscii" w:cstheme="minorAscii"/>
          <w:sz w:val="22"/>
          <w:szCs w:val="22"/>
        </w:rPr>
      </w:pPr>
      <w:r w:rsidR="270BF00F">
        <w:rPr/>
        <w:t>F</w:t>
      </w:r>
      <w:r w:rsidR="270BF00F">
        <w:rPr/>
        <w:t>or (</w:t>
      </w:r>
      <w:proofErr w:type="spellStart"/>
      <w:r w:rsidR="270BF00F">
        <w:rPr/>
        <w:t>j</w:t>
      </w:r>
      <w:proofErr w:type="spellEnd"/>
      <w:r w:rsidR="270BF00F">
        <w:rPr/>
        <w:t xml:space="preserve"> = 0; </w:t>
      </w:r>
      <w:proofErr w:type="spellStart"/>
      <w:r w:rsidR="270BF00F">
        <w:rPr/>
        <w:t>j</w:t>
      </w:r>
      <w:proofErr w:type="spellEnd"/>
      <w:r w:rsidR="270BF00F">
        <w:rPr/>
        <w:t xml:space="preserve"> &lt; I; j++)</w:t>
      </w:r>
    </w:p>
    <w:p w:rsidR="270BF00F" w:rsidP="270BF00F" w:rsidRDefault="270BF00F" w14:paraId="6B531499" w14:textId="7F9D5C79">
      <w:pPr>
        <w:pStyle w:val="ListParagraph"/>
        <w:numPr>
          <w:ilvl w:val="5"/>
          <w:numId w:val="1"/>
        </w:numPr>
        <w:rPr>
          <w:rFonts w:ascii="Calibri" w:hAnsi="Calibri" w:eastAsia="Calibri" w:cs="Calibri" w:asciiTheme="minorAscii" w:hAnsiTheme="minorAscii" w:eastAsiaTheme="minorAscii" w:cstheme="minorAscii"/>
          <w:sz w:val="22"/>
          <w:szCs w:val="22"/>
        </w:rPr>
      </w:pPr>
      <w:r w:rsidR="270BF00F">
        <w:rPr/>
        <w:t>I</w:t>
      </w:r>
      <w:r w:rsidR="270BF00F">
        <w:rPr/>
        <w:t>f (v[</w:t>
      </w:r>
      <w:proofErr w:type="spellStart"/>
      <w:r w:rsidR="270BF00F">
        <w:rPr/>
        <w:t>j</w:t>
      </w:r>
      <w:proofErr w:type="spellEnd"/>
      <w:r w:rsidR="270BF00F">
        <w:rPr/>
        <w:t>] &lt;</w:t>
      </w:r>
      <w:r w:rsidR="270BF00F">
        <w:rPr/>
        <w:t xml:space="preserve"> v[</w:t>
      </w:r>
      <w:proofErr w:type="spellStart"/>
      <w:r w:rsidR="270BF00F">
        <w:rPr/>
        <w:t>j</w:t>
      </w:r>
      <w:proofErr w:type="spellEnd"/>
      <w:r w:rsidR="270BF00F">
        <w:rPr/>
        <w:t>+1])</w:t>
      </w:r>
    </w:p>
    <w:p w:rsidR="270BF00F" w:rsidP="270BF00F" w:rsidRDefault="270BF00F" w14:paraId="36492EBD" w14:textId="5572C320">
      <w:pPr>
        <w:pStyle w:val="ListParagraph"/>
        <w:numPr>
          <w:ilvl w:val="6"/>
          <w:numId w:val="1"/>
        </w:numPr>
        <w:rPr>
          <w:rFonts w:ascii="Calibri" w:hAnsi="Calibri" w:eastAsia="Calibri" w:cs="Calibri" w:asciiTheme="minorAscii" w:hAnsiTheme="minorAscii" w:eastAsiaTheme="minorAscii" w:cstheme="minorAscii"/>
          <w:sz w:val="22"/>
          <w:szCs w:val="22"/>
        </w:rPr>
      </w:pPr>
      <w:r w:rsidR="270BF00F">
        <w:rPr/>
        <w:t>S</w:t>
      </w:r>
      <w:r w:rsidR="270BF00F">
        <w:rPr/>
        <w:t>wap(v[</w:t>
      </w:r>
      <w:proofErr w:type="spellStart"/>
      <w:r w:rsidR="270BF00F">
        <w:rPr/>
        <w:t>j</w:t>
      </w:r>
      <w:proofErr w:type="spellEnd"/>
      <w:r w:rsidR="270BF00F">
        <w:rPr/>
        <w:t>],v[</w:t>
      </w:r>
      <w:proofErr w:type="spellStart"/>
      <w:r w:rsidR="270BF00F">
        <w:rPr/>
        <w:t>j</w:t>
      </w:r>
      <w:proofErr w:type="spellEnd"/>
      <w:r w:rsidR="270BF00F">
        <w:rPr/>
        <w:t>+1]);</w:t>
      </w:r>
    </w:p>
    <w:p w:rsidR="270BF00F" w:rsidP="270BF00F" w:rsidRDefault="270BF00F" w14:noSpellErr="1" w14:paraId="59FCC5BF" w14:textId="2225C980">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O(n^2) algorithm</w:t>
      </w:r>
    </w:p>
    <w:p w:rsidR="270BF00F" w:rsidP="270BF00F" w:rsidRDefault="270BF00F" w14:noSpellErr="1" w14:paraId="27153E33" w14:textId="13914440">
      <w:pPr>
        <w:pStyle w:val="ListParagraph"/>
        <w:numPr>
          <w:ilvl w:val="1"/>
          <w:numId w:val="1"/>
        </w:numPr>
        <w:rPr>
          <w:rFonts w:ascii="Calibri" w:hAnsi="Calibri" w:eastAsia="Calibri" w:cs="Calibri" w:asciiTheme="minorAscii" w:hAnsiTheme="minorAscii" w:eastAsiaTheme="minorAscii" w:cstheme="minorAscii"/>
          <w:sz w:val="22"/>
          <w:szCs w:val="22"/>
        </w:rPr>
      </w:pPr>
      <w:r w:rsidR="270BF00F">
        <w:rPr/>
        <w:t>Insertion sort</w:t>
      </w:r>
    </w:p>
    <w:p w:rsidR="270BF00F" w:rsidP="270BF00F" w:rsidRDefault="270BF00F" w14:noSpellErr="1" w14:paraId="514EDD1C" w14:textId="46548D9D">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Array left to right</w:t>
      </w:r>
    </w:p>
    <w:p w:rsidR="270BF00F" w:rsidP="270BF00F" w:rsidRDefault="270BF00F" w14:paraId="284BCCC1" w14:textId="27BA0380">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 xml:space="preserve">If partial of the array is sorted properly and you don’t know what you </w:t>
      </w:r>
      <w:proofErr w:type="spellStart"/>
      <w:r w:rsidR="270BF00F">
        <w:rPr/>
        <w:t>whats</w:t>
      </w:r>
      <w:proofErr w:type="spellEnd"/>
      <w:r w:rsidR="270BF00F">
        <w:rPr/>
        <w:t xml:space="preserve"> going on after. </w:t>
      </w:r>
    </w:p>
    <w:p w:rsidR="270BF00F" w:rsidP="270BF00F" w:rsidRDefault="270BF00F" w14:paraId="40AE9CE8" w14:textId="42F67AC4">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 xml:space="preserve">If the next is lower </w:t>
      </w:r>
      <w:proofErr w:type="spellStart"/>
      <w:r w:rsidR="270BF00F">
        <w:rPr/>
        <w:t>then</w:t>
      </w:r>
      <w:proofErr w:type="spellEnd"/>
      <w:r w:rsidR="270BF00F">
        <w:rPr/>
        <w:t xml:space="preserve"> the previous you take it out into a temp variable then copy the previous over to where the temp came from. You drag the temp through the list copying each variable that is bigger over one spot till the temp is bigger </w:t>
      </w:r>
      <w:proofErr w:type="spellStart"/>
      <w:r w:rsidR="270BF00F">
        <w:rPr/>
        <w:t>then</w:t>
      </w:r>
      <w:proofErr w:type="spellEnd"/>
      <w:r w:rsidR="270BF00F">
        <w:rPr/>
        <w:t xml:space="preserve"> the comparison and it replaces that spot. </w:t>
      </w:r>
    </w:p>
    <w:p w:rsidR="270BF00F" w:rsidP="270BF00F" w:rsidRDefault="270BF00F" w14:noSpellErr="1" w14:paraId="1BB61B4F" w14:textId="65B5A58F">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Algorithm</w:t>
      </w:r>
    </w:p>
    <w:p w:rsidR="270BF00F" w:rsidP="270BF00F" w:rsidRDefault="270BF00F" w14:noSpellErr="1" w14:paraId="7AC45471" w14:textId="3D92DF74">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F</w:t>
      </w:r>
      <w:r w:rsidR="270BF00F">
        <w:rPr/>
        <w:t xml:space="preserve">or (I =1; I &lt; n; I++) start after spot 0 because </w:t>
      </w:r>
      <w:r w:rsidR="270BF00F">
        <w:rPr/>
        <w:t>its</w:t>
      </w:r>
      <w:r w:rsidR="270BF00F">
        <w:rPr/>
        <w:t xml:space="preserve"> already sorted</w:t>
      </w:r>
    </w:p>
    <w:p w:rsidR="270BF00F" w:rsidP="270BF00F" w:rsidRDefault="270BF00F" w14:paraId="6D68FFAF" w14:textId="1FE39DBD">
      <w:pPr>
        <w:pStyle w:val="ListParagraph"/>
        <w:numPr>
          <w:ilvl w:val="4"/>
          <w:numId w:val="1"/>
        </w:numPr>
        <w:rPr>
          <w:rFonts w:ascii="Calibri" w:hAnsi="Calibri" w:eastAsia="Calibri" w:cs="Calibri" w:asciiTheme="minorAscii" w:hAnsiTheme="minorAscii" w:eastAsiaTheme="minorAscii" w:cstheme="minorAscii"/>
          <w:sz w:val="22"/>
          <w:szCs w:val="22"/>
        </w:rPr>
      </w:pPr>
      <w:r w:rsidR="270BF00F">
        <w:rPr/>
        <w:t>F</w:t>
      </w:r>
      <w:r w:rsidR="270BF00F">
        <w:rPr/>
        <w:t>or (elem = v[I],</w:t>
      </w:r>
      <w:r w:rsidR="270BF00F">
        <w:rPr/>
        <w:t xml:space="preserve"> </w:t>
      </w:r>
      <w:proofErr w:type="spellStart"/>
      <w:r w:rsidR="270BF00F">
        <w:rPr/>
        <w:t>j</w:t>
      </w:r>
      <w:proofErr w:type="spellEnd"/>
      <w:r w:rsidR="270BF00F">
        <w:rPr/>
        <w:t xml:space="preserve"> = I-1; </w:t>
      </w:r>
      <w:proofErr w:type="spellStart"/>
      <w:r w:rsidR="270BF00F">
        <w:rPr/>
        <w:t>j</w:t>
      </w:r>
      <w:proofErr w:type="spellEnd"/>
      <w:r w:rsidR="270BF00F">
        <w:rPr/>
        <w:t xml:space="preserve"> &gt;=0 &amp;&amp; elem &lt; v[</w:t>
      </w:r>
      <w:proofErr w:type="spellStart"/>
      <w:r w:rsidR="270BF00F">
        <w:rPr/>
        <w:t>j</w:t>
      </w:r>
      <w:proofErr w:type="spellEnd"/>
      <w:r w:rsidR="270BF00F">
        <w:rPr/>
        <w:t xml:space="preserve">]; </w:t>
      </w:r>
      <w:proofErr w:type="spellStart"/>
      <w:r w:rsidR="270BF00F">
        <w:rPr/>
        <w:t>j</w:t>
      </w:r>
      <w:proofErr w:type="spellEnd"/>
      <w:r w:rsidR="270BF00F">
        <w:rPr/>
        <w:t>--)</w:t>
      </w:r>
    </w:p>
    <w:p w:rsidR="270BF00F" w:rsidP="270BF00F" w:rsidRDefault="270BF00F" w14:paraId="117065FF" w14:textId="4898C21F">
      <w:pPr>
        <w:pStyle w:val="ListParagraph"/>
        <w:numPr>
          <w:ilvl w:val="5"/>
          <w:numId w:val="1"/>
        </w:numPr>
        <w:rPr>
          <w:rFonts w:ascii="Calibri" w:hAnsi="Calibri" w:eastAsia="Calibri" w:cs="Calibri" w:asciiTheme="minorAscii" w:hAnsiTheme="minorAscii" w:eastAsiaTheme="minorAscii" w:cstheme="minorAscii"/>
          <w:sz w:val="22"/>
          <w:szCs w:val="22"/>
        </w:rPr>
      </w:pPr>
      <w:r w:rsidR="270BF00F">
        <w:rPr/>
        <w:t>V</w:t>
      </w:r>
      <w:r w:rsidR="270BF00F">
        <w:rPr/>
        <w:t>[</w:t>
      </w:r>
      <w:proofErr w:type="spellStart"/>
      <w:r w:rsidR="270BF00F">
        <w:rPr/>
        <w:t>j</w:t>
      </w:r>
      <w:proofErr w:type="spellEnd"/>
      <w:r w:rsidR="270BF00F">
        <w:rPr/>
        <w:t>+1] = v[</w:t>
      </w:r>
      <w:proofErr w:type="spellStart"/>
      <w:r w:rsidR="270BF00F">
        <w:rPr/>
        <w:t>j</w:t>
      </w:r>
      <w:proofErr w:type="spellEnd"/>
      <w:r w:rsidR="270BF00F">
        <w:rPr/>
        <w:t>];</w:t>
      </w:r>
    </w:p>
    <w:p w:rsidR="270BF00F" w:rsidP="270BF00F" w:rsidRDefault="270BF00F" w14:paraId="5196AEB4" w14:textId="292EF9F1">
      <w:pPr>
        <w:pStyle w:val="ListParagraph"/>
        <w:numPr>
          <w:ilvl w:val="4"/>
          <w:numId w:val="1"/>
        </w:numPr>
        <w:rPr>
          <w:rFonts w:ascii="Calibri" w:hAnsi="Calibri" w:eastAsia="Calibri" w:cs="Calibri" w:asciiTheme="minorAscii" w:hAnsiTheme="minorAscii" w:eastAsiaTheme="minorAscii" w:cstheme="minorAscii"/>
          <w:sz w:val="22"/>
          <w:szCs w:val="22"/>
        </w:rPr>
      </w:pPr>
      <w:r w:rsidR="270BF00F">
        <w:rPr/>
        <w:t>V</w:t>
      </w:r>
      <w:r w:rsidR="270BF00F">
        <w:rPr/>
        <w:t>[</w:t>
      </w:r>
      <w:proofErr w:type="spellStart"/>
      <w:r w:rsidR="270BF00F">
        <w:rPr/>
        <w:t>j</w:t>
      </w:r>
      <w:proofErr w:type="spellEnd"/>
      <w:r w:rsidR="270BF00F">
        <w:rPr/>
        <w:t>+1] = elem; (outside the second for loop but inside the first loop)</w:t>
      </w:r>
    </w:p>
    <w:p w:rsidR="270BF00F" w:rsidP="270BF00F" w:rsidRDefault="270BF00F" w14:noSpellErr="1" w14:paraId="2F0F57AD" w14:textId="0E73F1CC">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T(n) = O(n^2) (not = but set membership operator)</w:t>
      </w:r>
    </w:p>
    <w:p w:rsidR="270BF00F" w:rsidP="270BF00F" w:rsidRDefault="270BF00F" w14:noSpellErr="1" w14:paraId="27CD11E6" w14:textId="1C966775">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Ex:</w:t>
      </w:r>
    </w:p>
    <w:p w:rsidR="270BF00F" w:rsidP="270BF00F" w:rsidRDefault="270BF00F" w14:paraId="4FB3B9B1" w14:textId="0A772789">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 xml:space="preserve"> </w:t>
      </w:r>
    </w:p>
    <w:p w:rsidR="270BF00F" w:rsidP="270BF00F" w:rsidRDefault="270BF00F" w14:noSpellErr="1" w14:paraId="4109E65C" w14:textId="287DB4FD">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#include &lt;cstdlib&gt;</w:t>
      </w:r>
    </w:p>
    <w:p w:rsidR="270BF00F" w:rsidP="270BF00F" w:rsidRDefault="270BF00F" w14:noSpellErr="1" w14:paraId="24174CBE" w14:textId="3FF9B680">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Main()</w:t>
      </w:r>
    </w:p>
    <w:p w:rsidR="270BF00F" w:rsidP="270BF00F" w:rsidRDefault="270BF00F" w14:noSpellErr="1" w14:paraId="1E63B37A" w14:textId="1BFD3F09">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I</w:t>
      </w:r>
      <w:r w:rsidR="270BF00F">
        <w:rPr/>
        <w:t>nt n;</w:t>
      </w:r>
    </w:p>
    <w:p w:rsidR="270BF00F" w:rsidP="270BF00F" w:rsidRDefault="270BF00F" w14:noSpellErr="1" w14:paraId="4A81D793" w14:textId="60974F49">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C</w:t>
      </w:r>
      <w:r w:rsidR="270BF00F">
        <w:rPr/>
        <w:t>out &lt;&lt; "Enter a number of numbers in a list to sort" &lt;&lt; endl;</w:t>
      </w:r>
    </w:p>
    <w:p w:rsidR="270BF00F" w:rsidP="270BF00F" w:rsidRDefault="270BF00F" w14:paraId="5CB7BF66" w14:textId="7B084724">
      <w:pPr>
        <w:pStyle w:val="ListParagraph"/>
        <w:numPr>
          <w:ilvl w:val="3"/>
          <w:numId w:val="1"/>
        </w:numPr>
        <w:rPr>
          <w:rFonts w:ascii="Calibri" w:hAnsi="Calibri" w:eastAsia="Calibri" w:cs="Calibri" w:asciiTheme="minorAscii" w:hAnsiTheme="minorAscii" w:eastAsiaTheme="minorAscii" w:cstheme="minorAscii"/>
          <w:sz w:val="22"/>
          <w:szCs w:val="22"/>
        </w:rPr>
      </w:pPr>
      <w:proofErr w:type="spellStart"/>
      <w:r w:rsidR="270BF00F">
        <w:rPr/>
        <w:t>C</w:t>
      </w:r>
      <w:r w:rsidR="270BF00F">
        <w:rPr/>
        <w:t>in &gt;&gt; n</w:t>
      </w:r>
      <w:proofErr w:type="spellEnd"/>
      <w:r w:rsidR="270BF00F">
        <w:rPr/>
        <w:t>;</w:t>
      </w:r>
    </w:p>
    <w:p w:rsidR="270BF00F" w:rsidP="270BF00F" w:rsidRDefault="270BF00F" w14:noSpellErr="1" w14:paraId="264C9DF0" w14:textId="4A41E5E9">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V</w:t>
      </w:r>
      <w:r w:rsidR="270BF00F">
        <w:rPr/>
        <w:t>ector&lt;int&gt; v(n);</w:t>
      </w:r>
    </w:p>
    <w:p w:rsidR="270BF00F" w:rsidP="270BF00F" w:rsidRDefault="270BF00F" w14:noSpellErr="1" w14:paraId="583E864B" w14:textId="1994F6BE">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 generate random numbers [0, 1000000)</w:t>
      </w:r>
    </w:p>
    <w:p w:rsidR="270BF00F" w:rsidP="270BF00F" w:rsidRDefault="270BF00F" w14:noSpellErr="1" w14:paraId="64F04386" w14:textId="155AF38C">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S</w:t>
      </w:r>
      <w:r w:rsidR="270BF00F">
        <w:rPr/>
        <w:t>rand(time(0));</w:t>
      </w:r>
      <w:r w:rsidR="270BF00F">
        <w:rPr/>
        <w:t xml:space="preserve"> (just once before the first call to rand)</w:t>
      </w:r>
    </w:p>
    <w:p w:rsidR="270BF00F" w:rsidP="270BF00F" w:rsidRDefault="270BF00F" w14:noSpellErr="1" w14:paraId="75683417" w14:textId="0031080C">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F</w:t>
      </w:r>
      <w:r w:rsidR="270BF00F">
        <w:rPr/>
        <w:t>or (int I = 0; I &lt; n; I ++)</w:t>
      </w:r>
    </w:p>
    <w:p w:rsidR="270BF00F" w:rsidP="270BF00F" w:rsidRDefault="270BF00F" w14:noSpellErr="1" w14:paraId="2E1A41BB" w14:textId="15AC50B2">
      <w:pPr>
        <w:pStyle w:val="ListParagraph"/>
        <w:numPr>
          <w:ilvl w:val="4"/>
          <w:numId w:val="1"/>
        </w:numPr>
        <w:rPr>
          <w:rFonts w:ascii="Calibri" w:hAnsi="Calibri" w:eastAsia="Calibri" w:cs="Calibri" w:asciiTheme="minorAscii" w:hAnsiTheme="minorAscii" w:eastAsiaTheme="minorAscii" w:cstheme="minorAscii"/>
          <w:sz w:val="22"/>
          <w:szCs w:val="22"/>
        </w:rPr>
      </w:pPr>
      <w:r w:rsidR="270BF00F">
        <w:rPr/>
        <w:t>V</w:t>
      </w:r>
      <w:r w:rsidR="270BF00F">
        <w:rPr/>
        <w:t>[I]= rand()%1000000;</w:t>
      </w:r>
    </w:p>
    <w:p w:rsidR="270BF00F" w:rsidP="270BF00F" w:rsidRDefault="270BF00F" w14:noSpellErr="1" w14:paraId="5E8C3949" w14:textId="5D362661">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 xml:space="preserve">Then pass the vector to the sort mechanisms, but need to pass by reference. </w:t>
      </w:r>
    </w:p>
    <w:p w:rsidR="270BF00F" w:rsidP="270BF00F" w:rsidRDefault="270BF00F" w14:noSpellErr="1" w14:paraId="5261FC64" w14:textId="018E236E">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V</w:t>
      </w:r>
      <w:r w:rsidR="270BF00F">
        <w:rPr/>
        <w:t>oid select_sort(vector&lt;int&gt; &amp;v) (Passed by reference with &amp;)(header of the function of selection sort)</w:t>
      </w:r>
    </w:p>
    <w:p w:rsidR="270BF00F" w:rsidP="270BF00F" w:rsidRDefault="270BF00F" w14:noSpellErr="1" w14:paraId="691F3AF9" w14:textId="1B0A43A4">
      <w:pPr>
        <w:pStyle w:val="ListParagraph"/>
        <w:numPr>
          <w:ilvl w:val="2"/>
          <w:numId w:val="1"/>
        </w:numPr>
        <w:rPr>
          <w:rFonts w:ascii="Calibri" w:hAnsi="Calibri" w:eastAsia="Calibri" w:cs="Calibri" w:asciiTheme="minorAscii" w:hAnsiTheme="minorAscii" w:eastAsiaTheme="minorAscii" w:cstheme="minorAscii"/>
          <w:sz w:val="22"/>
          <w:szCs w:val="22"/>
        </w:rPr>
      </w:pPr>
      <w:r w:rsidR="270BF00F">
        <w:rPr/>
        <w:t>Timing the program</w:t>
      </w:r>
    </w:p>
    <w:p w:rsidR="270BF00F" w:rsidP="270BF00F" w:rsidRDefault="270BF00F" w14:noSpellErr="1" w14:paraId="6EB9B440" w14:textId="5798752E">
      <w:pPr>
        <w:pStyle w:val="ListParagraph"/>
        <w:numPr>
          <w:ilvl w:val="3"/>
          <w:numId w:val="1"/>
        </w:numPr>
        <w:rPr>
          <w:rFonts w:ascii="Calibri" w:hAnsi="Calibri" w:eastAsia="Calibri" w:cs="Calibri" w:asciiTheme="minorAscii" w:hAnsiTheme="minorAscii" w:eastAsiaTheme="minorAscii" w:cstheme="minorAscii"/>
          <w:sz w:val="22"/>
          <w:szCs w:val="22"/>
        </w:rPr>
      </w:pPr>
      <w:r w:rsidR="270BF00F">
        <w:rPr/>
        <w:t>$ time a.out</w:t>
      </w:r>
    </w:p>
    <w:p w:rsidR="270BF00F" w:rsidP="270BF00F" w:rsidRDefault="270BF00F" w14:noSpellErr="1" w14:paraId="1B6C06FF" w14:textId="6464DD6F">
      <w:pPr>
        <w:pStyle w:val="ListParagraph"/>
        <w:numPr>
          <w:ilvl w:val="4"/>
          <w:numId w:val="1"/>
        </w:numPr>
        <w:rPr>
          <w:rFonts w:ascii="Calibri" w:hAnsi="Calibri" w:eastAsia="Calibri" w:cs="Calibri" w:asciiTheme="minorAscii" w:hAnsiTheme="minorAscii" w:eastAsiaTheme="minorAscii" w:cstheme="minorAscii"/>
          <w:sz w:val="22"/>
          <w:szCs w:val="22"/>
        </w:rPr>
      </w:pPr>
      <w:r w:rsidR="270BF00F">
        <w:rPr/>
        <w:t>Returns 3 times</w:t>
      </w:r>
    </w:p>
    <w:p w:rsidR="270BF00F" w:rsidP="270BF00F" w:rsidRDefault="270BF00F" w14:noSpellErr="1" w14:paraId="43385267" w14:textId="3622AFD1">
      <w:pPr>
        <w:pStyle w:val="ListParagraph"/>
        <w:numPr>
          <w:ilvl w:val="5"/>
          <w:numId w:val="1"/>
        </w:numPr>
        <w:rPr>
          <w:rFonts w:ascii="Calibri" w:hAnsi="Calibri" w:eastAsia="Calibri" w:cs="Calibri" w:asciiTheme="minorAscii" w:hAnsiTheme="minorAscii" w:eastAsiaTheme="minorAscii" w:cstheme="minorAscii"/>
          <w:sz w:val="22"/>
          <w:szCs w:val="22"/>
        </w:rPr>
      </w:pPr>
      <w:r w:rsidR="270BF00F">
        <w:rPr/>
        <w:t>R</w:t>
      </w:r>
      <w:r w:rsidR="270BF00F">
        <w:rPr/>
        <w:t>eal time – from pressing enter till the next prompt came</w:t>
      </w:r>
    </w:p>
    <w:p w:rsidR="270BF00F" w:rsidP="270BF00F" w:rsidRDefault="270BF00F" w14:noSpellErr="1" w14:paraId="17C6B58E" w14:textId="02CAA618">
      <w:pPr>
        <w:pStyle w:val="ListParagraph"/>
        <w:numPr>
          <w:ilvl w:val="5"/>
          <w:numId w:val="1"/>
        </w:numPr>
        <w:rPr>
          <w:rFonts w:ascii="Calibri" w:hAnsi="Calibri" w:eastAsia="Calibri" w:cs="Calibri" w:asciiTheme="minorAscii" w:hAnsiTheme="minorAscii" w:eastAsiaTheme="minorAscii" w:cstheme="minorAscii"/>
          <w:sz w:val="22"/>
          <w:szCs w:val="22"/>
        </w:rPr>
      </w:pPr>
      <w:r w:rsidR="270BF00F">
        <w:rPr/>
        <w:t>U</w:t>
      </w:r>
      <w:r w:rsidR="270BF00F">
        <w:rPr/>
        <w:t>ser time – time for the program to execute</w:t>
      </w:r>
    </w:p>
    <w:p w:rsidR="270BF00F" w:rsidP="270BF00F" w:rsidRDefault="270BF00F" w14:noSpellErr="1" w14:paraId="2EC606F6" w14:textId="61D9D244">
      <w:pPr>
        <w:pStyle w:val="ListParagraph"/>
        <w:numPr>
          <w:ilvl w:val="5"/>
          <w:numId w:val="1"/>
        </w:numPr>
        <w:rPr>
          <w:rFonts w:ascii="Calibri" w:hAnsi="Calibri" w:eastAsia="Calibri" w:cs="Calibri" w:asciiTheme="minorAscii" w:hAnsiTheme="minorAscii" w:eastAsiaTheme="minorAscii" w:cstheme="minorAscii"/>
          <w:sz w:val="22"/>
          <w:szCs w:val="22"/>
        </w:rPr>
      </w:pPr>
      <w:r w:rsidR="270BF00F">
        <w:rPr/>
        <w:t>S</w:t>
      </w:r>
      <w:r w:rsidR="270BF00F">
        <w:rPr/>
        <w:t>ystem time – time for the os to run the program</w:t>
      </w:r>
    </w:p>
    <w:p w:rsidR="270BF00F" w:rsidP="270BF00F" w:rsidRDefault="270BF00F" w14:noSpellErr="1" w14:paraId="7E8882C0" w14:textId="1313666F">
      <w:pPr>
        <w:pStyle w:val="ListParagraph"/>
        <w:numPr>
          <w:ilvl w:val="6"/>
          <w:numId w:val="1"/>
        </w:numPr>
        <w:rPr>
          <w:rFonts w:ascii="Calibri" w:hAnsi="Calibri" w:eastAsia="Calibri" w:cs="Calibri" w:asciiTheme="minorAscii" w:hAnsiTheme="minorAscii" w:eastAsiaTheme="minorAscii" w:cstheme="minorAscii"/>
          <w:sz w:val="22"/>
          <w:szCs w:val="22"/>
        </w:rPr>
      </w:pPr>
      <w:r w:rsidR="270BF00F">
        <w:rPr/>
        <w:t>We need the user time</w:t>
      </w:r>
    </w:p>
    <w:p w:rsidR="270BF00F" w:rsidP="270BF00F" w:rsidRDefault="270BF00F" w14:noSpellErr="1" w14:paraId="4788F0DF" w14:textId="699D019C">
      <w:pPr>
        <w:pStyle w:val="ListParagraph"/>
        <w:numPr>
          <w:ilvl w:val="6"/>
          <w:numId w:val="1"/>
        </w:numPr>
        <w:rPr>
          <w:rFonts w:ascii="Calibri" w:hAnsi="Calibri" w:eastAsia="Calibri" w:cs="Calibri" w:asciiTheme="minorAscii" w:hAnsiTheme="minorAscii" w:eastAsiaTheme="minorAscii" w:cstheme="minorAscii"/>
          <w:sz w:val="22"/>
          <w:szCs w:val="22"/>
        </w:rPr>
      </w:pPr>
      <w:r w:rsidR="270BF00F">
        <w:rPr/>
        <w:t xml:space="preserve">We create a table for the user times with n incrementing from 1000 to 10000. </w:t>
      </w:r>
    </w:p>
    <w:tbl>
      <w:tblPr>
        <w:tblStyle w:val="GridTable1Light-Accent1"/>
        <w:tblW w:w="0" w:type="auto"/>
        <w:tblInd w:w="5040" w:type="dxa"/>
        <w:tblLook w:val="06A0" w:firstRow="1" w:lastRow="0" w:firstColumn="1" w:lastColumn="0" w:noHBand="1" w:noVBand="1"/>
      </w:tblPr>
      <w:tblGrid>
        <w:gridCol w:w="2340"/>
        <w:gridCol w:w="2340"/>
        <w:gridCol w:w="2340"/>
        <w:gridCol w:w="2340"/>
      </w:tblGrid>
      <w:tr w:rsidR="270BF00F" w:rsidTr="270BF00F" w14:paraId="19B90813">
        <w:tc>
          <w:tcPr>
            <w:cnfStyle w:val="001000000000" w:firstRow="0" w:lastRow="0" w:firstColumn="1" w:lastColumn="0" w:oddVBand="0" w:evenVBand="0" w:oddHBand="0" w:evenHBand="0" w:firstRowFirstColumn="0" w:firstRowLastColumn="0" w:lastRowFirstColumn="0" w:lastRowLastColumn="0"/>
            <w:tcW w:w="2340" w:type="dxa"/>
            <w:tcMar/>
          </w:tcPr>
          <w:p w:rsidR="270BF00F" w:rsidP="270BF00F" w:rsidRDefault="270BF00F" w14:noSpellErr="1" w14:paraId="07A36D76" w14:textId="674F44E8">
            <w:pPr>
              <w:pStyle w:val="ListParagraph"/>
            </w:pPr>
            <w:r w:rsidR="270BF00F">
              <w:rPr/>
              <w:t>n</w:t>
            </w:r>
          </w:p>
        </w:tc>
        <w:tc>
          <w:tcPr>
            <w:cnfStyle w:val="000000000000" w:firstRow="0" w:lastRow="0" w:firstColumn="0" w:lastColumn="0" w:oddVBand="0" w:evenVBand="0" w:oddHBand="0" w:evenHBand="0" w:firstRowFirstColumn="0" w:firstRowLastColumn="0" w:lastRowFirstColumn="0" w:lastRowLastColumn="0"/>
            <w:tcW w:w="2340" w:type="dxa"/>
            <w:tcMar/>
          </w:tcPr>
          <w:p w:rsidR="270BF00F" w:rsidP="270BF00F" w:rsidRDefault="270BF00F" w14:noSpellErr="1" w14:paraId="6E049D89" w14:textId="049E306C">
            <w:pPr>
              <w:pStyle w:val="ListParagraph"/>
            </w:pPr>
            <w:r w:rsidR="270BF00F">
              <w:rPr/>
              <w:t>N</w:t>
            </w:r>
            <w:r w:rsidR="270BF00F">
              <w:rPr/>
              <w:t>^2</w:t>
            </w:r>
          </w:p>
        </w:tc>
        <w:tc>
          <w:tcPr>
            <w:cnfStyle w:val="000000000000" w:firstRow="0" w:lastRow="0" w:firstColumn="0" w:lastColumn="0" w:oddVBand="0" w:evenVBand="0" w:oddHBand="0" w:evenHBand="0" w:firstRowFirstColumn="0" w:firstRowLastColumn="0" w:lastRowFirstColumn="0" w:lastRowLastColumn="0"/>
            <w:tcW w:w="2340" w:type="dxa"/>
            <w:tcMar/>
          </w:tcPr>
          <w:p w:rsidR="270BF00F" w:rsidP="270BF00F" w:rsidRDefault="270BF00F" w14:noSpellErr="1" w14:paraId="182EC15A" w14:textId="6D4BC9A0">
            <w:pPr>
              <w:pStyle w:val="ListParagraph"/>
            </w:pPr>
            <w:r w:rsidR="270BF00F">
              <w:rPr/>
              <w:t>T</w:t>
            </w:r>
          </w:p>
        </w:tc>
        <w:tc>
          <w:tcPr>
            <w:cnfStyle w:val="000000000000" w:firstRow="0" w:lastRow="0" w:firstColumn="0" w:lastColumn="0" w:oddVBand="0" w:evenVBand="0" w:oddHBand="0" w:evenHBand="0" w:firstRowFirstColumn="0" w:firstRowLastColumn="0" w:lastRowFirstColumn="0" w:lastRowLastColumn="0"/>
            <w:tcW w:w="2340" w:type="dxa"/>
            <w:tcMar/>
          </w:tcPr>
          <w:p w:rsidR="270BF00F" w:rsidP="270BF00F" w:rsidRDefault="270BF00F" w14:noSpellErr="1" w14:paraId="1E78C671" w14:textId="1B0898C8">
            <w:pPr>
              <w:pStyle w:val="ListParagraph"/>
            </w:pPr>
            <w:r w:rsidR="270BF00F">
              <w:rPr/>
              <w:t>(T/n^2) = c</w:t>
            </w:r>
          </w:p>
        </w:tc>
      </w:tr>
      <w:tr w:rsidR="270BF00F" w:rsidTr="270BF00F" w14:paraId="0502CB14">
        <w:tc>
          <w:tcPr>
            <w:cnfStyle w:val="001000000000" w:firstRow="0" w:lastRow="0" w:firstColumn="1" w:lastColumn="0" w:oddVBand="0" w:evenVBand="0" w:oddHBand="0" w:evenHBand="0" w:firstRowFirstColumn="0" w:firstRowLastColumn="0" w:lastRowFirstColumn="0" w:lastRowLastColumn="0"/>
            <w:tcW w:w="2340" w:type="dxa"/>
            <w:tcMar/>
          </w:tcPr>
          <w:p w:rsidR="270BF00F" w:rsidP="270BF00F" w:rsidRDefault="270BF00F" w14:paraId="62200632" w14:textId="6C0320C1">
            <w:pPr>
              <w:pStyle w:val="ListParagraph"/>
            </w:pPr>
            <w:r w:rsidR="270BF00F">
              <w:rPr/>
              <w:t>1000</w:t>
            </w:r>
          </w:p>
        </w:tc>
        <w:tc>
          <w:tcPr>
            <w:cnfStyle w:val="000000000000" w:firstRow="0" w:lastRow="0" w:firstColumn="0" w:lastColumn="0" w:oddVBand="0" w:evenVBand="0" w:oddHBand="0" w:evenHBand="0" w:firstRowFirstColumn="0" w:firstRowLastColumn="0" w:lastRowFirstColumn="0" w:lastRowLastColumn="0"/>
            <w:tcW w:w="2340" w:type="dxa"/>
            <w:tcMar/>
          </w:tcPr>
          <w:p w:rsidR="270BF00F" w:rsidP="270BF00F" w:rsidRDefault="270BF00F" w14:paraId="0A090B96" w14:textId="6F643CB9">
            <w:pPr>
              <w:pStyle w:val="ListParagraph"/>
            </w:pPr>
            <w:r w:rsidR="270BF00F">
              <w:rPr/>
              <w:t>1000000</w:t>
            </w:r>
          </w:p>
        </w:tc>
        <w:tc>
          <w:tcPr>
            <w:cnfStyle w:val="000000000000" w:firstRow="0" w:lastRow="0" w:firstColumn="0" w:lastColumn="0" w:oddVBand="0" w:evenVBand="0" w:oddHBand="0" w:evenHBand="0" w:firstRowFirstColumn="0" w:firstRowLastColumn="0" w:lastRowFirstColumn="0" w:lastRowLastColumn="0"/>
            <w:tcW w:w="2340" w:type="dxa"/>
            <w:tcMar/>
          </w:tcPr>
          <w:p w:rsidR="270BF00F" w:rsidP="270BF00F" w:rsidRDefault="270BF00F" w14:noSpellErr="1" w14:paraId="37A8EE93" w14:textId="554BDB17">
            <w:pPr>
              <w:pStyle w:val="ListParagraph"/>
            </w:pPr>
            <w:r w:rsidR="270BF00F">
              <w:rPr/>
              <w:t>?</w:t>
            </w:r>
          </w:p>
        </w:tc>
        <w:tc>
          <w:tcPr>
            <w:cnfStyle w:val="000000000000" w:firstRow="0" w:lastRow="0" w:firstColumn="0" w:lastColumn="0" w:oddVBand="0" w:evenVBand="0" w:oddHBand="0" w:evenHBand="0" w:firstRowFirstColumn="0" w:firstRowLastColumn="0" w:lastRowFirstColumn="0" w:lastRowLastColumn="0"/>
            <w:tcW w:w="2340" w:type="dxa"/>
            <w:tcMar/>
          </w:tcPr>
          <w:p w:rsidR="270BF00F" w:rsidP="270BF00F" w:rsidRDefault="270BF00F" w14:noSpellErr="1" w14:paraId="574E6587" w14:textId="0D6F2846">
            <w:pPr>
              <w:pStyle w:val="ListParagraph"/>
            </w:pPr>
            <w:r w:rsidR="270BF00F">
              <w:rPr/>
              <w:t>Constant</w:t>
            </w:r>
          </w:p>
        </w:tc>
      </w:tr>
      <w:tr w:rsidR="270BF00F" w:rsidTr="270BF00F" w14:paraId="57764DE7">
        <w:tc>
          <w:tcPr>
            <w:cnfStyle w:val="001000000000" w:firstRow="0" w:lastRow="0" w:firstColumn="1" w:lastColumn="0" w:oddVBand="0" w:evenVBand="0" w:oddHBand="0" w:evenHBand="0" w:firstRowFirstColumn="0" w:firstRowLastColumn="0" w:lastRowFirstColumn="0" w:lastRowLastColumn="0"/>
            <w:tcW w:w="2340" w:type="dxa"/>
            <w:tcMar/>
          </w:tcPr>
          <w:p w:rsidR="270BF00F" w:rsidP="270BF00F" w:rsidRDefault="270BF00F" w14:paraId="257C8E6D" w14:textId="694C68C8">
            <w:pPr>
              <w:pStyle w:val="ListParagraph"/>
            </w:pPr>
            <w:r w:rsidR="270BF00F">
              <w:rPr/>
              <w:t>2000</w:t>
            </w:r>
          </w:p>
        </w:tc>
        <w:tc>
          <w:tcPr>
            <w:cnfStyle w:val="000000000000" w:firstRow="0" w:lastRow="0" w:firstColumn="0" w:lastColumn="0" w:oddVBand="0" w:evenVBand="0" w:oddHBand="0" w:evenHBand="0" w:firstRowFirstColumn="0" w:firstRowLastColumn="0" w:lastRowFirstColumn="0" w:lastRowLastColumn="0"/>
            <w:tcW w:w="2340" w:type="dxa"/>
            <w:tcMar/>
          </w:tcPr>
          <w:p w:rsidR="270BF00F" w:rsidP="270BF00F" w:rsidRDefault="270BF00F" w14:paraId="0C3FEE1F" w14:textId="7D7809E2">
            <w:pPr>
              <w:pStyle w:val="ListParagraph"/>
            </w:pPr>
            <w:r w:rsidR="270BF00F">
              <w:rPr/>
              <w:t>4000000</w:t>
            </w:r>
          </w:p>
        </w:tc>
        <w:tc>
          <w:tcPr>
            <w:cnfStyle w:val="000000000000" w:firstRow="0" w:lastRow="0" w:firstColumn="0" w:lastColumn="0" w:oddVBand="0" w:evenVBand="0" w:oddHBand="0" w:evenHBand="0" w:firstRowFirstColumn="0" w:firstRowLastColumn="0" w:lastRowFirstColumn="0" w:lastRowLastColumn="0"/>
            <w:tcW w:w="2340" w:type="dxa"/>
            <w:tcMar/>
          </w:tcPr>
          <w:p w:rsidR="270BF00F" w:rsidP="270BF00F" w:rsidRDefault="270BF00F" w14:noSpellErr="1" w14:paraId="7CBAFEE8" w14:textId="52AF9F19">
            <w:pPr>
              <w:pStyle w:val="ListParagraph"/>
            </w:pPr>
            <w:r w:rsidR="270BF00F">
              <w:rPr/>
              <w:t>?</w:t>
            </w:r>
          </w:p>
        </w:tc>
        <w:tc>
          <w:tcPr>
            <w:cnfStyle w:val="000000000000" w:firstRow="0" w:lastRow="0" w:firstColumn="0" w:lastColumn="0" w:oddVBand="0" w:evenVBand="0" w:oddHBand="0" w:evenHBand="0" w:firstRowFirstColumn="0" w:firstRowLastColumn="0" w:lastRowFirstColumn="0" w:lastRowLastColumn="0"/>
            <w:tcW w:w="2340" w:type="dxa"/>
            <w:tcMar/>
          </w:tcPr>
          <w:p w:rsidR="270BF00F" w:rsidP="270BF00F" w:rsidRDefault="270BF00F" w14:noSpellErr="1" w14:paraId="25898972" w14:textId="15DAE8A5">
            <w:pPr>
              <w:pStyle w:val="ListParagraph"/>
            </w:pPr>
            <w:r w:rsidR="270BF00F">
              <w:rPr/>
              <w:t>Constant</w:t>
            </w:r>
          </w:p>
        </w:tc>
      </w:tr>
    </w:tbl>
    <w:p w:rsidR="270BF00F" w:rsidP="270BF00F" w:rsidRDefault="270BF00F" w14:noSpellErr="1" w14:paraId="2CD9E367" w14:textId="6E3CEAA7">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Create one table for each sort function.</w:t>
      </w:r>
    </w:p>
    <w:p w:rsidR="270BF00F" w:rsidP="270BF00F" w:rsidRDefault="270BF00F" w14:noSpellErr="1" w14:paraId="527ACECF" w14:textId="76A2F12E">
      <w:pPr>
        <w:pStyle w:val="ListParagraph"/>
        <w:numPr>
          <w:ilvl w:val="0"/>
          <w:numId w:val="2"/>
        </w:numPr>
        <w:rPr>
          <w:rFonts w:ascii="Calibri" w:hAnsi="Calibri" w:eastAsia="Calibri" w:cs="Calibri" w:asciiTheme="minorAscii" w:hAnsiTheme="minorAscii" w:eastAsiaTheme="minorAscii" w:cstheme="minorAscii"/>
          <w:sz w:val="22"/>
          <w:szCs w:val="22"/>
        </w:rPr>
      </w:pPr>
      <w:r w:rsidR="270BF00F">
        <w:rPr/>
        <w:t>To avoid having terminal printing all 1000 sorted numbers in the window then you do</w:t>
      </w:r>
    </w:p>
    <w:p w:rsidR="270BF00F" w:rsidP="270BF00F" w:rsidRDefault="270BF00F" w14:noSpellErr="1" w14:paraId="209C8B52" w14:textId="796C4607">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 xml:space="preserve">$ time a.out &gt; keep </w:t>
      </w:r>
    </w:p>
    <w:p w:rsidR="270BF00F" w:rsidP="270BF00F" w:rsidRDefault="270BF00F" w14:noSpellErr="1" w14:paraId="5904B1A4" w14:textId="6F0CEF22">
      <w:pPr>
        <w:pStyle w:val="ListParagraph"/>
        <w:numPr>
          <w:ilvl w:val="0"/>
          <w:numId w:val="2"/>
        </w:numPr>
        <w:rPr>
          <w:rFonts w:ascii="Calibri" w:hAnsi="Calibri" w:eastAsia="Calibri" w:cs="Calibri" w:asciiTheme="minorAscii" w:hAnsiTheme="minorAscii" w:eastAsiaTheme="minorAscii" w:cstheme="minorAscii"/>
          <w:sz w:val="22"/>
          <w:szCs w:val="22"/>
        </w:rPr>
      </w:pPr>
      <w:r w:rsidR="270BF00F">
        <w:rPr/>
        <w:t>Wants three different programs, one for each selection sort?</w:t>
      </w:r>
    </w:p>
    <w:p w:rsidR="270BF00F" w:rsidP="270BF00F" w:rsidRDefault="270BF00F" w14:paraId="76D002DB" w14:textId="5DAF6758">
      <w:pPr>
        <w:pStyle w:val="Normal"/>
      </w:pPr>
    </w:p>
    <w:p w:rsidR="270BF00F" w:rsidP="270BF00F" w:rsidRDefault="270BF00F" w14:noSpellErr="1" w14:paraId="2740050F" w14:textId="3ABFD510">
      <w:pPr>
        <w:pStyle w:val="ListParagraph"/>
        <w:numPr>
          <w:ilvl w:val="0"/>
          <w:numId w:val="2"/>
        </w:numPr>
        <w:rPr>
          <w:rFonts w:ascii="Calibri" w:hAnsi="Calibri" w:eastAsia="Calibri" w:cs="Calibri" w:asciiTheme="minorAscii" w:hAnsiTheme="minorAscii" w:eastAsiaTheme="minorAscii" w:cstheme="minorAscii"/>
          <w:sz w:val="22"/>
          <w:szCs w:val="22"/>
        </w:rPr>
      </w:pPr>
      <w:r w:rsidR="270BF00F">
        <w:rPr/>
        <w:t>Include files</w:t>
      </w:r>
    </w:p>
    <w:p w:rsidR="270BF00F" w:rsidP="270BF00F" w:rsidRDefault="270BF00F" w14:noSpellErr="1" w14:paraId="72AEB076" w14:textId="31AE9AA7">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#include &lt;iostream&gt; (&lt;&gt; means files from the system)</w:t>
      </w:r>
    </w:p>
    <w:p w:rsidR="270BF00F" w:rsidP="270BF00F" w:rsidRDefault="270BF00F" w14:noSpellErr="1" w14:paraId="0ED62EB3" w14:textId="3E9A67D3">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 xml:space="preserve">All the source code from iostream is added to your code. Essentially lengthening the program. </w:t>
      </w:r>
    </w:p>
    <w:p w:rsidR="270BF00F" w:rsidP="270BF00F" w:rsidRDefault="270BF00F" w14:noSpellErr="1" w14:paraId="27B99B94" w14:textId="193584CA">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Cout and Cin are functions inside iostream.</w:t>
      </w:r>
    </w:p>
    <w:p w:rsidR="270BF00F" w:rsidP="270BF00F" w:rsidRDefault="270BF00F" w14:noSpellErr="1" w14:paraId="273A52FF" w14:textId="1E60D811">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#include "myfile.h"</w:t>
      </w:r>
    </w:p>
    <w:p w:rsidR="270BF00F" w:rsidP="270BF00F" w:rsidRDefault="270BF00F" w14:noSpellErr="1" w14:paraId="322238D5" w14:textId="5DC521E7">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 xml:space="preserve">"" for the system to find the files inside the current directory. </w:t>
      </w:r>
    </w:p>
    <w:p w:rsidR="270BF00F" w:rsidP="270BF00F" w:rsidRDefault="270BF00F" w14:noSpellErr="1" w14:paraId="23F0DBF5" w14:textId="50FE19F9">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Every include file from user you need</w:t>
      </w:r>
    </w:p>
    <w:p w:rsidR="270BF00F" w:rsidP="270BF00F" w:rsidRDefault="270BF00F" w14:noSpellErr="1" w14:paraId="0E495EB1" w14:textId="25FBA16F">
      <w:pPr>
        <w:pStyle w:val="ListParagraph"/>
        <w:numPr>
          <w:ilvl w:val="3"/>
          <w:numId w:val="2"/>
        </w:numPr>
        <w:rPr>
          <w:rFonts w:ascii="Calibri" w:hAnsi="Calibri" w:eastAsia="Calibri" w:cs="Calibri" w:asciiTheme="minorAscii" w:hAnsiTheme="minorAscii" w:eastAsiaTheme="minorAscii" w:cstheme="minorAscii"/>
          <w:sz w:val="22"/>
          <w:szCs w:val="22"/>
        </w:rPr>
      </w:pPr>
      <w:r w:rsidR="270BF00F">
        <w:rPr/>
        <w:t>#ifndef MYFILE_H</w:t>
      </w:r>
    </w:p>
    <w:p w:rsidR="270BF00F" w:rsidP="270BF00F" w:rsidRDefault="270BF00F" w14:noSpellErr="1" w14:paraId="25DABB54" w14:textId="5957B0A5">
      <w:pPr>
        <w:pStyle w:val="ListParagraph"/>
        <w:numPr>
          <w:ilvl w:val="3"/>
          <w:numId w:val="2"/>
        </w:numPr>
        <w:rPr>
          <w:rFonts w:ascii="Calibri" w:hAnsi="Calibri" w:eastAsia="Calibri" w:cs="Calibri" w:asciiTheme="minorAscii" w:hAnsiTheme="minorAscii" w:eastAsiaTheme="minorAscii" w:cstheme="minorAscii"/>
          <w:sz w:val="22"/>
          <w:szCs w:val="22"/>
        </w:rPr>
      </w:pPr>
      <w:r w:rsidR="270BF00F">
        <w:rPr/>
        <w:t>#define MYFILE_H</w:t>
      </w:r>
    </w:p>
    <w:p w:rsidR="270BF00F" w:rsidP="270BF00F" w:rsidRDefault="270BF00F" w14:paraId="7DA29329" w14:textId="2626F43B">
      <w:pPr>
        <w:pStyle w:val="ListParagraph"/>
        <w:numPr>
          <w:ilvl w:val="3"/>
          <w:numId w:val="2"/>
        </w:numPr>
        <w:rPr>
          <w:rFonts w:ascii="Calibri" w:hAnsi="Calibri" w:eastAsia="Calibri" w:cs="Calibri" w:asciiTheme="minorAscii" w:hAnsiTheme="minorAscii" w:eastAsiaTheme="minorAscii" w:cstheme="minorAscii"/>
          <w:sz w:val="22"/>
          <w:szCs w:val="22"/>
        </w:rPr>
      </w:pPr>
      <w:r w:rsidR="270BF00F">
        <w:rPr/>
        <w:t xml:space="preserve">- </w:t>
      </w:r>
    </w:p>
    <w:p w:rsidR="270BF00F" w:rsidP="270BF00F" w:rsidRDefault="270BF00F" w14:paraId="33C79536" w14:textId="26F90D99">
      <w:pPr>
        <w:pStyle w:val="ListParagraph"/>
        <w:numPr>
          <w:ilvl w:val="3"/>
          <w:numId w:val="2"/>
        </w:numPr>
        <w:rPr>
          <w:rFonts w:ascii="Calibri" w:hAnsi="Calibri" w:eastAsia="Calibri" w:cs="Calibri" w:asciiTheme="minorAscii" w:hAnsiTheme="minorAscii" w:eastAsiaTheme="minorAscii" w:cstheme="minorAscii"/>
          <w:sz w:val="22"/>
          <w:szCs w:val="22"/>
        </w:rPr>
      </w:pPr>
      <w:r w:rsidR="270BF00F">
        <w:rPr/>
        <w:t xml:space="preserve">- </w:t>
      </w:r>
    </w:p>
    <w:p w:rsidR="270BF00F" w:rsidP="270BF00F" w:rsidRDefault="270BF00F" w14:noSpellErr="1" w14:paraId="0BF68C3D" w14:textId="5AC18EE3">
      <w:pPr>
        <w:pStyle w:val="ListParagraph"/>
        <w:numPr>
          <w:ilvl w:val="3"/>
          <w:numId w:val="2"/>
        </w:numPr>
        <w:rPr>
          <w:rFonts w:ascii="Calibri" w:hAnsi="Calibri" w:eastAsia="Calibri" w:cs="Calibri" w:asciiTheme="minorAscii" w:hAnsiTheme="minorAscii" w:eastAsiaTheme="minorAscii" w:cstheme="minorAscii"/>
          <w:sz w:val="22"/>
          <w:szCs w:val="22"/>
        </w:rPr>
      </w:pPr>
      <w:r w:rsidR="270BF00F">
        <w:rPr/>
        <w:t>#endif</w:t>
      </w:r>
    </w:p>
    <w:p w:rsidR="270BF00F" w:rsidP="270BF00F" w:rsidRDefault="270BF00F" w14:noSpellErr="1" w14:paraId="281E1041" w14:textId="7111D9B7">
      <w:pPr>
        <w:pStyle w:val="ListParagraph"/>
        <w:numPr>
          <w:ilvl w:val="0"/>
          <w:numId w:val="2"/>
        </w:numPr>
        <w:rPr>
          <w:rFonts w:ascii="Calibri" w:hAnsi="Calibri" w:eastAsia="Calibri" w:cs="Calibri" w:asciiTheme="minorAscii" w:hAnsiTheme="minorAscii" w:eastAsiaTheme="minorAscii" w:cstheme="minorAscii"/>
          <w:sz w:val="22"/>
          <w:szCs w:val="22"/>
        </w:rPr>
      </w:pPr>
      <w:r w:rsidR="270BF00F">
        <w:rPr/>
        <w:t>Separate Compilation</w:t>
      </w:r>
    </w:p>
    <w:p w:rsidR="270BF00F" w:rsidP="270BF00F" w:rsidRDefault="270BF00F" w14:noSpellErr="1" w14:paraId="5A80FF48" w14:textId="17C6E2D6">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Main.cpp -</w:t>
      </w:r>
    </w:p>
    <w:p w:rsidR="270BF00F" w:rsidP="270BF00F" w:rsidRDefault="270BF00F" w14:noSpellErr="1" w14:paraId="0F77C607" w14:textId="44F844E2">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#include &lt;iostream&gt;</w:t>
      </w:r>
    </w:p>
    <w:p w:rsidR="270BF00F" w:rsidP="270BF00F" w:rsidRDefault="270BF00F" w14:noSpellErr="1" w14:paraId="4FD6690F" w14:textId="0DA52C7E">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U</w:t>
      </w:r>
      <w:r w:rsidR="270BF00F">
        <w:rPr/>
        <w:t>sing namespace std;</w:t>
      </w:r>
    </w:p>
    <w:p w:rsidR="270BF00F" w:rsidP="270BF00F" w:rsidRDefault="270BF00F" w14:noSpellErr="1" w14:paraId="36F227FF" w14:textId="24B73E4B">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I</w:t>
      </w:r>
      <w:r w:rsidR="270BF00F">
        <w:rPr/>
        <w:t>nt main ()</w:t>
      </w:r>
    </w:p>
    <w:p w:rsidR="270BF00F" w:rsidP="270BF00F" w:rsidRDefault="270BF00F" w14:noSpellErr="1" w14:paraId="6971B212" w14:textId="12F7C60B">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w:t>
      </w:r>
    </w:p>
    <w:p w:rsidR="270BF00F" w:rsidP="270BF00F" w:rsidRDefault="270BF00F" w14:noSpellErr="1" w14:paraId="54D0187B" w14:textId="7704C108">
      <w:pPr>
        <w:pStyle w:val="ListParagraph"/>
        <w:numPr>
          <w:ilvl w:val="3"/>
          <w:numId w:val="2"/>
        </w:numPr>
        <w:rPr>
          <w:rFonts w:ascii="Calibri" w:hAnsi="Calibri" w:eastAsia="Calibri" w:cs="Calibri" w:asciiTheme="minorAscii" w:hAnsiTheme="minorAscii" w:eastAsiaTheme="minorAscii" w:cstheme="minorAscii"/>
          <w:sz w:val="22"/>
          <w:szCs w:val="22"/>
        </w:rPr>
      </w:pPr>
      <w:r w:rsidR="270BF00F">
        <w:rPr/>
        <w:t>V</w:t>
      </w:r>
      <w:r w:rsidR="270BF00F">
        <w:rPr/>
        <w:t>oid f(); // signature or prototype</w:t>
      </w:r>
    </w:p>
    <w:p w:rsidR="270BF00F" w:rsidP="270BF00F" w:rsidRDefault="270BF00F" w14:noSpellErr="1" w14:paraId="13F9DC5A" w14:textId="281E7248">
      <w:pPr>
        <w:pStyle w:val="ListParagraph"/>
        <w:numPr>
          <w:ilvl w:val="3"/>
          <w:numId w:val="2"/>
        </w:numPr>
        <w:rPr>
          <w:rFonts w:ascii="Calibri" w:hAnsi="Calibri" w:eastAsia="Calibri" w:cs="Calibri" w:asciiTheme="minorAscii" w:hAnsiTheme="minorAscii" w:eastAsiaTheme="minorAscii" w:cstheme="minorAscii"/>
          <w:sz w:val="22"/>
          <w:szCs w:val="22"/>
        </w:rPr>
      </w:pPr>
      <w:r w:rsidR="270BF00F">
        <w:rPr/>
        <w:t>F</w:t>
      </w:r>
      <w:r w:rsidR="270BF00F">
        <w:rPr/>
        <w:t>();</w:t>
      </w:r>
    </w:p>
    <w:p w:rsidR="270BF00F" w:rsidP="270BF00F" w:rsidRDefault="270BF00F" w14:noSpellErr="1" w14:paraId="5312388A" w14:textId="46E50F98">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w:t>
      </w:r>
    </w:p>
    <w:p w:rsidR="270BF00F" w:rsidP="270BF00F" w:rsidRDefault="270BF00F" w14:noSpellErr="1" w14:paraId="35BD0E4B" w14:textId="22FD26F7">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f.cpp</w:t>
      </w:r>
    </w:p>
    <w:p w:rsidR="270BF00F" w:rsidP="270BF00F" w:rsidRDefault="270BF00F" w14:noSpellErr="1" w14:paraId="1D36D0A2" w14:textId="635253E1">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#include &lt;iostream&gt;</w:t>
      </w:r>
    </w:p>
    <w:p w:rsidR="270BF00F" w:rsidP="270BF00F" w:rsidRDefault="270BF00F" w14:noSpellErr="1" w14:paraId="0CA72819" w14:textId="4DE0DBB5">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U</w:t>
      </w:r>
      <w:r w:rsidR="270BF00F">
        <w:rPr/>
        <w:t>sing namespace std;</w:t>
      </w:r>
    </w:p>
    <w:p w:rsidR="270BF00F" w:rsidP="270BF00F" w:rsidRDefault="270BF00F" w14:noSpellErr="1" w14:paraId="2664ED25" w14:textId="0F1B4708">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F</w:t>
      </w:r>
      <w:r w:rsidR="270BF00F">
        <w:rPr/>
        <w:t>()</w:t>
      </w:r>
    </w:p>
    <w:p w:rsidR="270BF00F" w:rsidP="270BF00F" w:rsidRDefault="270BF00F" w14:noSpellErr="1" w14:paraId="6B498AFF" w14:textId="61904591">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w:t>
      </w:r>
    </w:p>
    <w:p w:rsidR="270BF00F" w:rsidP="270BF00F" w:rsidRDefault="270BF00F" w14:noSpellErr="1" w14:paraId="3099414B" w14:textId="50FDD8EC">
      <w:pPr>
        <w:pStyle w:val="ListParagraph"/>
        <w:numPr>
          <w:ilvl w:val="3"/>
          <w:numId w:val="2"/>
        </w:numPr>
        <w:rPr>
          <w:rFonts w:ascii="Calibri" w:hAnsi="Calibri" w:eastAsia="Calibri" w:cs="Calibri" w:asciiTheme="minorAscii" w:hAnsiTheme="minorAscii" w:eastAsiaTheme="minorAscii" w:cstheme="minorAscii"/>
          <w:sz w:val="22"/>
          <w:szCs w:val="22"/>
        </w:rPr>
      </w:pPr>
      <w:r w:rsidR="270BF00F">
        <w:rPr/>
        <w:t>C</w:t>
      </w:r>
      <w:r w:rsidR="270BF00F">
        <w:rPr/>
        <w:t xml:space="preserve">out &lt;&lt; "f() \n" ; </w:t>
      </w:r>
    </w:p>
    <w:p w:rsidR="270BF00F" w:rsidP="270BF00F" w:rsidRDefault="270BF00F" w14:noSpellErr="1" w14:paraId="030CAE70" w14:textId="78517239">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w:t>
      </w:r>
    </w:p>
    <w:p w:rsidR="270BF00F" w:rsidP="270BF00F" w:rsidRDefault="270BF00F" w14:noSpellErr="1" w14:paraId="3634E69E" w14:textId="32696963">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$g++ -c (just compiles without the .exe) main.cpp</w:t>
      </w:r>
    </w:p>
    <w:p w:rsidR="270BF00F" w:rsidP="270BF00F" w:rsidRDefault="270BF00F" w14:noSpellErr="1" w14:paraId="4A0CCC9F" w14:textId="416FF4E0">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I</w:t>
      </w:r>
      <w:r w:rsidR="270BF00F">
        <w:rPr/>
        <w:t>f no errors it will create main.o (object program, not linked to anything)</w:t>
      </w:r>
    </w:p>
    <w:p w:rsidR="270BF00F" w:rsidP="270BF00F" w:rsidRDefault="270BF00F" w14:noSpellErr="1" w14:paraId="348543FE" w14:textId="2E9A7B14">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$g++ -c f.cpp</w:t>
      </w:r>
    </w:p>
    <w:p w:rsidR="270BF00F" w:rsidP="270BF00F" w:rsidRDefault="270BF00F" w14:noSpellErr="1" w14:paraId="62618497" w14:textId="7B61F542">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Will create f.o</w:t>
      </w:r>
    </w:p>
    <w:p w:rsidR="270BF00F" w:rsidP="270BF00F" w:rsidRDefault="270BF00F" w14:noSpellErr="1" w14:paraId="444B5833" w14:textId="069AE197">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$g++ main.o f.o</w:t>
      </w:r>
    </w:p>
    <w:p w:rsidR="270BF00F" w:rsidP="270BF00F" w:rsidRDefault="270BF00F" w14:noSpellErr="1" w14:paraId="1D703F2C" w14:textId="014C4B9C">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W</w:t>
      </w:r>
      <w:r w:rsidR="270BF00F">
        <w:rPr/>
        <w:t>ill create the a.out</w:t>
      </w:r>
    </w:p>
    <w:p w:rsidR="270BF00F" w:rsidP="270BF00F" w:rsidRDefault="270BF00F" w14:noSpellErr="1" w14:paraId="432ED0A2" w14:textId="4B6FFE1A">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 a.out</w:t>
      </w:r>
    </w:p>
    <w:p w:rsidR="270BF00F" w:rsidP="270BF00F" w:rsidRDefault="270BF00F" w14:noSpellErr="1" w14:paraId="2489ACFA" w14:textId="5F3ADA14">
      <w:pPr>
        <w:pStyle w:val="ListParagraph"/>
        <w:numPr>
          <w:ilvl w:val="0"/>
          <w:numId w:val="2"/>
        </w:numPr>
        <w:rPr>
          <w:rFonts w:ascii="Calibri" w:hAnsi="Calibri" w:eastAsia="Calibri" w:cs="Calibri" w:asciiTheme="minorAscii" w:hAnsiTheme="minorAscii" w:eastAsiaTheme="minorAscii" w:cstheme="minorAscii"/>
          <w:sz w:val="22"/>
          <w:szCs w:val="22"/>
        </w:rPr>
      </w:pPr>
      <w:r w:rsidR="270BF00F">
        <w:rPr/>
        <w:t>Pointers &amp; Arrays</w:t>
      </w:r>
    </w:p>
    <w:p w:rsidR="270BF00F" w:rsidP="270BF00F" w:rsidRDefault="270BF00F" w14:noSpellErr="1" w14:paraId="4D1F40C2" w14:textId="5F2291D2">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 xml:space="preserve">The name of an array is a pointer to the beginning of it. </w:t>
      </w:r>
    </w:p>
    <w:p w:rsidR="270BF00F" w:rsidP="270BF00F" w:rsidRDefault="270BF00F" w14:noSpellErr="1" w14:paraId="5F541DD6" w14:textId="7C5ABF4B">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M</w:t>
      </w:r>
      <w:r w:rsidR="270BF00F">
        <w:rPr/>
        <w:t>ain(){</w:t>
      </w:r>
    </w:p>
    <w:p w:rsidR="270BF00F" w:rsidP="270BF00F" w:rsidRDefault="270BF00F" w14:noSpellErr="1" w14:paraId="07F725A6" w14:textId="4EA56B8D">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I</w:t>
      </w:r>
      <w:r w:rsidR="270BF00F">
        <w:rPr/>
        <w:t>nt I = 1, *p; (create a p to point to type int)</w:t>
      </w:r>
    </w:p>
    <w:p w:rsidR="270BF00F" w:rsidP="270BF00F" w:rsidRDefault="270BF00F" w14:noSpellErr="1" w14:paraId="52E10638" w14:textId="5F7B1B5D">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P</w:t>
      </w:r>
      <w:r w:rsidR="270BF00F">
        <w:rPr/>
        <w:t xml:space="preserve"> = &amp;I; (address of I is set to p. so p is going to I)</w:t>
      </w:r>
    </w:p>
    <w:p w:rsidR="270BF00F" w:rsidP="270BF00F" w:rsidRDefault="270BF00F" w14:noSpellErr="1" w14:paraId="3B46AAA6" w14:textId="357937D9">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*p = 2; (sets whatever p is pointing to, to 2)(changing I from 1 to 2)</w:t>
      </w:r>
    </w:p>
    <w:p w:rsidR="270BF00F" w:rsidP="270BF00F" w:rsidRDefault="270BF00F" w14:noSpellErr="1" w14:paraId="18EE4910" w14:textId="2A779ACD">
      <w:pPr>
        <w:pStyle w:val="ListParagraph"/>
        <w:numPr>
          <w:ilvl w:val="2"/>
          <w:numId w:val="2"/>
        </w:numPr>
        <w:rPr>
          <w:rFonts w:ascii="Calibri" w:hAnsi="Calibri" w:eastAsia="Calibri" w:cs="Calibri" w:asciiTheme="minorAscii" w:hAnsiTheme="minorAscii" w:eastAsiaTheme="minorAscii" w:cstheme="minorAscii"/>
          <w:sz w:val="22"/>
          <w:szCs w:val="22"/>
        </w:rPr>
      </w:pPr>
      <w:r w:rsidR="270BF00F">
        <w:rPr/>
        <w:t>C</w:t>
      </w:r>
      <w:r w:rsidR="270BF00F">
        <w:rPr/>
        <w:t>out &lt;&lt; I; (prints out 2)}</w:t>
      </w:r>
    </w:p>
    <w:p w:rsidR="270BF00F" w:rsidP="270BF00F" w:rsidRDefault="270BF00F" w14:noSpellErr="1" w14:paraId="1269B62C" w14:textId="75E96D5E">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 xml:space="preserve">Say the computer assigned I to memory location 200. Since I is an int 200,201,202,203 are all assigned I </w:t>
      </w:r>
    </w:p>
    <w:p w:rsidR="270BF00F" w:rsidP="270BF00F" w:rsidRDefault="270BF00F" w14:noSpellErr="1" w14:paraId="4D9E6BE5" w14:textId="61F4658D">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Pointers are 4 bytes as well. So mem location 1000, 1001, 1002, 1003 are all reserved for p.</w:t>
      </w:r>
    </w:p>
    <w:p w:rsidR="270BF00F" w:rsidP="270BF00F" w:rsidRDefault="270BF00F" w14:noSpellErr="1" w14:paraId="7B5A63FE" w14:textId="0925365E">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P</w:t>
      </w:r>
      <w:r w:rsidR="270BF00F">
        <w:rPr/>
        <w:t xml:space="preserve"> = &amp;I makes the p memory locations store the memory location of I. so it would store 200 into it</w:t>
      </w:r>
    </w:p>
    <w:p w:rsidR="270BF00F" w:rsidP="270BF00F" w:rsidRDefault="270BF00F" w14:paraId="442C7C68" w14:textId="657CB3EC">
      <w:pPr>
        <w:pStyle w:val="ListParagraph"/>
        <w:numPr>
          <w:ilvl w:val="1"/>
          <w:numId w:val="2"/>
        </w:numPr>
        <w:rPr>
          <w:rFonts w:ascii="Calibri" w:hAnsi="Calibri" w:eastAsia="Calibri" w:cs="Calibri" w:asciiTheme="minorAscii" w:hAnsiTheme="minorAscii" w:eastAsiaTheme="minorAscii" w:cstheme="minorAscii"/>
          <w:sz w:val="22"/>
          <w:szCs w:val="22"/>
        </w:rPr>
      </w:pPr>
      <w:r w:rsidR="270BF00F">
        <w:rPr/>
        <w:t xml:space="preserve">*p = 2; will go to p which points to location 200 so that </w:t>
      </w:r>
      <w:proofErr w:type="spellStart"/>
      <w:r w:rsidR="270BF00F">
        <w:rPr/>
        <w:t>itll</w:t>
      </w:r>
      <w:proofErr w:type="spellEnd"/>
      <w:r w:rsidR="270BF00F">
        <w:rPr/>
        <w:t xml:space="preserve"> change the location 200 to the number 2.</w:t>
      </w:r>
    </w:p>
    <w:p w:rsidR="270BF00F" w:rsidP="270BF00F" w:rsidRDefault="270BF00F" w14:paraId="216C8912" w14:textId="655E64A3">
      <w:pPr>
        <w:pStyle w:val="ListParagraph"/>
        <w:numPr>
          <w:ilvl w:val="1"/>
          <w:numId w:val="2"/>
        </w:numPr>
        <w:rPr>
          <w:rFonts w:ascii="Calibri" w:hAnsi="Calibri" w:eastAsia="Calibri" w:cs="Calibri" w:asciiTheme="minorAscii" w:hAnsiTheme="minorAscii" w:eastAsiaTheme="minorAscii" w:cstheme="minorAsci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dcf69-300f-4b18-a958-81cdab64af15}"/>
  <w14:docId w14:val="6A9844AD"/>
  <w:rsids>
    <w:rsidRoot w:val="270BF00F"/>
    <w:rsid w:val="270BF00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a2f08f55ec1340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2017-01-18T20:02:30.1659589Z</dcterms:created>
  <dcterms:modified xsi:type="dcterms:W3CDTF">2017-01-18T21:18:37.7650630Z</dcterms:modified>
  <dc:creator>Mike Smith</dc:creator>
  <lastModifiedBy>Mike Smith</lastModifiedBy>
</coreProperties>
</file>