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FC6A73" w:rsidP="29FC6A73" w:rsidRDefault="29FC6A73" w14:noSpellErr="1" w14:paraId="1C9D7677" w14:textId="2D1B80E9">
      <w:pPr>
        <w:spacing w:line="570" w:lineRule="exact"/>
      </w:pP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>Michael Smith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9FC6A73" w:rsidP="29FC6A73" w:rsidRDefault="29FC6A73" w14:noSpellErr="1" w14:paraId="69004193" w14:textId="42A7B638">
      <w:pPr>
        <w:spacing w:line="570" w:lineRule="exact"/>
      </w:pP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>Lab 10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>– Map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9FC6A73" w:rsidP="29FC6A73" w:rsidRDefault="29FC6A73" w14:noSpellErr="1" w14:paraId="5B5B0FC0" w14:textId="5C4D90CF">
      <w:pPr>
        <w:spacing w:line="570" w:lineRule="exact"/>
      </w:pP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>CSE 330 Data Structures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9FC6A73" w:rsidP="29FC6A73" w:rsidRDefault="29FC6A73" w14:noSpellErr="1" w14:paraId="14A74323" w14:textId="3EDD615C">
      <w:pPr>
        <w:spacing w:line="570" w:lineRule="exact"/>
      </w:pP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>Winter 2017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9FC6A73" w:rsidP="29FC6A73" w:rsidRDefault="29FC6A73" w14:paraId="53B2FFAA" w14:textId="00BCB7D9">
      <w:pPr>
        <w:spacing w:line="570" w:lineRule="exact"/>
      </w:pP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9FC6A73" w:rsidP="29FC6A73" w:rsidRDefault="29FC6A73" w14:noSpellErr="1" w14:paraId="2AF7FC15" w14:textId="729DA728">
      <w:pPr>
        <w:pStyle w:val="ListParagraph"/>
        <w:numPr>
          <w:ilvl w:val="0"/>
          <w:numId w:val="1"/>
        </w:numPr>
        <w:spacing w:line="570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>Map class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fully functional. No bugs or errors are in the program. Successfully runs the 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>Test_map.cpp and the test.cpp programs until completion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9FC6A73" w:rsidP="066C0C63" w:rsidRDefault="29FC6A73" w14:paraId="3730E571" w14:noSpellErr="1" w14:textId="0F1FEB9C">
      <w:pPr>
        <w:pStyle w:val="ListParagraph"/>
        <w:numPr>
          <w:ilvl w:val="0"/>
          <w:numId w:val="1"/>
        </w:numPr>
        <w:spacing w:line="570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6C0C63" w:rsidR="066C0C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066C0C63" w:rsidR="066C0C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Map </w:t>
      </w:r>
      <w:r w:rsidRPr="066C0C63" w:rsidR="066C0C63">
        <w:rPr>
          <w:rFonts w:ascii="Calibri" w:hAnsi="Calibri" w:eastAsia="Calibri" w:cs="Calibri"/>
          <w:noProof w:val="0"/>
          <w:sz w:val="22"/>
          <w:szCs w:val="22"/>
          <w:lang w:val="en-US"/>
        </w:rPr>
        <w:t>has a worst-case time complexity of O(1</w:t>
      </w:r>
      <w:r w:rsidRPr="066C0C63" w:rsidR="066C0C63">
        <w:rPr>
          <w:rFonts w:ascii="Calibri" w:hAnsi="Calibri" w:eastAsia="Calibri" w:cs="Calibri"/>
          <w:noProof w:val="0"/>
          <w:sz w:val="22"/>
          <w:szCs w:val="22"/>
          <w:lang w:val="en-US"/>
        </w:rPr>
        <w:t>). As well as a worst-case storage complexity of O(n).</w:t>
      </w:r>
      <w:r w:rsidRPr="066C0C63" w:rsidR="066C0C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66C0C63" w:rsidR="066C0C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9FC6A73" w:rsidP="29FC6A73" w:rsidRDefault="29FC6A73" w14:noSpellErr="1" w14:paraId="461890B1" w14:textId="10A82334">
      <w:pPr>
        <w:pStyle w:val="ListParagraph"/>
        <w:numPr>
          <w:ilvl w:val="0"/>
          <w:numId w:val="1"/>
        </w:numPr>
        <w:spacing w:line="570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>Source Code – Map.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>h, Test_map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>.cpp, and test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>.cpp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9FC6A73" w:rsidP="29FC6A73" w:rsidRDefault="29FC6A73" w14:noSpellErr="1" w14:paraId="35CDB37E" w14:textId="4850916B">
      <w:pPr>
        <w:pStyle w:val="ListParagraph"/>
        <w:numPr>
          <w:ilvl w:val="0"/>
          <w:numId w:val="1"/>
        </w:numPr>
        <w:spacing w:line="570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>Typescript of sample runs of Test_map</w:t>
      </w:r>
      <w:r w:rsidRPr="29FC6A73" w:rsidR="29FC6A73">
        <w:rPr>
          <w:rFonts w:ascii="Calibri" w:hAnsi="Calibri" w:eastAsia="Calibri" w:cs="Calibri"/>
          <w:noProof w:val="0"/>
          <w:sz w:val="22"/>
          <w:szCs w:val="22"/>
          <w:lang w:val="en-US"/>
        </w:rPr>
        <w:t>.cpp and test.cpp</w:t>
      </w:r>
    </w:p>
    <w:p w:rsidR="29FC6A73" w:rsidP="29FC6A73" w:rsidRDefault="29FC6A73" w14:paraId="4733F993" w14:textId="1D73F40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4a150-cca2-44fb-9e34-7fda44931135}"/>
  <w14:docId w14:val="67570DB7"/>
  <w:rsids>
    <w:rsidRoot w:val="29FC6A73"/>
    <w:rsid w:val="066C0C63"/>
    <w:rsid w:val="29FC6A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c8561dafa5940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2017-03-19T20:55:29.2846215Z</dcterms:created>
  <dcterms:modified xsi:type="dcterms:W3CDTF">2017-03-20T20:36:08.8090797Z</dcterms:modified>
  <dc:creator>Mike Smith</dc:creator>
  <lastModifiedBy>Mike Smith</lastModifiedBy>
</coreProperties>
</file>