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809F8" w14:textId="77777777" w:rsidR="00F92C1A" w:rsidRDefault="00522A4A">
      <w:r>
        <w:t>Michael Smith</w:t>
      </w:r>
    </w:p>
    <w:p w14:paraId="1AC344D0" w14:textId="77777777" w:rsidR="00522A4A" w:rsidRDefault="00522A4A">
      <w:r>
        <w:t>Lab 4 – Vectors</w:t>
      </w:r>
    </w:p>
    <w:p w14:paraId="5033B19C" w14:textId="77777777" w:rsidR="00522A4A" w:rsidRDefault="00522A4A">
      <w:r>
        <w:t>CSE 330 Data Structures</w:t>
      </w:r>
    </w:p>
    <w:p w14:paraId="6A31838A" w14:textId="77777777" w:rsidR="00522A4A" w:rsidRDefault="00522A4A">
      <w:r>
        <w:t>Winter 2017</w:t>
      </w:r>
    </w:p>
    <w:p w14:paraId="0890251F" w14:textId="77777777" w:rsidR="00522A4A" w:rsidRDefault="00522A4A" w:rsidP="00522A4A">
      <w:pPr>
        <w:pStyle w:val="ListParagraph"/>
        <w:numPr>
          <w:ilvl w:val="0"/>
          <w:numId w:val="1"/>
        </w:numPr>
      </w:pPr>
      <w:r>
        <w:t>The Vector template class is fully functional. No bugs or errors are in the program. As well as successfully runs the Vector_test.cpp main until completion.</w:t>
      </w:r>
    </w:p>
    <w:p w14:paraId="1CECBD87" w14:textId="77777777" w:rsidR="00522A4A" w:rsidRDefault="00522A4A" w:rsidP="00522A4A">
      <w:pPr>
        <w:pStyle w:val="ListParagraph"/>
        <w:numPr>
          <w:ilvl w:val="0"/>
          <w:numId w:val="1"/>
        </w:numPr>
      </w:pPr>
      <w:r>
        <w:t>The Vector class has a worst-case time complexity of O(n). As well as has a worst-case storage complexity of O(n).</w:t>
      </w:r>
    </w:p>
    <w:p w14:paraId="412F9E6A" w14:textId="77777777" w:rsidR="00522A4A" w:rsidRDefault="00522A4A" w:rsidP="00522A4A">
      <w:pPr>
        <w:pStyle w:val="ListParagraph"/>
        <w:numPr>
          <w:ilvl w:val="0"/>
          <w:numId w:val="1"/>
        </w:numPr>
      </w:pPr>
      <w:r>
        <w:t xml:space="preserve">Source Code – </w:t>
      </w:r>
      <w:proofErr w:type="spellStart"/>
      <w:r>
        <w:t>Vector.h</w:t>
      </w:r>
      <w:proofErr w:type="spellEnd"/>
    </w:p>
    <w:p w14:paraId="5ADD0F17" w14:textId="77777777" w:rsidR="00522A4A" w:rsidRDefault="00522A4A" w:rsidP="00522A4A">
      <w:pPr>
        <w:pStyle w:val="ListParagraph"/>
        <w:numPr>
          <w:ilvl w:val="0"/>
          <w:numId w:val="1"/>
        </w:numPr>
      </w:pPr>
      <w:r>
        <w:t>Typescript of sample runs of Vector_test.cpp.</w:t>
      </w:r>
      <w:bookmarkStart w:id="0" w:name="_GoBack"/>
      <w:bookmarkEnd w:id="0"/>
    </w:p>
    <w:sectPr w:rsidR="0052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048"/>
    <w:multiLevelType w:val="hybridMultilevel"/>
    <w:tmpl w:val="F2EE5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4A"/>
    <w:rsid w:val="001F2AA3"/>
    <w:rsid w:val="00522A4A"/>
    <w:rsid w:val="00A377EB"/>
    <w:rsid w:val="00F9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F272"/>
  <w15:chartTrackingRefBased/>
  <w15:docId w15:val="{2A5EBF6A-05A7-4558-8679-DC59BCD5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1</cp:revision>
  <dcterms:created xsi:type="dcterms:W3CDTF">2017-02-08T03:44:00Z</dcterms:created>
  <dcterms:modified xsi:type="dcterms:W3CDTF">2017-02-08T03:49:00Z</dcterms:modified>
</cp:coreProperties>
</file>