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ECD972" w:rsidP="0FECD972" w:rsidRDefault="0FECD972" w14:noSpellErr="1" w14:paraId="1342F8C0" w14:textId="3AC66FEA">
      <w:pPr>
        <w:pStyle w:val="Normal"/>
        <w:ind w:left="0"/>
      </w:pPr>
      <w:r w:rsidR="0FECD972">
        <w:rPr/>
        <w:t>Merge homework</w:t>
      </w:r>
    </w:p>
    <w:p xmlns:wp14="http://schemas.microsoft.com/office/word/2010/wordml" w:rsidP="0FECD972" w14:paraId="2155277C" wp14:noSpellErr="1" wp14:textId="1474A5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FECD972">
        <w:rPr/>
        <w:t>M_sort(start, mid, stop, size)</w:t>
      </w:r>
    </w:p>
    <w:p w:rsidR="0FECD972" w:rsidP="0FECD972" w:rsidRDefault="0FECD972" w14:noSpellErr="1" w14:paraId="43208F96" w14:textId="1D69368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nplace_merge;</w:t>
      </w:r>
    </w:p>
    <w:p w:rsidR="0FECD972" w:rsidP="0FECD972" w:rsidRDefault="0FECD972" w14:noSpellErr="1" w14:paraId="7DDE135E" w14:textId="48680E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M</w:t>
      </w:r>
      <w:r w:rsidR="0FECD972">
        <w:rPr/>
        <w:t>ergeSort()</w:t>
      </w:r>
    </w:p>
    <w:p w:rsidR="0FECD972" w:rsidP="0FECD972" w:rsidRDefault="0FECD972" w14:noSpellErr="1" w14:paraId="4A06577C" w14:textId="689A99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F</w:t>
      </w:r>
      <w:r w:rsidR="0FECD972">
        <w:rPr/>
        <w:t>or (mid = l.begin(). I &lt; size, I++)</w:t>
      </w:r>
    </w:p>
    <w:p w:rsidR="0FECD972" w:rsidP="0FECD972" w:rsidRDefault="0FECD972" w14:noSpellErr="1" w14:paraId="32D89110" w14:textId="1E6CF9C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M</w:t>
      </w:r>
      <w:r w:rsidR="0FECD972">
        <w:rPr/>
        <w:t>id++;</w:t>
      </w:r>
    </w:p>
    <w:p w:rsidR="0FECD972" w:rsidP="0FECD972" w:rsidRDefault="0FECD972" w14:noSpellErr="1" w14:paraId="058A6C83" w14:textId="060173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M</w:t>
      </w:r>
      <w:r w:rsidR="0FECD972">
        <w:rPr/>
        <w:t>_sort(l.begin(), mid, l.end(), l.size());</w:t>
      </w:r>
    </w:p>
    <w:p w:rsidR="0FECD972" w:rsidP="0FECD972" w:rsidRDefault="0FECD972" w14:noSpellErr="1" w14:paraId="099551CB" w14:textId="2BAEC5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Main</w:t>
      </w:r>
    </w:p>
    <w:p w:rsidR="0FECD972" w:rsidP="0FECD972" w:rsidRDefault="0FECD972" w14:paraId="3CEB6BE8" w14:textId="77D592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ECD972">
        <w:rPr/>
        <w:t>M</w:t>
      </w:r>
      <w:r w:rsidR="0FECD972">
        <w:rPr/>
        <w:t>ergeSort(l</w:t>
      </w:r>
      <w:proofErr w:type="spellEnd"/>
      <w:r w:rsidR="0FECD972">
        <w:rPr/>
        <w:t>);</w:t>
      </w:r>
    </w:p>
    <w:p w:rsidR="0FECD972" w:rsidP="0FECD972" w:rsidRDefault="0FECD972" w14:paraId="775457C5" w14:textId="08AA7F95">
      <w:pPr>
        <w:pStyle w:val="Normal"/>
      </w:pPr>
    </w:p>
    <w:p w:rsidR="0FECD972" w:rsidP="0FECD972" w:rsidRDefault="0FECD972" w14:noSpellErr="1" w14:paraId="6563DE0A" w14:textId="152A0A68">
      <w:pPr>
        <w:pStyle w:val="Normal"/>
      </w:pPr>
      <w:r w:rsidR="0FECD972">
        <w:rPr/>
        <w:t>Set_bin search tree (height balanced)</w:t>
      </w:r>
    </w:p>
    <w:p w:rsidR="0FECD972" w:rsidP="0FECD972" w:rsidRDefault="0FECD972" w14:noSpellErr="1" w14:paraId="313417FA" w14:textId="21E30D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In order traversal: LNR (left node right)</w:t>
      </w:r>
    </w:p>
    <w:p w:rsidR="0FECD972" w:rsidP="0FECD972" w:rsidRDefault="0FECD972" w14:noSpellErr="1" w14:paraId="23D5516A" w14:textId="3BFAE89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n order(current)</w:t>
      </w:r>
    </w:p>
    <w:p w:rsidR="0FECD972" w:rsidP="0FECD972" w:rsidRDefault="0FECD972" w14:noSpellErr="1" w14:paraId="480D8C37" w14:textId="3D02BC3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(current == NULL)</w:t>
      </w:r>
    </w:p>
    <w:p w:rsidR="0FECD972" w:rsidP="0FECD972" w:rsidRDefault="0FECD972" w14:noSpellErr="1" w14:paraId="0D167672" w14:textId="02465456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</w:t>
      </w:r>
    </w:p>
    <w:p w:rsidR="0FECD972" w:rsidP="0FECD972" w:rsidRDefault="0FECD972" w14:paraId="07258C17" w14:textId="6A27339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ECD972">
        <w:rPr/>
        <w:t>I</w:t>
      </w:r>
      <w:r w:rsidR="0FECD972">
        <w:rPr/>
        <w:t>norder</w:t>
      </w:r>
      <w:proofErr w:type="spellEnd"/>
      <w:r w:rsidR="0FECD972">
        <w:rPr/>
        <w:t xml:space="preserve">(current-&gt; </w:t>
      </w:r>
      <w:proofErr w:type="spellStart"/>
      <w:r w:rsidR="0FECD972">
        <w:rPr/>
        <w:t>leftChild</w:t>
      </w:r>
      <w:proofErr w:type="spellEnd"/>
      <w:r w:rsidR="0FECD972">
        <w:rPr/>
        <w:t>)</w:t>
      </w:r>
    </w:p>
    <w:p w:rsidR="0FECD972" w:rsidP="0FECD972" w:rsidRDefault="0FECD972" w14:noSpellErr="1" w14:paraId="2149BBB2" w14:textId="58572319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P</w:t>
      </w:r>
      <w:r w:rsidR="0FECD972">
        <w:rPr/>
        <w:t>rint(current -&gt; value)</w:t>
      </w:r>
    </w:p>
    <w:p w:rsidR="0FECD972" w:rsidP="0FECD972" w:rsidRDefault="0FECD972" w14:paraId="325E3808" w14:textId="2C3A8B9B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ECD972">
        <w:rPr/>
        <w:t>I</w:t>
      </w:r>
      <w:r w:rsidR="0FECD972">
        <w:rPr/>
        <w:t>norder</w:t>
      </w:r>
      <w:proofErr w:type="spellEnd"/>
      <w:r w:rsidR="0FECD972">
        <w:rPr/>
        <w:t>(current-&gt;rightChild)</w:t>
      </w:r>
    </w:p>
    <w:p w:rsidR="0FECD972" w:rsidP="0FECD972" w:rsidRDefault="0FECD972" w14:noSpellErr="1" w14:paraId="22A02500" w14:textId="770AA3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 xml:space="preserve">   Template &lt;class T&gt;</w:t>
      </w:r>
    </w:p>
    <w:p w:rsidR="0FECD972" w:rsidP="0FECD972" w:rsidRDefault="0FECD972" w14:paraId="77DAC2FA" w14:textId="0028D5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V</w:t>
      </w:r>
      <w:r w:rsidR="0FECD972">
        <w:rPr/>
        <w:t xml:space="preserve">oid set&lt;T&gt;::insert(T &amp; </w:t>
      </w:r>
      <w:proofErr w:type="spellStart"/>
      <w:r w:rsidR="0FECD972">
        <w:rPr/>
        <w:t>newElement</w:t>
      </w:r>
      <w:proofErr w:type="spellEnd"/>
      <w:r w:rsidR="0FECD972">
        <w:rPr/>
        <w:t>)</w:t>
      </w:r>
    </w:p>
    <w:p w:rsidR="0FECD972" w:rsidP="0FECD972" w:rsidRDefault="0FECD972" w14:paraId="03902B83" w14:textId="7C4BC7A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(count(</w:t>
      </w:r>
      <w:proofErr w:type="spellStart"/>
      <w:r w:rsidR="0FECD972">
        <w:rPr/>
        <w:t>newElement</w:t>
      </w:r>
      <w:proofErr w:type="spellEnd"/>
      <w:r w:rsidR="0FECD972">
        <w:rPr/>
        <w:t>) &gt; 0)</w:t>
      </w:r>
    </w:p>
    <w:p w:rsidR="0FECD972" w:rsidP="0FECD972" w:rsidRDefault="0FECD972" w14:noSpellErr="1" w14:paraId="1427C164" w14:textId="5A6323F4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eturn;</w:t>
      </w:r>
    </w:p>
    <w:p w:rsidR="0FECD972" w:rsidP="0FECD972" w:rsidRDefault="0FECD972" w14:paraId="2754CD04" w14:textId="2E1CE7F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N</w:t>
      </w:r>
      <w:r w:rsidR="0FECD972">
        <w:rPr/>
        <w:t>ode&lt;T&gt; * new_n</w:t>
      </w:r>
      <w:r w:rsidR="0FECD972">
        <w:rPr/>
        <w:t>ode = new node&lt;T&gt; (</w:t>
      </w:r>
      <w:proofErr w:type="spellStart"/>
      <w:r w:rsidR="0FECD972">
        <w:rPr/>
        <w:t>newElement</w:t>
      </w:r>
      <w:proofErr w:type="spellEnd"/>
      <w:r w:rsidR="0FECD972">
        <w:rPr/>
        <w:t>, 0, 0, 0);</w:t>
      </w:r>
    </w:p>
    <w:p w:rsidR="0FECD972" w:rsidP="0FECD972" w:rsidRDefault="0FECD972" w14:noSpellErr="1" w14:paraId="1C3832F9" w14:textId="7DB685F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(root == 0)</w:t>
      </w:r>
    </w:p>
    <w:p w:rsidR="0FECD972" w:rsidP="0FECD972" w:rsidRDefault="0FECD972" w14:noSpellErr="1" w14:paraId="4545943D" w14:textId="6D14F1DF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oot = new_n</w:t>
      </w:r>
      <w:r w:rsidR="0FECD972">
        <w:rPr/>
        <w:t>ode;</w:t>
      </w:r>
    </w:p>
    <w:p w:rsidR="0FECD972" w:rsidP="0FECD972" w:rsidRDefault="0FECD972" w14:noSpellErr="1" w14:paraId="252DC702" w14:textId="7A6B089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</w:t>
      </w:r>
    </w:p>
    <w:p w:rsidR="0FECD972" w:rsidP="0FECD972" w:rsidRDefault="0FECD972" w14:noSpellErr="1" w14:paraId="3379D6C5" w14:textId="1C93D9D6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oot -&gt; insert(</w:t>
      </w:r>
      <w:r w:rsidR="0FECD972">
        <w:rPr/>
        <w:t>new_n</w:t>
      </w:r>
      <w:r w:rsidR="0FECD972">
        <w:rPr/>
        <w:t>ode</w:t>
      </w:r>
      <w:r w:rsidR="0FECD972">
        <w:rPr/>
        <w:t>);</w:t>
      </w:r>
    </w:p>
    <w:p w:rsidR="0FECD972" w:rsidP="0FECD972" w:rsidRDefault="0FECD972" w14:noSpellErr="1" w14:paraId="0FC7C52F" w14:textId="2AFB75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T</w:t>
      </w:r>
      <w:r w:rsidR="0FECD972">
        <w:rPr/>
        <w:t>emplate &lt;class T&gt;</w:t>
      </w:r>
    </w:p>
    <w:p w:rsidR="0FECD972" w:rsidP="0FECD972" w:rsidRDefault="0FECD972" w14:noSpellErr="1" w14:paraId="57F14355" w14:textId="297B87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V</w:t>
      </w:r>
      <w:r w:rsidR="0FECD972">
        <w:rPr/>
        <w:t>oid node&lt;T&gt;::insert(node&lt;T&gt; * new_node)</w:t>
      </w:r>
    </w:p>
    <w:p w:rsidR="0FECD972" w:rsidP="0FECD972" w:rsidRDefault="0FECD972" w14:noSpellErr="1" w14:paraId="27C9383A" w14:textId="72C323D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(new_node -&gt; value &lt;= value)</w:t>
      </w:r>
    </w:p>
    <w:p w:rsidR="0FECD972" w:rsidP="0FECD972" w:rsidRDefault="0FECD972" w14:noSpellErr="1" w14:paraId="23989227" w14:textId="08FEEEC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f(left_child !=0)</w:t>
      </w:r>
    </w:p>
    <w:p w:rsidR="0FECD972" w:rsidP="0FECD972" w:rsidRDefault="0FECD972" w14:noSpellErr="1" w14:paraId="3D13C42C" w14:textId="6F96FAB9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L</w:t>
      </w:r>
      <w:r w:rsidR="0FECD972">
        <w:rPr/>
        <w:t>eft_child-&gt;insert (new_node);</w:t>
      </w:r>
    </w:p>
    <w:p w:rsidR="0FECD972" w:rsidP="0FECD972" w:rsidRDefault="0FECD972" w14:noSpellErr="1" w14:paraId="2B562510" w14:textId="4252E33C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</w:t>
      </w:r>
    </w:p>
    <w:p w:rsidR="0FECD972" w:rsidP="0FECD972" w:rsidRDefault="0FECD972" w14:noSpellErr="1" w14:paraId="0D079186" w14:textId="025E71D9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N</w:t>
      </w:r>
      <w:r w:rsidR="0FECD972">
        <w:rPr/>
        <w:t>ew_node-&gt;parent = this;</w:t>
      </w:r>
    </w:p>
    <w:p w:rsidR="0FECD972" w:rsidP="0FECD972" w:rsidRDefault="0FECD972" w14:noSpellErr="1" w14:paraId="5456C07F" w14:textId="78A1FD81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L</w:t>
      </w:r>
      <w:r w:rsidR="0FECD972">
        <w:rPr/>
        <w:t>eft_child = newNode;</w:t>
      </w:r>
    </w:p>
    <w:p w:rsidR="0FECD972" w:rsidP="0FECD972" w:rsidRDefault="0FECD972" w14:noSpellErr="1" w14:paraId="449CBB52" w14:textId="295F27E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</w:t>
      </w:r>
    </w:p>
    <w:p w:rsidR="0FECD972" w:rsidP="0FECD972" w:rsidRDefault="0FECD972" w14:noSpellErr="1" w14:paraId="177DAB90" w14:textId="4C6CF8E7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(rightChild != 0)</w:t>
      </w:r>
    </w:p>
    <w:p w:rsidR="0FECD972" w:rsidP="0FECD972" w:rsidRDefault="0FECD972" w14:paraId="0BB44567" w14:textId="64D02F68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ightchild-&gt;insert(</w:t>
      </w:r>
      <w:proofErr w:type="spellStart"/>
      <w:r w:rsidR="0FECD972">
        <w:rPr/>
        <w:t>newNode</w:t>
      </w:r>
      <w:proofErr w:type="spellEnd"/>
      <w:r w:rsidR="0FECD972">
        <w:rPr/>
        <w:t>);</w:t>
      </w:r>
    </w:p>
    <w:p w:rsidR="0FECD972" w:rsidP="0FECD972" w:rsidRDefault="0FECD972" w14:noSpellErr="1" w14:paraId="41B85597" w14:textId="2487DDB7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</w:t>
      </w:r>
    </w:p>
    <w:p w:rsidR="0FECD972" w:rsidP="0FECD972" w:rsidRDefault="0FECD972" w14:noSpellErr="1" w14:paraId="19548F85" w14:textId="6B5C7866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N</w:t>
      </w:r>
      <w:r w:rsidR="0FECD972">
        <w:rPr/>
        <w:t>ewNode-&gt;parent = this;</w:t>
      </w:r>
    </w:p>
    <w:p w:rsidR="0FECD972" w:rsidP="0FECD972" w:rsidRDefault="0FECD972" w14:noSpellErr="1" w14:paraId="287AF007" w14:textId="48AA4E7C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ightChild = newNode;</w:t>
      </w:r>
    </w:p>
    <w:p w:rsidR="0FECD972" w:rsidP="0FECD972" w:rsidRDefault="0FECD972" w14:noSpellErr="1" w14:paraId="522FAB51" w14:textId="27315F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Find(x)</w:t>
      </w:r>
    </w:p>
    <w:p w:rsidR="0FECD972" w:rsidP="0FECD972" w:rsidRDefault="0FECD972" w14:noSpellErr="1" w14:paraId="6F80FDF4" w14:textId="2D4D325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f(x == this -&gt; value)</w:t>
      </w:r>
    </w:p>
    <w:p w:rsidR="0FECD972" w:rsidP="0FECD972" w:rsidRDefault="0FECD972" w14:noSpellErr="1" w14:paraId="6933F4DE" w14:textId="3304ECAF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this;</w:t>
      </w:r>
    </w:p>
    <w:p w:rsidR="0FECD972" w:rsidP="0FECD972" w:rsidRDefault="0FECD972" w14:noSpellErr="1" w14:paraId="49FEC5A8" w14:textId="26C5F67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(x &lt; this-&gt;value)</w:t>
      </w:r>
    </w:p>
    <w:p w:rsidR="0FECD972" w:rsidP="0FECD972" w:rsidRDefault="0FECD972" w14:noSpellErr="1" w14:paraId="6FCA78B5" w14:textId="4819B4C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(leftChild == 0)</w:t>
      </w:r>
    </w:p>
    <w:p w:rsidR="0FECD972" w:rsidP="0FECD972" w:rsidRDefault="0FECD972" w14:noSpellErr="1" w14:paraId="06E1BCE1" w14:textId="3C082171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0;</w:t>
      </w:r>
    </w:p>
    <w:p w:rsidR="0FECD972" w:rsidP="0FECD972" w:rsidRDefault="0FECD972" w14:noSpellErr="1" w14:paraId="3CE509F2" w14:textId="2167B3B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else</w:t>
      </w:r>
    </w:p>
    <w:p w:rsidR="0FECD972" w:rsidP="0FECD972" w:rsidRDefault="0FECD972" w14:noSpellErr="1" w14:paraId="373AF66A" w14:textId="3FB52C10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L</w:t>
      </w:r>
      <w:r w:rsidR="0FECD972">
        <w:rPr/>
        <w:t>eftChild-&gt;find(x)</w:t>
      </w:r>
    </w:p>
    <w:p w:rsidR="0FECD972" w:rsidP="0FECD972" w:rsidRDefault="0FECD972" w14:noSpellErr="1" w14:paraId="6631F84C" w14:textId="7F400DC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  //must be on the right</w:t>
      </w:r>
    </w:p>
    <w:p w:rsidR="0FECD972" w:rsidP="0FECD972" w:rsidRDefault="0FECD972" w14:noSpellErr="1" w14:paraId="7496AE4D" w14:textId="64F1AC8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f(rightChild == 0)</w:t>
      </w:r>
    </w:p>
    <w:p w:rsidR="0FECD972" w:rsidP="0FECD972" w:rsidRDefault="0FECD972" w14:noSpellErr="1" w14:paraId="30E245F9" w14:textId="57EEC0B0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0;</w:t>
      </w:r>
    </w:p>
    <w:p w:rsidR="0FECD972" w:rsidP="0FECD972" w:rsidRDefault="0FECD972" w14:noSpellErr="1" w14:paraId="4C63B7F0" w14:textId="4A51E20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</w:t>
      </w:r>
    </w:p>
    <w:p w:rsidR="0FECD972" w:rsidP="0FECD972" w:rsidRDefault="0FECD972" w14:noSpellErr="1" w14:paraId="7E57744B" w14:textId="459D45FF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ightChild-&gt;find(x);</w:t>
      </w:r>
    </w:p>
    <w:p w:rsidR="0FECD972" w:rsidP="0FECD972" w:rsidRDefault="0FECD972" w14:noSpellErr="1" w14:paraId="1E9A5FB2" w14:textId="13ECAA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T</w:t>
      </w:r>
      <w:r w:rsidR="0FECD972">
        <w:rPr/>
        <w:t>emplate&lt;class T&gt;</w:t>
      </w:r>
    </w:p>
    <w:p w:rsidR="0FECD972" w:rsidP="0FECD972" w:rsidRDefault="0FECD972" w14:noSpellErr="1" w14:paraId="33B99C0A" w14:textId="648FC5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nt set&lt;T&gt;::size()</w:t>
      </w:r>
    </w:p>
    <w:p w:rsidR="0FECD972" w:rsidP="0FECD972" w:rsidRDefault="0FECD972" w14:noSpellErr="1" w14:paraId="75121494" w14:textId="55A3D9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(root == 0) return 0;</w:t>
      </w:r>
    </w:p>
    <w:p w:rsidR="0FECD972" w:rsidP="0FECD972" w:rsidRDefault="0FECD972" w14:noSpellErr="1" w14:paraId="3599FBBA" w14:textId="233D1FA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E</w:t>
      </w:r>
      <w:r w:rsidR="0FECD972">
        <w:rPr/>
        <w:t>lse return root-&gt;size();</w:t>
      </w:r>
    </w:p>
    <w:p w:rsidR="0FECD972" w:rsidP="0FECD972" w:rsidRDefault="0FECD972" w14:noSpellErr="1" w14:paraId="30920203" w14:textId="0363A4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T</w:t>
      </w:r>
      <w:r w:rsidR="0FECD972">
        <w:rPr/>
        <w:t>emplate &lt;class T&gt;</w:t>
      </w:r>
    </w:p>
    <w:p w:rsidR="0FECD972" w:rsidP="0FECD972" w:rsidRDefault="0FECD972" w14:noSpellErr="1" w14:paraId="4385AE3B" w14:textId="24E83F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nt node&lt;T&gt;::size()</w:t>
      </w:r>
    </w:p>
    <w:p w:rsidR="0FECD972" w:rsidP="0FECD972" w:rsidRDefault="0FECD972" w14:noSpellErr="1" w14:paraId="29863134" w14:textId="1197459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nt count = 1;</w:t>
      </w:r>
    </w:p>
    <w:p w:rsidR="0FECD972" w:rsidP="0FECD972" w:rsidRDefault="0FECD972" w14:noSpellErr="1" w14:paraId="3A635D8D" w14:textId="5125DF5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f(leftchild != 0)</w:t>
      </w:r>
    </w:p>
    <w:p w:rsidR="0FECD972" w:rsidP="0FECD972" w:rsidRDefault="0FECD972" w14:paraId="372590E8" w14:textId="3B319EF0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C</w:t>
      </w:r>
      <w:r w:rsidR="0FECD972">
        <w:rPr/>
        <w:t xml:space="preserve">ount += </w:t>
      </w:r>
      <w:proofErr w:type="spellStart"/>
      <w:r w:rsidR="0FECD972">
        <w:rPr/>
        <w:t>leftChild</w:t>
      </w:r>
      <w:proofErr w:type="spellEnd"/>
      <w:r w:rsidR="0FECD972">
        <w:rPr/>
        <w:t xml:space="preserve"> -&gt; size();</w:t>
      </w:r>
    </w:p>
    <w:p w:rsidR="0FECD972" w:rsidP="0FECD972" w:rsidRDefault="0FECD972" w14:noSpellErr="1" w14:paraId="020E6B1F" w14:textId="43AADBB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(rightChild != 0)</w:t>
      </w:r>
    </w:p>
    <w:p w:rsidR="0FECD972" w:rsidP="0FECD972" w:rsidRDefault="0FECD972" w14:paraId="2BAE4014" w14:textId="13ED20D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C</w:t>
      </w:r>
      <w:r w:rsidR="0FECD972">
        <w:rPr/>
        <w:t xml:space="preserve">ount += </w:t>
      </w:r>
      <w:proofErr w:type="spellStart"/>
      <w:r w:rsidR="0FECD972">
        <w:rPr/>
        <w:t>rightChild</w:t>
      </w:r>
      <w:proofErr w:type="spellEnd"/>
      <w:r w:rsidR="0FECD972">
        <w:rPr/>
        <w:t>-&gt;size();</w:t>
      </w:r>
    </w:p>
    <w:p w:rsidR="0FECD972" w:rsidP="0FECD972" w:rsidRDefault="0FECD972" w14:noSpellErr="1" w14:paraId="64CBDB1E" w14:textId="74797AD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count;</w:t>
      </w:r>
    </w:p>
    <w:p w:rsidR="0FECD972" w:rsidP="0FECD972" w:rsidRDefault="0FECD972" w14:noSpellErr="1" w14:paraId="6CC54A1F" w14:textId="342AF6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T</w:t>
      </w:r>
      <w:r w:rsidR="0FECD972">
        <w:rPr/>
        <w:t>emplate &lt;class T&gt;</w:t>
      </w:r>
    </w:p>
    <w:p w:rsidR="0FECD972" w:rsidP="0FECD972" w:rsidRDefault="0FECD972" w14:noSpellErr="1" w14:paraId="184A4A70" w14:textId="3E8BD7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V</w:t>
      </w:r>
      <w:r w:rsidR="0FECD972">
        <w:rPr/>
        <w:t>oid Set&lt;T&gt;::remove(node&lt;T&gt; * current, T &amp; testElement</w:t>
      </w:r>
    </w:p>
    <w:p w:rsidR="0FECD972" w:rsidP="0FECD972" w:rsidRDefault="0FECD972" w14:noSpellErr="1" w14:paraId="60E23B57" w14:textId="270C86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 xml:space="preserve"> If (current != 0)</w:t>
      </w:r>
    </w:p>
    <w:p w:rsidR="0FECD972" w:rsidP="0FECD972" w:rsidRDefault="0FECD972" w14:noSpellErr="1" w14:paraId="25ECA5EB" w14:textId="49DA161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N</w:t>
      </w:r>
      <w:r w:rsidR="0FECD972">
        <w:rPr/>
        <w:t xml:space="preserve">ode&lt;T&gt; * pa = current -&gt; </w:t>
      </w:r>
      <w:r w:rsidR="0FECD972">
        <w:rPr/>
        <w:t>parent;</w:t>
      </w:r>
    </w:p>
    <w:p w:rsidR="0FECD972" w:rsidP="0FECD972" w:rsidRDefault="0FECD972" w14:paraId="4F796D45" w14:textId="03D0C87F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FECD972" w:rsidP="0FECD972" w:rsidRDefault="0FECD972" w14:noSpellErr="1" w14:paraId="0D18D447" w14:textId="5E63B1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T</w:t>
      </w:r>
      <w:r w:rsidR="0FECD972">
        <w:rPr/>
        <w:t>emplate &lt;class T&gt;</w:t>
      </w:r>
    </w:p>
    <w:p w:rsidR="0FECD972" w:rsidP="0FECD972" w:rsidRDefault="0FECD972" w14:noSpellErr="1" w14:paraId="27FA10B1" w14:textId="10F5BE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N</w:t>
      </w:r>
      <w:r w:rsidR="0FECD972">
        <w:rPr/>
        <w:t>ode&lt;T&gt; * node&lt;T&gt; :: merge(node&lt;T&gt; * left, node&lt;T&gt; * right)</w:t>
      </w:r>
    </w:p>
    <w:p w:rsidR="0FECD972" w:rsidP="0FECD972" w:rsidRDefault="0FECD972" w14:noSpellErr="1" w14:paraId="51F8406A" w14:textId="7F52A04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(left == 0)</w:t>
      </w:r>
    </w:p>
    <w:p w:rsidR="0FECD972" w:rsidP="0FECD972" w:rsidRDefault="0FECD972" w14:noSpellErr="1" w14:paraId="4470D1BE" w14:textId="48BBF002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right;</w:t>
      </w:r>
    </w:p>
    <w:p w:rsidR="0FECD972" w:rsidP="0FECD972" w:rsidRDefault="0FECD972" w14:noSpellErr="1" w14:paraId="61082E8B" w14:textId="57FFE09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I</w:t>
      </w:r>
      <w:r w:rsidR="0FECD972">
        <w:rPr/>
        <w:t>f (right == 0)</w:t>
      </w:r>
    </w:p>
    <w:p w:rsidR="0FECD972" w:rsidP="0FECD972" w:rsidRDefault="0FECD972" w14:noSpellErr="1" w14:paraId="502AB37D" w14:textId="23987B4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left;</w:t>
      </w:r>
    </w:p>
    <w:p w:rsidR="0FECD972" w:rsidP="0FECD972" w:rsidRDefault="0FECD972" w14:paraId="09D2F250" w14:textId="363B806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 xml:space="preserve">Node&lt;T&gt; * child = merge(left, right -&gt; </w:t>
      </w:r>
      <w:proofErr w:type="spellStart"/>
      <w:r w:rsidR="0FECD972">
        <w:rPr/>
        <w:t>leftChild</w:t>
      </w:r>
      <w:proofErr w:type="spellEnd"/>
      <w:r w:rsidR="0FECD972">
        <w:rPr/>
        <w:t>);</w:t>
      </w:r>
    </w:p>
    <w:p w:rsidR="0FECD972" w:rsidP="0FECD972" w:rsidRDefault="0FECD972" w14:noSpellErr="1" w14:paraId="2A0C06DF" w14:textId="573E280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C</w:t>
      </w:r>
      <w:r w:rsidR="0FECD972">
        <w:rPr/>
        <w:t>hild-&gt;parent = right;</w:t>
      </w:r>
    </w:p>
    <w:p w:rsidR="0FECD972" w:rsidP="0FECD972" w:rsidRDefault="0FECD972" w14:paraId="72C66E3B" w14:textId="307137C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ight-&gt;</w:t>
      </w:r>
      <w:proofErr w:type="spellStart"/>
      <w:r w:rsidR="0FECD972">
        <w:rPr/>
        <w:t>leftChild</w:t>
      </w:r>
      <w:proofErr w:type="spellEnd"/>
      <w:r w:rsidR="0FECD972">
        <w:rPr/>
        <w:t xml:space="preserve"> = child;</w:t>
      </w:r>
    </w:p>
    <w:p w:rsidR="0FECD972" w:rsidP="0FECD972" w:rsidRDefault="0FECD972" w14:noSpellErr="1" w14:paraId="74E52DDB" w14:textId="181291C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R</w:t>
      </w:r>
      <w:r w:rsidR="0FECD972">
        <w:rPr/>
        <w:t>eturn right;</w:t>
      </w:r>
    </w:p>
    <w:p w:rsidR="0FECD972" w:rsidP="0FECD972" w:rsidRDefault="0FECD972" w14:noSpellErr="1" w14:paraId="1FFBF2CB" w14:textId="0927AD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Set::begin()</w:t>
      </w:r>
    </w:p>
    <w:p w:rsidR="0FECD972" w:rsidP="0FECD972" w:rsidRDefault="0FECD972" w14:paraId="5F2C7768" w14:textId="255F9BC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ECD972">
        <w:rPr/>
        <w:t>L</w:t>
      </w:r>
      <w:r w:rsidR="0FECD972">
        <w:rPr/>
        <w:t>eftslide</w:t>
      </w:r>
      <w:proofErr w:type="spellEnd"/>
      <w:r w:rsidR="0FECD972">
        <w:rPr/>
        <w:t>;</w:t>
      </w:r>
    </w:p>
    <w:p w:rsidR="0FECD972" w:rsidP="0FECD972" w:rsidRDefault="0FECD972" w14:paraId="20BE7932" w14:textId="2E03A9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 xml:space="preserve">Alg to advance </w:t>
      </w:r>
      <w:proofErr w:type="spellStart"/>
      <w:r w:rsidR="0FECD972">
        <w:rPr/>
        <w:t>inorder</w:t>
      </w:r>
      <w:proofErr w:type="spellEnd"/>
      <w:r w:rsidR="0FECD972">
        <w:rPr/>
        <w:t xml:space="preserve"> iterator</w:t>
      </w:r>
    </w:p>
    <w:p w:rsidR="0FECD972" w:rsidP="0FECD972" w:rsidRDefault="0FECD972" w14:noSpellErr="1" w14:paraId="48B151D9" w14:textId="4AA07CE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CD972">
        <w:rPr/>
        <w:t>A</w:t>
      </w:r>
      <w:r w:rsidR="0FECD972">
        <w:rPr/>
        <w:t xml:space="preserve">t "current"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2662-0141-483c-8f86-d90b8c050f6c}"/>
  <w14:docId w14:val="2155277C"/>
  <w:rsids>
    <w:rsidRoot w:val="0FECD972"/>
    <w:rsid w:val="0FECD9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ec721c41cd2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2017-03-06T20:03:59.0853848Z</dcterms:created>
  <dcterms:modified xsi:type="dcterms:W3CDTF">2017-03-06T21:17:03.0667638Z</dcterms:modified>
  <dc:creator>Mike Smith</dc:creator>
  <lastModifiedBy>Mike Smith</lastModifiedBy>
</coreProperties>
</file>