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A2A096" w:rsidRDefault="26A2A096" w14:noSpellErr="1" w14:paraId="2F3B9671" w14:textId="2EC70A0A">
      <w:r w:rsidR="26A2A096">
        <w:rPr/>
        <w:t>Simple test to ensure the code is functional</w:t>
      </w:r>
    </w:p>
    <w:p xmlns:wp14="http://schemas.microsoft.com/office/word/2010/wordml" w14:paraId="420801B1" wp14:textId="2622C432">
      <w:bookmarkStart w:name="_GoBack" w:id="0"/>
      <w:bookmarkEnd w:id="0"/>
      <w:r>
        <w:drawing>
          <wp:inline xmlns:wp14="http://schemas.microsoft.com/office/word/2010/wordprocessingDrawing" wp14:editId="25CA94C1" wp14:anchorId="222398FB">
            <wp:extent cx="6131034" cy="3346523"/>
            <wp:effectExtent l="0" t="0" r="0" b="0"/>
            <wp:docPr id="6481921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0a1f634725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034" cy="33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2A096" w:rsidP="26A2A096" w:rsidRDefault="26A2A096" w14:paraId="6318CC58" w14:textId="4EE712B8">
      <w:pPr>
        <w:pStyle w:val="Normal"/>
      </w:pPr>
    </w:p>
    <w:p w:rsidR="26A2A096" w:rsidP="26A2A096" w:rsidRDefault="26A2A096" w14:noSpellErr="1" w14:paraId="71113567" w14:textId="2AC487FB">
      <w:pPr>
        <w:pStyle w:val="Normal"/>
      </w:pPr>
    </w:p>
    <w:p w:rsidR="26A2A096" w:rsidP="26A2A096" w:rsidRDefault="26A2A096" w14:noSpellErr="1" w14:paraId="4EF0D61C" w14:textId="461A3267">
      <w:pPr>
        <w:pStyle w:val="Normal"/>
      </w:pPr>
    </w:p>
    <w:p w:rsidR="26A2A096" w:rsidP="26A2A096" w:rsidRDefault="26A2A096" w14:noSpellErr="1" w14:paraId="727A6AF2" w14:textId="5CDCA357">
      <w:pPr>
        <w:pStyle w:val="Normal"/>
      </w:pPr>
      <w:r w:rsidR="26A2A096">
        <w:rPr/>
        <w:t>Running the test case</w:t>
      </w:r>
    </w:p>
    <w:p w:rsidR="26A2A096" w:rsidP="26A2A096" w:rsidRDefault="26A2A096" w14:paraId="3BF433B5" w14:textId="0F82CCE9">
      <w:pPr>
        <w:pStyle w:val="Normal"/>
      </w:pPr>
      <w:r>
        <w:drawing>
          <wp:inline wp14:editId="28B26B9E" wp14:anchorId="3CBCF9CA">
            <wp:extent cx="6052360" cy="6484671"/>
            <wp:effectExtent l="0" t="0" r="0" b="0"/>
            <wp:docPr id="1157338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ea0d8df93d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60" cy="64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2A096" w:rsidP="26A2A096" w:rsidRDefault="26A2A096" w14:paraId="43139B3B" w14:textId="3D227278">
      <w:pPr>
        <w:pStyle w:val="Normal"/>
      </w:pPr>
      <w:r>
        <w:drawing>
          <wp:inline wp14:editId="338A3F51" wp14:anchorId="30FC3B42">
            <wp:extent cx="5962650" cy="2583815"/>
            <wp:effectExtent l="0" t="0" r="0" b="0"/>
            <wp:docPr id="15075372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884f68f8be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0801B1"/>
  <w:rsids>
    <w:rsidRoot w:val="26A2A096"/>
    <w:rsid w:val="26A2A0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114dc3293dfa482c" /><Relationship Type="http://schemas.openxmlformats.org/officeDocument/2006/relationships/image" Target="/media/image.png" Id="Rec0a1f634725429a" /><Relationship Type="http://schemas.openxmlformats.org/officeDocument/2006/relationships/image" Target="/media/image2.png" Id="Rdfea0d8df93d41de" /><Relationship Type="http://schemas.openxmlformats.org/officeDocument/2006/relationships/image" Target="/media/image3.png" Id="Re8884f68f8be4c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2018-01-24T23:50:32.1386399Z</dcterms:modified>
  <lastModifiedBy>Mike Smith</lastModifiedBy>
</coreProperties>
</file>