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noSpellErr="1" wp14:textId="64B426C8">
      <w:bookmarkStart w:name="_GoBack" w:id="0"/>
      <w:bookmarkEnd w:id="0"/>
      <w:r w:rsidR="2D8EB1C1">
        <w:rPr/>
        <w:t xml:space="preserve">Michael Smith </w:t>
      </w:r>
    </w:p>
    <w:p w:rsidR="2D8EB1C1" w:rsidP="2D8EB1C1" w:rsidRDefault="2D8EB1C1" w14:noSpellErr="1" w14:paraId="2DBD24E6" w14:textId="01972654">
      <w:pPr>
        <w:pStyle w:val="Normal"/>
      </w:pPr>
      <w:r w:rsidR="2D8EB1C1">
        <w:rPr/>
        <w:t>CSE460</w:t>
      </w:r>
    </w:p>
    <w:p w:rsidR="2D8EB1C1" w:rsidP="2D8EB1C1" w:rsidRDefault="2D8EB1C1" w14:noSpellErr="1" w14:paraId="5CA3D45F" w14:textId="4DC195D5">
      <w:pPr>
        <w:pStyle w:val="Normal"/>
      </w:pPr>
      <w:r w:rsidR="2D8EB1C1">
        <w:rPr/>
        <w:t>Homework 4</w:t>
      </w:r>
    </w:p>
    <w:p w:rsidR="2D8EB1C1" w:rsidP="2D8EB1C1" w:rsidRDefault="2D8EB1C1" w14:noSpellErr="1" w14:paraId="2FA14B70" w14:textId="08B022C6">
      <w:pPr>
        <w:pStyle w:val="Normal"/>
      </w:pPr>
      <w:r w:rsidR="2D8EB1C1">
        <w:rPr/>
        <w:t>Total Points: 45 Points</w:t>
      </w:r>
    </w:p>
    <w:p w:rsidR="2D8EB1C1" w:rsidP="2D8EB1C1" w:rsidRDefault="2D8EB1C1" w14:paraId="13B889F6" w14:textId="682DF7ED">
      <w:pPr>
        <w:pStyle w:val="Normal"/>
      </w:pPr>
    </w:p>
    <w:p w:rsidR="2D8EB1C1" w:rsidP="2D8EB1C1" w:rsidRDefault="2D8EB1C1" w14:noSpellErr="1" w14:paraId="65B128EC" w14:textId="31CB13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Consider the following snapshot of a system: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1050"/>
        <w:gridCol w:w="1050"/>
        <w:gridCol w:w="1050"/>
      </w:tblGrid>
      <w:tr w:rsidR="2D8EB1C1" w:rsidTr="2D8EB1C1" w14:paraId="5B35F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noSpellErr="1" w14:paraId="1B09783D" w14:textId="336F6343">
            <w:pPr>
              <w:jc w:val="center"/>
            </w:pPr>
            <w:r w:rsidRPr="2D8EB1C1" w:rsidR="2D8EB1C1">
              <w:rPr>
                <w:u w:val="single"/>
              </w:rPr>
              <w:t>Process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noSpellErr="1" w14:paraId="573A87B2" w14:textId="6E27A28D">
            <w:pPr>
              <w:jc w:val="center"/>
            </w:pPr>
            <w:r w:rsidRPr="2D8EB1C1" w:rsidR="2D8EB1C1">
              <w:rPr>
                <w:u w:val="single"/>
              </w:rPr>
              <w:t>Allocation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noSpellErr="1" w14:paraId="47929845" w14:textId="4A82FA48">
            <w:pPr>
              <w:jc w:val="center"/>
            </w:pPr>
            <w:r w:rsidRPr="2D8EB1C1" w:rsidR="2D8EB1C1">
              <w:rPr>
                <w:u w:val="single"/>
              </w:rPr>
              <w:t>Max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noSpellErr="1" w14:paraId="6BD09108" w14:textId="65ADECB7">
            <w:pPr>
              <w:jc w:val="center"/>
            </w:pPr>
            <w:r w:rsidRPr="2D8EB1C1" w:rsidR="2D8EB1C1">
              <w:rPr>
                <w:u w:val="single"/>
              </w:rPr>
              <w:t>Available</w:t>
            </w:r>
          </w:p>
        </w:tc>
      </w:tr>
      <w:tr w:rsidR="2D8EB1C1" w:rsidTr="2D8EB1C1" w14:paraId="665F1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RDefault="2D8EB1C1" w14:paraId="7E3CCE0E" w14:textId="665E0F6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noSpellErr="1" w14:paraId="386DF819" w14:textId="081A2585">
            <w:pPr>
              <w:jc w:val="center"/>
            </w:pPr>
            <w:r w:rsidR="2D8EB1C1">
              <w:rPr/>
              <w:t>A B C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noSpellErr="1" w14:paraId="10B92E2C" w14:textId="22826110">
            <w:pPr>
              <w:jc w:val="center"/>
            </w:pPr>
            <w:r w:rsidR="2D8EB1C1">
              <w:rPr/>
              <w:t>A B C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noSpellErr="1" w14:paraId="0E5A64F4" w14:textId="6DBD81B5">
            <w:pPr>
              <w:jc w:val="center"/>
            </w:pPr>
            <w:r w:rsidR="2D8EB1C1">
              <w:rPr/>
              <w:t>A B C D</w:t>
            </w:r>
          </w:p>
        </w:tc>
      </w:tr>
      <w:tr w:rsidR="2D8EB1C1" w:rsidTr="2D8EB1C1" w14:paraId="3B93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noSpellErr="1" w14:paraId="6F67FDD1" w14:textId="0665C7BC">
            <w:pPr>
              <w:jc w:val="center"/>
            </w:pPr>
            <w:r w:rsidR="2D8EB1C1">
              <w:rPr/>
              <w:t>P0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paraId="6E372E07" w14:textId="6C757B34">
            <w:pPr>
              <w:jc w:val="center"/>
            </w:pPr>
            <w:r w:rsidR="2D8EB1C1">
              <w:rPr/>
              <w:t>0 0 1 2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paraId="01D87B75" w14:textId="0D02AFBE">
            <w:pPr>
              <w:jc w:val="center"/>
            </w:pPr>
            <w:r w:rsidR="2D8EB1C1">
              <w:rPr/>
              <w:t>1 0 1 2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paraId="0BE478AD" w14:textId="25D7FDA9">
            <w:pPr>
              <w:jc w:val="center"/>
            </w:pPr>
            <w:r w:rsidR="2D8EB1C1">
              <w:rPr/>
              <w:t>2 5 2 0</w:t>
            </w:r>
          </w:p>
        </w:tc>
      </w:tr>
      <w:tr w:rsidR="2D8EB1C1" w:rsidTr="2D8EB1C1" w14:paraId="4F1F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noSpellErr="1" w14:paraId="63C9A857" w14:textId="6910F854">
            <w:pPr>
              <w:jc w:val="center"/>
            </w:pPr>
            <w:r w:rsidR="2D8EB1C1">
              <w:rPr/>
              <w:t>P1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paraId="41208C12" w14:textId="3C2CFC54">
            <w:pPr>
              <w:jc w:val="center"/>
            </w:pPr>
            <w:r w:rsidR="2D8EB1C1">
              <w:rPr/>
              <w:t>1 0 0 0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paraId="05CF5468" w14:textId="2541D2D3">
            <w:pPr>
              <w:jc w:val="center"/>
            </w:pPr>
            <w:r w:rsidR="2D8EB1C1">
              <w:rPr/>
              <w:t>1 7 5 0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RDefault="2D8EB1C1" w14:paraId="17BD2EA1" w14:textId="6081C71A"/>
        </w:tc>
      </w:tr>
      <w:tr w:rsidR="2D8EB1C1" w:rsidTr="2D8EB1C1" w14:paraId="4633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noSpellErr="1" w14:paraId="51FC5255" w14:textId="53FEED7B">
            <w:pPr>
              <w:jc w:val="center"/>
            </w:pPr>
            <w:r w:rsidR="2D8EB1C1">
              <w:rPr/>
              <w:t>P2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paraId="2466EE8B" w14:textId="4EB609CE">
            <w:pPr>
              <w:jc w:val="center"/>
            </w:pPr>
            <w:r w:rsidR="2D8EB1C1">
              <w:rPr/>
              <w:t>1 3 5 4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paraId="551A0585" w14:textId="0F60266A">
            <w:pPr>
              <w:jc w:val="center"/>
            </w:pPr>
            <w:r w:rsidR="2D8EB1C1">
              <w:rPr/>
              <w:t>2 3 5 6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RDefault="2D8EB1C1" w14:paraId="65020E4D" w14:textId="5D994BCE"/>
        </w:tc>
      </w:tr>
      <w:tr w:rsidR="2D8EB1C1" w:rsidTr="2D8EB1C1" w14:paraId="6D45B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noSpellErr="1" w14:paraId="26797179" w14:textId="79AB7175">
            <w:pPr>
              <w:jc w:val="center"/>
            </w:pPr>
            <w:r w:rsidR="2D8EB1C1">
              <w:rPr/>
              <w:t>P3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paraId="164CE50F" w14:textId="33847B75">
            <w:pPr>
              <w:jc w:val="center"/>
            </w:pPr>
            <w:r w:rsidR="2D8EB1C1">
              <w:rPr/>
              <w:t>0 6 3 2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paraId="3D051D28" w14:textId="04FC2754">
            <w:pPr>
              <w:jc w:val="center"/>
            </w:pPr>
            <w:r w:rsidR="2D8EB1C1">
              <w:rPr/>
              <w:t>0 6 5 2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RDefault="2D8EB1C1" w14:paraId="12D58FB3" w14:textId="011D9299"/>
        </w:tc>
      </w:tr>
      <w:tr w:rsidR="2D8EB1C1" w:rsidTr="2D8EB1C1" w14:paraId="1A6C2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noSpellErr="1" w14:paraId="17CFFE1E" w14:textId="259864A0">
            <w:pPr>
              <w:jc w:val="center"/>
            </w:pPr>
            <w:r w:rsidR="2D8EB1C1">
              <w:rPr/>
              <w:t>P4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paraId="1CF49305" w14:textId="29966056">
            <w:pPr>
              <w:jc w:val="center"/>
            </w:pPr>
            <w:r w:rsidR="2D8EB1C1">
              <w:rPr/>
              <w:t>0 0 1 4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P="2D8EB1C1" w:rsidRDefault="2D8EB1C1" w14:paraId="5F65685D" w14:textId="36C56647">
            <w:pPr>
              <w:jc w:val="center"/>
            </w:pPr>
            <w:r w:rsidR="2D8EB1C1">
              <w:rPr/>
              <w:t>0 6 5 6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2D8EB1C1" w:rsidRDefault="2D8EB1C1" w14:paraId="3B543F01" w14:textId="1D57C4F6"/>
        </w:tc>
      </w:tr>
    </w:tbl>
    <w:p w:rsidR="2D8EB1C1" w:rsidP="2D8EB1C1" w:rsidRDefault="2D8EB1C1" w14:noSpellErr="1" w14:paraId="49F88537" w14:textId="59978468">
      <w:pPr>
        <w:ind w:left="360"/>
      </w:pP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Answer the following questions using the banker's algorithm.</w:t>
      </w:r>
    </w:p>
    <w:p w:rsidR="2D8EB1C1" w:rsidP="2D8EB1C1" w:rsidRDefault="2D8EB1C1" w14:noSpellErr="1" w14:paraId="11C06CC0" w14:textId="703503E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 xml:space="preserve">What is the content of the matrix </w:t>
      </w:r>
      <w:r w:rsidRPr="2D8EB1C1" w:rsidR="2D8EB1C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Need</w:t>
      </w: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?</w:t>
      </w:r>
    </w:p>
    <w:p w:rsidR="2D8EB1C1" w:rsidP="2D8EB1C1" w:rsidRDefault="2D8EB1C1" w14:noSpellErr="1" w14:paraId="4C147309" w14:textId="394BD2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Is the system in a safe state? Why?</w:t>
      </w:r>
    </w:p>
    <w:p w:rsidR="2D8EB1C1" w:rsidP="2D8EB1C1" w:rsidRDefault="2D8EB1C1" w14:noSpellErr="1" w14:paraId="25920536" w14:textId="3BDEA5D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 xml:space="preserve">If a request from process P1 arrives for </w:t>
      </w:r>
      <w:proofErr w:type="gramStart"/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( 0</w:t>
      </w:r>
      <w:proofErr w:type="gramEnd"/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, 4, 2, 0 ), can the request be granted immediately?</w:t>
      </w:r>
    </w:p>
    <w:p w:rsidR="2D8EB1C1" w:rsidP="2D8EB1C1" w:rsidRDefault="2D8EB1C1" w14:paraId="10A93D7D" w14:textId="5D13CE80">
      <w:pPr>
        <w:pStyle w:val="Normal"/>
        <w:ind w:left="0"/>
      </w:pPr>
    </w:p>
    <w:p w:rsidR="2D8EB1C1" w:rsidP="2D8EB1C1" w:rsidRDefault="2D8EB1C1" w14:noSpellErr="1" w14:paraId="19E9D2B2" w14:textId="6FAA05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D8EB1C1">
        <w:rPr/>
        <w:t xml:space="preserve">The need content of the matrix is the </w:t>
      </w:r>
    </w:p>
    <w:p w:rsidR="2D8EB1C1" w:rsidP="2D8EB1C1" w:rsidRDefault="2D8EB1C1" w14:noSpellErr="1" w14:paraId="74F6D21F" w14:textId="75E5854B">
      <w:pPr>
        <w:ind w:firstLine="72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A B C D</w:t>
      </w:r>
    </w:p>
    <w:p w:rsidR="2D8EB1C1" w:rsidP="2D8EB1C1" w:rsidRDefault="2D8EB1C1" w14:noSpellErr="1" w14:paraId="0B8B64D0" w14:textId="57C2D4C4">
      <w:pPr>
        <w:ind w:left="720" w:firstLine="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P0 1 0 0 0</w:t>
      </w:r>
    </w:p>
    <w:p w:rsidR="2D8EB1C1" w:rsidP="2D8EB1C1" w:rsidRDefault="2D8EB1C1" w14:noSpellErr="1" w14:paraId="3E97CD6F" w14:textId="3D3561E4">
      <w:pPr>
        <w:ind w:firstLine="72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P1 0 7 5 0</w:t>
      </w:r>
    </w:p>
    <w:p w:rsidR="2D8EB1C1" w:rsidP="2D8EB1C1" w:rsidRDefault="2D8EB1C1" w14:noSpellErr="1" w14:paraId="27786038" w14:textId="50C9C519">
      <w:pPr>
        <w:ind w:left="720" w:firstLine="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P2 1 0 0 2</w:t>
      </w:r>
    </w:p>
    <w:p w:rsidR="2D8EB1C1" w:rsidP="2D8EB1C1" w:rsidRDefault="2D8EB1C1" w14:noSpellErr="1" w14:paraId="6E93738F" w14:textId="3DE77908">
      <w:pPr>
        <w:ind w:firstLine="72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P3 0 0 2 0</w:t>
      </w:r>
    </w:p>
    <w:p w:rsidR="2D8EB1C1" w:rsidP="2D8EB1C1" w:rsidRDefault="2D8EB1C1" w14:noSpellErr="1" w14:paraId="590161D6" w14:textId="04E8C6D0">
      <w:pPr>
        <w:pStyle w:val="Normal"/>
        <w:ind w:left="360" w:firstLine="36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P4 0 6 4 2</w:t>
      </w:r>
    </w:p>
    <w:p w:rsidR="2D8EB1C1" w:rsidP="2D8EB1C1" w:rsidRDefault="2D8EB1C1" w14:paraId="64BD2135" w14:textId="21B4752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D8EB1C1">
        <w:rPr/>
        <w:t xml:space="preserve">   </w:t>
      </w:r>
      <w:r w:rsidR="2D8EB1C1">
        <w:rPr/>
        <w:t>Yes,</w:t>
      </w:r>
      <w:r w:rsidR="2D8EB1C1">
        <w:rPr/>
        <w:t xml:space="preserve"> the system is in a safe state. There are available resources that are required to complete the P1 and P3 processes. When those complete, the resources will allow the completion of the other 3 processes. </w:t>
      </w:r>
    </w:p>
    <w:p w:rsidR="2D8EB1C1" w:rsidP="2D8EB1C1" w:rsidRDefault="2D8EB1C1" w14:noSpellErr="1" w14:paraId="771675F7" w14:textId="45182B8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D8EB1C1">
        <w:rPr/>
        <w:t xml:space="preserve">    </w:t>
      </w:r>
      <w:r w:rsidR="2D8EB1C1">
        <w:rPr/>
        <w:t xml:space="preserve">The state would be as follows: </w:t>
      </w:r>
    </w:p>
    <w:p w:rsidR="2D8EB1C1" w:rsidP="2D8EB1C1" w:rsidRDefault="2D8EB1C1" w14:noSpellErr="1" w14:paraId="58BF3872" w14:textId="07CCA472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Process Allocation Need Available</w:t>
      </w:r>
    </w:p>
    <w:p w:rsidR="2D8EB1C1" w:rsidP="2D8EB1C1" w:rsidRDefault="2D8EB1C1" w14:noSpellErr="1" w14:paraId="297057A0" w14:textId="2DBC7592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 B C D A B C D A B C D</w:t>
      </w:r>
    </w:p>
    <w:p w:rsidR="2D8EB1C1" w:rsidP="2D8EB1C1" w:rsidRDefault="2D8EB1C1" w14:noSpellErr="1" w14:paraId="290599AE" w14:textId="09C593A0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P0 0 0 1 2 1 0 0 0 2 1 0 0</w:t>
      </w:r>
    </w:p>
    <w:p w:rsidR="2D8EB1C1" w:rsidP="2D8EB1C1" w:rsidRDefault="2D8EB1C1" w14:noSpellErr="1" w14:paraId="7FF96A56" w14:textId="6C92014D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P1 1 4 2 0 0 3 3 0</w:t>
      </w:r>
    </w:p>
    <w:p w:rsidR="2D8EB1C1" w:rsidP="2D8EB1C1" w:rsidRDefault="2D8EB1C1" w14:noSpellErr="1" w14:paraId="056E876F" w14:textId="1897C3BE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P2 1 3 5 4 1 0 0 2</w:t>
      </w:r>
    </w:p>
    <w:p w:rsidR="2D8EB1C1" w:rsidP="2D8EB1C1" w:rsidRDefault="2D8EB1C1" w14:noSpellErr="1" w14:paraId="0EC76F33" w14:textId="0C351935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P3 0 6 3 2 0 0 2 0</w:t>
      </w:r>
    </w:p>
    <w:p w:rsidR="2D8EB1C1" w:rsidP="2D8EB1C1" w:rsidRDefault="2D8EB1C1" w14:noSpellErr="1" w14:paraId="76FFE521" w14:textId="4B781A07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P4 0 0 1 4 0 6 4 2</w:t>
      </w:r>
    </w:p>
    <w:p w:rsidR="2D8EB1C1" w:rsidP="2D8EB1C1" w:rsidRDefault="2D8EB1C1" w14:noSpellErr="1" w14:paraId="53F6D4BA" w14:textId="7C68C56B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Complete P0:</w:t>
      </w:r>
    </w:p>
    <w:p w:rsidR="2D8EB1C1" w:rsidP="2D8EB1C1" w:rsidRDefault="2D8EB1C1" w14:noSpellErr="1" w14:paraId="0DAE8C73" w14:textId="68C73BD7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Process Allocation Need Available</w:t>
      </w:r>
    </w:p>
    <w:p w:rsidR="2D8EB1C1" w:rsidP="2D8EB1C1" w:rsidRDefault="2D8EB1C1" w14:noSpellErr="1" w14:paraId="0A7B5752" w14:textId="6AB3A8E7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 B C D A B C D A B C D</w:t>
      </w:r>
    </w:p>
    <w:p w:rsidR="2D8EB1C1" w:rsidP="2D8EB1C1" w:rsidRDefault="2D8EB1C1" w14:noSpellErr="1" w14:paraId="55162460" w14:textId="3D1B1F6B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P1 1 4 2 0 0 3 3 0 2 1 1 2</w:t>
      </w:r>
    </w:p>
    <w:p w:rsidR="2D8EB1C1" w:rsidP="2D8EB1C1" w:rsidRDefault="2D8EB1C1" w14:noSpellErr="1" w14:paraId="39C232F6" w14:textId="009BB885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P2 1 3 5 4 1 0 0 2</w:t>
      </w:r>
    </w:p>
    <w:p w:rsidR="2D8EB1C1" w:rsidP="2D8EB1C1" w:rsidRDefault="2D8EB1C1" w14:noSpellErr="1" w14:paraId="69CD7088" w14:textId="52ECA25E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P3 0 6 3 2 0 0 2 0</w:t>
      </w:r>
    </w:p>
    <w:p w:rsidR="2D8EB1C1" w:rsidP="2D8EB1C1" w:rsidRDefault="2D8EB1C1" w14:noSpellErr="1" w14:paraId="00CEF902" w14:textId="30BEFACE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P4 0 0 1 4 0 6 4 2</w:t>
      </w:r>
    </w:p>
    <w:p w:rsidR="2D8EB1C1" w:rsidP="2D8EB1C1" w:rsidRDefault="2D8EB1C1" w14:noSpellErr="1" w14:paraId="36B8E0CE" w14:textId="712D2F37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Compete P2:</w:t>
      </w:r>
    </w:p>
    <w:p w:rsidR="2D8EB1C1" w:rsidP="2D8EB1C1" w:rsidRDefault="2D8EB1C1" w14:noSpellErr="1" w14:paraId="11DE48BB" w14:textId="234AC4BC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Process Allocation Need Available</w:t>
      </w:r>
    </w:p>
    <w:p w:rsidR="2D8EB1C1" w:rsidP="2D8EB1C1" w:rsidRDefault="2D8EB1C1" w14:noSpellErr="1" w14:paraId="55B0BFAE" w14:textId="1091CB4F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 B C D A B C D A B C D</w:t>
      </w:r>
    </w:p>
    <w:p w:rsidR="2D8EB1C1" w:rsidP="2D8EB1C1" w:rsidRDefault="2D8EB1C1" w14:noSpellErr="1" w14:paraId="22CFAF9D" w14:textId="1D9AE0FE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P1 1 4 2 0 0 3 3 0 3 4 6 6</w:t>
      </w:r>
    </w:p>
    <w:p w:rsidR="2D8EB1C1" w:rsidP="2D8EB1C1" w:rsidRDefault="2D8EB1C1" w14:noSpellErr="1" w14:paraId="50865748" w14:textId="6D09AEB8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P3 0 6 3 2 0 0 2 0</w:t>
      </w:r>
    </w:p>
    <w:p w:rsidR="2D8EB1C1" w:rsidP="2D8EB1C1" w:rsidRDefault="2D8EB1C1" w14:noSpellErr="1" w14:paraId="2EADFAF4" w14:textId="648E2C73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P4 0 0 1 4 0 6 4 2</w:t>
      </w:r>
    </w:p>
    <w:p w:rsidR="2D8EB1C1" w:rsidP="2D8EB1C1" w:rsidRDefault="2D8EB1C1" w14:noSpellErr="1" w14:paraId="34D5B516" w14:textId="580927B1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Complete P3:</w:t>
      </w:r>
    </w:p>
    <w:p w:rsidR="2D8EB1C1" w:rsidP="2D8EB1C1" w:rsidRDefault="2D8EB1C1" w14:noSpellErr="1" w14:paraId="400F1761" w14:textId="06A802A9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Process Allocation Need Available</w:t>
      </w:r>
    </w:p>
    <w:p w:rsidR="2D8EB1C1" w:rsidP="2D8EB1C1" w:rsidRDefault="2D8EB1C1" w14:noSpellErr="1" w14:paraId="54854B4E" w14:textId="20B42FC2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 B C D A B C D A B C D</w:t>
      </w:r>
    </w:p>
    <w:p w:rsidR="2D8EB1C1" w:rsidP="2D8EB1C1" w:rsidRDefault="2D8EB1C1" w14:noSpellErr="1" w14:paraId="1EA23EAD" w14:textId="59DD2975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P1 1 4 2 0 0 3 3 0 3 10 9 8</w:t>
      </w:r>
    </w:p>
    <w:p w:rsidR="2D8EB1C1" w:rsidP="2D8EB1C1" w:rsidRDefault="2D8EB1C1" w14:noSpellErr="1" w14:paraId="52A3B3E2" w14:textId="1C966BB3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P4 0 0 1 4 0 6 4 2</w:t>
      </w:r>
    </w:p>
    <w:p w:rsidR="2D8EB1C1" w:rsidP="2D8EB1C1" w:rsidRDefault="2D8EB1C1" w14:noSpellErr="1" w14:paraId="26A5BF53" w14:textId="56911D21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Complete P4:</w:t>
      </w:r>
    </w:p>
    <w:p w:rsidR="2D8EB1C1" w:rsidP="2D8EB1C1" w:rsidRDefault="2D8EB1C1" w14:noSpellErr="1" w14:paraId="63DA06A1" w14:textId="7F39E3E9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Process Allocation Need Available</w:t>
      </w:r>
    </w:p>
    <w:p w:rsidR="2D8EB1C1" w:rsidP="2D8EB1C1" w:rsidRDefault="2D8EB1C1" w14:noSpellErr="1" w14:paraId="3E6D2677" w14:textId="5ABE2C7C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 B C D A B C D A B C D</w:t>
      </w:r>
    </w:p>
    <w:p w:rsidR="2D8EB1C1" w:rsidP="2D8EB1C1" w:rsidRDefault="2D8EB1C1" w14:noSpellErr="1" w14:paraId="58E24E50" w14:textId="6C026D60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P1 1 4 2 0 0 3 3 0 3 10 10 12</w:t>
      </w:r>
    </w:p>
    <w:p w:rsidR="2D8EB1C1" w:rsidP="2D8EB1C1" w:rsidRDefault="2D8EB1C1" w14:noSpellErr="1" w14:paraId="0DB796EC" w14:textId="2D975398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Complete P1:</w:t>
      </w:r>
    </w:p>
    <w:p w:rsidR="2D8EB1C1" w:rsidP="2D8EB1C1" w:rsidRDefault="2D8EB1C1" w14:noSpellErr="1" w14:paraId="55FF8638" w14:textId="032872DC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Process Allocation Need Available</w:t>
      </w:r>
    </w:p>
    <w:p w:rsidR="2D8EB1C1" w:rsidP="2D8EB1C1" w:rsidRDefault="2D8EB1C1" w14:noSpellErr="1" w14:paraId="3270BEDC" w14:textId="1B043FD8">
      <w:pPr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A B C D A B C D A B C D</w:t>
      </w:r>
    </w:p>
    <w:p w:rsidR="2D8EB1C1" w:rsidP="2D8EB1C1" w:rsidRDefault="2D8EB1C1" w14:noSpellErr="1" w14:paraId="31C61737" w14:textId="0814AD33">
      <w:pPr>
        <w:pStyle w:val="Normal"/>
        <w:ind w:left="1440"/>
      </w:pPr>
      <w:r w:rsidRPr="2D8EB1C1" w:rsidR="2D8EB1C1">
        <w:rPr>
          <w:rFonts w:ascii="Calibri" w:hAnsi="Calibri" w:eastAsia="Calibri" w:cs="Calibri"/>
          <w:noProof w:val="0"/>
          <w:sz w:val="22"/>
          <w:szCs w:val="22"/>
          <w:lang w:val="en-US"/>
        </w:rPr>
        <w:t>P1 4 14 12 12</w:t>
      </w:r>
    </w:p>
    <w:p w:rsidR="2D8EB1C1" w:rsidP="2D8EB1C1" w:rsidRDefault="2D8EB1C1" w14:noSpellErr="1" w14:paraId="44CAF52F" w14:textId="3129FD9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 xml:space="preserve">Consider a swapping system in which memory consists of the following hole sizes in memory order: 16K, 14K, 4K, 20K, 18K, 7K, 9K, 12K, and 15K. Which hole is taken for successive segment requests </w:t>
      </w: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of</w:t>
      </w:r>
    </w:p>
    <w:p w:rsidR="2D8EB1C1" w:rsidP="2D8EB1C1" w:rsidRDefault="2D8EB1C1" w14:noSpellErr="1" w14:paraId="39653F9D" w14:textId="088E12D5">
      <w:pPr>
        <w:ind w:left="720" w:firstLine="0"/>
      </w:pP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(a) 12K</w:t>
      </w:r>
      <w:r>
        <w:br/>
      </w: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(b) 10K</w:t>
      </w:r>
      <w:r>
        <w:br/>
      </w: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(c) 9K</w:t>
      </w:r>
    </w:p>
    <w:p w:rsidR="2D8EB1C1" w:rsidP="2D8EB1C1" w:rsidRDefault="2D8EB1C1" w14:noSpellErr="1" w14:paraId="7211A7BD" w14:textId="164E7B1D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for first fit? Now repeat the question for best fit, worst fit, and next fit.</w:t>
      </w:r>
    </w:p>
    <w:p w:rsidR="2D8EB1C1" w:rsidP="2D8EB1C1" w:rsidRDefault="2D8EB1C1" w14:paraId="1709CA0A" w14:textId="4B4FF7D5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FIRST FIT </w:t>
      </w:r>
    </w:p>
    <w:p w:rsidR="2D8EB1C1" w:rsidP="2D8EB1C1" w:rsidRDefault="2D8EB1C1" w14:paraId="1A45999F" w14:textId="31F1A98F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H1 H2 H3 H4 H5 H6 H7 H8 H9 </w:t>
      </w:r>
    </w:p>
    <w:p w:rsidR="2D8EB1C1" w:rsidP="2D8EB1C1" w:rsidRDefault="2D8EB1C1" w14:paraId="6C55FB2A" w14:textId="2716E888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16 14 4 20 18 7 9 13 15 </w:t>
      </w:r>
    </w:p>
    <w:p w:rsidR="2D8EB1C1" w:rsidP="2D8EB1C1" w:rsidRDefault="2D8EB1C1" w14:paraId="23DF0327" w14:textId="0CAD0649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&gt; H1 </w:t>
      </w:r>
    </w:p>
    <w:p w:rsidR="2D8EB1C1" w:rsidP="2D8EB1C1" w:rsidRDefault="2D8EB1C1" w14:paraId="19584958" w14:textId="2A77E9AE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H1</w:t>
      </w: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H2 H3 H4 H5 H6 H7 H8 H9 </w:t>
      </w:r>
    </w:p>
    <w:p w:rsidR="2D8EB1C1" w:rsidP="2D8EB1C1" w:rsidRDefault="2D8EB1C1" w14:paraId="34FBA489" w14:textId="13F88F9F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4 14 4 20 18 7 9 12 15 </w:t>
      </w:r>
    </w:p>
    <w:p w:rsidR="2D8EB1C1" w:rsidP="2D8EB1C1" w:rsidRDefault="2D8EB1C1" w14:paraId="6F314680" w14:textId="34CBF5F5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 &gt; H2 </w:t>
      </w:r>
    </w:p>
    <w:p w:rsidR="2D8EB1C1" w:rsidP="2D8EB1C1" w:rsidRDefault="2D8EB1C1" w14:paraId="7D0D44AD" w14:textId="4FF0944C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H1 H2 H3 H4 H5 H6 H7 H8 H9 </w:t>
      </w:r>
    </w:p>
    <w:p w:rsidR="2D8EB1C1" w:rsidP="2D8EB1C1" w:rsidRDefault="2D8EB1C1" w14:paraId="56C2D96B" w14:textId="20693DF9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4 4 4 20 18 7 9 12 15 </w:t>
      </w:r>
    </w:p>
    <w:p w:rsidR="2D8EB1C1" w:rsidP="2D8EB1C1" w:rsidRDefault="2D8EB1C1" w14:paraId="36BD0BB0" w14:textId="3A2FEAE1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 &gt; H3 </w:t>
      </w:r>
    </w:p>
    <w:p w:rsidR="2D8EB1C1" w:rsidP="2D8EB1C1" w:rsidRDefault="2D8EB1C1" w14:paraId="334B1F06" w14:textId="5538D4D1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H1 H2 H3 H4 H5 H6 H7 H8 H9 </w:t>
      </w:r>
    </w:p>
    <w:p w:rsidR="2D8EB1C1" w:rsidP="2D8EB1C1" w:rsidRDefault="2D8EB1C1" w14:paraId="48AE458E" w14:textId="5BE499F5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4 4 4 11 18 7 9 12 15 </w:t>
      </w:r>
    </w:p>
    <w:p w:rsidR="2D8EB1C1" w:rsidP="2D8EB1C1" w:rsidRDefault="2D8EB1C1" w14:paraId="1500FB1A" w14:textId="33674B9A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BEST FIT </w:t>
      </w:r>
    </w:p>
    <w:p w:rsidR="2D8EB1C1" w:rsidP="2D8EB1C1" w:rsidRDefault="2D8EB1C1" w14:paraId="36386316" w14:textId="12ACC1F9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H1 H2 H3 H4 H5 H6 H7 H8 H9 </w:t>
      </w:r>
    </w:p>
    <w:p w:rsidR="2D8EB1C1" w:rsidP="2D8EB1C1" w:rsidRDefault="2D8EB1C1" w14:paraId="112A1AAA" w14:textId="4CA1F6DE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16 14 4 20 18 7 9 12 15 </w:t>
      </w:r>
    </w:p>
    <w:p w:rsidR="2D8EB1C1" w:rsidP="2D8EB1C1" w:rsidRDefault="2D8EB1C1" w14:paraId="4C1F8CF3" w14:textId="3C059D27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&gt; H8 </w:t>
      </w:r>
    </w:p>
    <w:p w:rsidR="2D8EB1C1" w:rsidP="2D8EB1C1" w:rsidRDefault="2D8EB1C1" w14:paraId="13BD942D" w14:textId="05B0C475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H1 H2 H3 H4 H5 H6 H7 H8 H9 </w:t>
      </w:r>
    </w:p>
    <w:p w:rsidR="2D8EB1C1" w:rsidP="2D8EB1C1" w:rsidRDefault="2D8EB1C1" w14:paraId="7ACE025C" w14:textId="3C48E3AD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16 14 4 20 18 7 9 0 15 </w:t>
      </w:r>
    </w:p>
    <w:p w:rsidR="2D8EB1C1" w:rsidP="2D8EB1C1" w:rsidRDefault="2D8EB1C1" w14:paraId="3E9AA922" w14:textId="41E3BA86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 &gt; H2 </w:t>
      </w:r>
    </w:p>
    <w:p w:rsidR="2D8EB1C1" w:rsidP="2D8EB1C1" w:rsidRDefault="2D8EB1C1" w14:paraId="7213DAD3" w14:textId="7DFEEF4A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H1 H2 H3 H4 H5 H6 H7 H8 H9 </w:t>
      </w:r>
    </w:p>
    <w:p w:rsidR="2D8EB1C1" w:rsidP="2D8EB1C1" w:rsidRDefault="2D8EB1C1" w14:paraId="0D7003D6" w14:textId="32F0233E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16 4 4 20 18 7 9 0 15 </w:t>
      </w:r>
    </w:p>
    <w:p w:rsidR="2D8EB1C1" w:rsidP="2D8EB1C1" w:rsidRDefault="2D8EB1C1" w14:paraId="3DB279C7" w14:textId="0350B195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 &gt;H7 </w:t>
      </w:r>
    </w:p>
    <w:p w:rsidR="2D8EB1C1" w:rsidP="2D8EB1C1" w:rsidRDefault="2D8EB1C1" w14:paraId="51380870" w14:textId="02920870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H1 H2 H3 H4 H5 H6 H7 H8 H9 </w:t>
      </w:r>
    </w:p>
    <w:p w:rsidR="2D8EB1C1" w:rsidP="2D8EB1C1" w:rsidRDefault="2D8EB1C1" w14:paraId="0FF78C03" w14:textId="6DA8D95B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16 14 4 20 18 7 0 0 15 </w:t>
      </w:r>
    </w:p>
    <w:p w:rsidR="2D8EB1C1" w:rsidP="2D8EB1C1" w:rsidRDefault="2D8EB1C1" w14:paraId="4DD70D7D" w14:textId="35BE6D54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WORST FIT </w:t>
      </w:r>
    </w:p>
    <w:p w:rsidR="2D8EB1C1" w:rsidP="2D8EB1C1" w:rsidRDefault="2D8EB1C1" w14:paraId="494852D1" w14:textId="0442ACE7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H1 H2 H3 H4 H5 H6 H7 H8 H9 </w:t>
      </w:r>
    </w:p>
    <w:p w:rsidR="2D8EB1C1" w:rsidP="2D8EB1C1" w:rsidRDefault="2D8EB1C1" w14:paraId="4136B1BE" w14:textId="14891B7B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16 14 4 20 18 7 9 12 15 </w:t>
      </w:r>
    </w:p>
    <w:p w:rsidR="2D8EB1C1" w:rsidP="2D8EB1C1" w:rsidRDefault="2D8EB1C1" w14:paraId="3F260BD5" w14:textId="041C4769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&gt; H4 </w:t>
      </w:r>
    </w:p>
    <w:p w:rsidR="2D8EB1C1" w:rsidP="2D8EB1C1" w:rsidRDefault="2D8EB1C1" w14:paraId="7D8D93CC" w14:textId="7619E682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H1 H2 H3 H4 H5 H6 H7 H8 H9 </w:t>
      </w:r>
    </w:p>
    <w:p w:rsidR="2D8EB1C1" w:rsidP="2D8EB1C1" w:rsidRDefault="2D8EB1C1" w14:paraId="70C71CE6" w14:textId="464EFC7F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16 14 4 8 18 7 9 12 15</w:t>
      </w:r>
    </w:p>
    <w:p w:rsidR="2D8EB1C1" w:rsidP="2D8EB1C1" w:rsidRDefault="2D8EB1C1" w14:paraId="288072ED" w14:textId="38C9A3D6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 &gt; H5 </w:t>
      </w:r>
    </w:p>
    <w:p w:rsidR="2D8EB1C1" w:rsidP="2D8EB1C1" w:rsidRDefault="2D8EB1C1" w14:paraId="4F0C71B3" w14:textId="6147EEEE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H1 H2 H3 H4 H5 H6 H7 H8 H9 </w:t>
      </w:r>
    </w:p>
    <w:p w:rsidR="2D8EB1C1" w:rsidP="2D8EB1C1" w:rsidRDefault="2D8EB1C1" w14:paraId="218AC032" w14:textId="148FDC71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16 14 4 8 8 7 9 12 15 </w:t>
      </w:r>
    </w:p>
    <w:p w:rsidR="2D8EB1C1" w:rsidP="2D8EB1C1" w:rsidRDefault="2D8EB1C1" w14:paraId="08838B62" w14:textId="47B8FB65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 &gt;H1 </w:t>
      </w:r>
    </w:p>
    <w:p w:rsidR="2D8EB1C1" w:rsidP="2D8EB1C1" w:rsidRDefault="2D8EB1C1" w14:paraId="0418FD0C" w14:textId="2973A6D0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H1</w:t>
      </w: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H2 H3 H4 H5 H6 H7 H8 H9 </w:t>
      </w:r>
    </w:p>
    <w:p w:rsidR="2D8EB1C1" w:rsidP="2D8EB1C1" w:rsidRDefault="2D8EB1C1" w14:paraId="2814BF92" w14:textId="5D40709F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5 14 4 8 18 7 9 12 15 </w:t>
      </w:r>
    </w:p>
    <w:p w:rsidR="2D8EB1C1" w:rsidP="2D8EB1C1" w:rsidRDefault="2D8EB1C1" w14:paraId="7E5D7971" w14:textId="79A16BB7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NEXT FIT </w:t>
      </w:r>
    </w:p>
    <w:p w:rsidR="2D8EB1C1" w:rsidP="2D8EB1C1" w:rsidRDefault="2D8EB1C1" w14:paraId="06267F49" w14:textId="65C46C7D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H1 H2 H3 H4 H5 H6 H7 H8 H9 </w:t>
      </w:r>
    </w:p>
    <w:p w:rsidR="2D8EB1C1" w:rsidP="2D8EB1C1" w:rsidRDefault="2D8EB1C1" w14:paraId="55C5E2F4" w14:textId="49E45961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16 14 4 20 18 7 9 12 15 </w:t>
      </w:r>
    </w:p>
    <w:p w:rsidR="2D8EB1C1" w:rsidP="2D8EB1C1" w:rsidRDefault="2D8EB1C1" w14:paraId="4F777CEC" w14:textId="5D4D8D3D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&gt; H1 </w:t>
      </w:r>
    </w:p>
    <w:p w:rsidR="2D8EB1C1" w:rsidP="2D8EB1C1" w:rsidRDefault="2D8EB1C1" w14:noSpellErr="1" w14:paraId="06E04FE8" w14:textId="17A8B183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H1</w:t>
      </w: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H2 H3 H4 H5 H6 H7 H8 H9</w:t>
      </w:r>
    </w:p>
    <w:p w:rsidR="2D8EB1C1" w:rsidP="2D8EB1C1" w:rsidRDefault="2D8EB1C1" w14:paraId="4724AC5E" w14:textId="5EA76C7B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4 14 4 20 18 7 9 12 15 </w:t>
      </w:r>
    </w:p>
    <w:p w:rsidR="2D8EB1C1" w:rsidP="2D8EB1C1" w:rsidRDefault="2D8EB1C1" w14:paraId="329A46EA" w14:textId="3FF8ED82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H1 H2 H3 H4 H5 H6 H7 H8 H9 </w:t>
      </w:r>
    </w:p>
    <w:p w:rsidR="2D8EB1C1" w:rsidP="2D8EB1C1" w:rsidRDefault="2D8EB1C1" w14:paraId="5A2B81D8" w14:textId="68F428C5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4 4 4 20 18 7 9 12 15 </w:t>
      </w:r>
    </w:p>
    <w:p w:rsidR="2D8EB1C1" w:rsidP="2D8EB1C1" w:rsidRDefault="2D8EB1C1" w14:noSpellErr="1" w14:paraId="76891145" w14:textId="7AD5F448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 &gt; H2</w:t>
      </w:r>
    </w:p>
    <w:p w:rsidR="2D8EB1C1" w:rsidP="2D8EB1C1" w:rsidRDefault="2D8EB1C1" w14:paraId="667EACFE" w14:textId="0F4BA99A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H1 H2 H3 H4 H5 H6 H7 H8 H9 </w:t>
      </w:r>
    </w:p>
    <w:p w:rsidR="2D8EB1C1" w:rsidP="2D8EB1C1" w:rsidRDefault="2D8EB1C1" w14:paraId="55882241" w14:textId="1696C423">
      <w:pPr>
        <w:pStyle w:val="Normal"/>
        <w:ind w:left="360" w:firstLine="360"/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4 4 4 11 19 7 9 12 15 </w:t>
      </w:r>
    </w:p>
    <w:p w:rsidR="2D8EB1C1" w:rsidP="2D8EB1C1" w:rsidRDefault="2D8EB1C1" w14:noSpellErr="1" w14:paraId="7EA4B620" w14:textId="63AC0842">
      <w:pPr>
        <w:pStyle w:val="Normal"/>
        <w:ind w:left="360" w:firstLine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D8EB1C1" w:rsidP="2D8EB1C1" w:rsidRDefault="2D8EB1C1" w14:noSpellErr="1" w14:paraId="1D14C26E" w14:textId="23A7E3D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Using the page table shown below, give the physical address corresponding to each of the following virtual addresses. Explain briefly how you obtain the answers.</w:t>
      </w:r>
    </w:p>
    <w:p w:rsidR="2D8EB1C1" w:rsidP="2D8EB1C1" w:rsidRDefault="2D8EB1C1" w14:paraId="4054C04F" w14:textId="683A1B1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20</w:t>
      </w:r>
    </w:p>
    <w:p w:rsidR="2D8EB1C1" w:rsidP="2D8EB1C1" w:rsidRDefault="2D8EB1C1" w14:paraId="0431D222" w14:textId="5FF3DCC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4100</w:t>
      </w:r>
    </w:p>
    <w:p w:rsidR="2D8EB1C1" w:rsidP="2D8EB1C1" w:rsidRDefault="2D8EB1C1" w14:paraId="5F88B508" w14:textId="3B13B94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2D8EB1C1" w:rsidR="2D8EB1C1">
        <w:rPr>
          <w:rFonts w:ascii="Times New Roman" w:hAnsi="Times New Roman" w:eastAsia="Times New Roman" w:cs="Times New Roman"/>
          <w:noProof w:val="0"/>
          <w:lang w:val="en-US"/>
        </w:rPr>
        <w:t>8300</w:t>
      </w:r>
    </w:p>
    <w:p w:rsidR="2D8EB1C1" w:rsidP="2D8EB1C1" w:rsidRDefault="2D8EB1C1" w14:paraId="066BEB58" w14:textId="68DD7EB8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D8EB1C1" w:rsidP="2D8EB1C1" w:rsidRDefault="2D8EB1C1" w14:noSpellErr="1" w14:paraId="34E2EA98" w14:textId="27D7F065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29: Physical Address: 8K + 20 = 8212 </w:t>
      </w:r>
    </w:p>
    <w:p w:rsidR="2D8EB1C1" w:rsidP="2D8EB1C1" w:rsidRDefault="2D8EB1C1" w14:noSpellErr="1" w14:paraId="0781E980" w14:textId="231F62B1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4100: Physical Address: 4K + (4100-4K) = 4100</w:t>
      </w:r>
    </w:p>
    <w:p w:rsidR="2D8EB1C1" w:rsidP="2D8EB1C1" w:rsidRDefault="2D8EB1C1" w14:noSpellErr="1" w14:paraId="6249F054" w14:textId="281181FC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8300: Physical Address: </w:t>
      </w: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24K + (</w:t>
      </w: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8300 – 8K) = 24684</w:t>
      </w:r>
    </w:p>
    <w:p w:rsidR="2D8EB1C1" w:rsidP="2D8EB1C1" w:rsidRDefault="2D8EB1C1" w14:noSpellErr="1" w14:paraId="40DC6497" w14:textId="3181B463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D8EB1C1" w:rsidP="2D8EB1C1" w:rsidRDefault="2D8EB1C1" w14:noSpellErr="1" w14:paraId="1FDD25D9" w14:textId="71DA3CBD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8EB1C1" w:rsidR="2D8EB1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Evaluation: I was able to complete each problem successfully, with expected results. With clear answers, I believe I earned a full credit, 45/45, on this assignment.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848228"/>
  <w15:docId w15:val="{4836ac64-83b7-4d5c-8964-66e499896eda}"/>
  <w:rsids>
    <w:rsidRoot w:val="2D8EB1C1"/>
    <w:rsid w:val="2D8EB1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b24acbbb1df747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2018-03-08T21:33:25.7419253Z</dcterms:modified>
  <lastModifiedBy>Mike Smith</lastModifiedBy>
</coreProperties>
</file>